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B77EB2" w:rsidP="000B2F07">
      <w:pPr>
        <w:spacing w:before="0" w:after="0"/>
      </w:pPr>
      <w:r>
        <w:t>3330</w:t>
      </w:r>
      <w:r w:rsidR="000A049E" w:rsidRPr="000A049E">
        <w:t>. Poselství Ježíše ze dne</w:t>
      </w:r>
      <w:r w:rsidR="00FD68D9">
        <w:t xml:space="preserve"> 20. září 2012 v 18:59.</w:t>
      </w:r>
    </w:p>
    <w:p w:rsidR="000A049E" w:rsidRDefault="000B2F07" w:rsidP="000B2F07">
      <w:pPr>
        <w:spacing w:before="0" w:after="0"/>
      </w:pPr>
      <w:r w:rsidRPr="000B2F07">
        <w:t xml:space="preserve">Jennifer (USA), </w:t>
      </w:r>
      <w:hyperlink r:id="rId4" w:history="1">
        <w:r w:rsidRPr="000B2F07">
          <w:rPr>
            <w:rStyle w:val="Hypertextovodkaz"/>
          </w:rPr>
          <w:t>http://www.wordsfromjesus.com</w:t>
        </w:r>
      </w:hyperlink>
    </w:p>
    <w:p w:rsidR="00B77EB2" w:rsidRDefault="00B77EB2" w:rsidP="000B2F07">
      <w:pPr>
        <w:spacing w:before="0" w:after="0"/>
      </w:pPr>
    </w:p>
    <w:p w:rsidR="000A049E" w:rsidRDefault="000A049E" w:rsidP="000B2F07">
      <w:pPr>
        <w:spacing w:before="0" w:after="0"/>
      </w:pPr>
    </w:p>
    <w:p w:rsidR="000A049E" w:rsidRDefault="00B77EB2" w:rsidP="00B77EB2">
      <w:pPr>
        <w:jc w:val="center"/>
        <w:rPr>
          <w:b/>
        </w:rPr>
      </w:pPr>
      <w:r w:rsidRPr="00B77EB2">
        <w:rPr>
          <w:b/>
        </w:rPr>
        <w:t>VELKÝ ROZVRAT ZACHVÁTÍ SVĚT</w:t>
      </w:r>
    </w:p>
    <w:p w:rsidR="00B77EB2" w:rsidRPr="00B77EB2" w:rsidRDefault="00B77EB2" w:rsidP="00B77EB2">
      <w:pPr>
        <w:jc w:val="center"/>
        <w:rPr>
          <w:b/>
        </w:rPr>
      </w:pPr>
    </w:p>
    <w:p w:rsidR="000A049E" w:rsidRPr="007C45BD" w:rsidRDefault="000A049E" w:rsidP="000A049E">
      <w:r w:rsidRPr="007C45BD">
        <w:t xml:space="preserve">Mé dítě, rozpad začal, protože velký rozvrat brzy zachvátí celý svět. Padají </w:t>
      </w:r>
      <w:r>
        <w:t>m</w:t>
      </w:r>
      <w:r w:rsidRPr="007C45BD">
        <w:t xml:space="preserve">é slzy milosrdenství, ale jen málokdo reaguje na </w:t>
      </w:r>
      <w:r>
        <w:t>m</w:t>
      </w:r>
      <w:r w:rsidRPr="007C45BD">
        <w:t xml:space="preserve">á varovná slova. Málokdo dbá na </w:t>
      </w:r>
      <w:r>
        <w:t>m</w:t>
      </w:r>
      <w:r w:rsidRPr="007C45BD">
        <w:t xml:space="preserve">é milosrdenství a ruku spravedlnosti již nelze zadržet. </w:t>
      </w:r>
    </w:p>
    <w:p w:rsidR="000A049E" w:rsidRPr="007C45BD" w:rsidRDefault="000A049E" w:rsidP="000A049E">
      <w:r w:rsidRPr="007C45BD">
        <w:t xml:space="preserve">Pojďte, </w:t>
      </w:r>
      <w:r>
        <w:t>m</w:t>
      </w:r>
      <w:r w:rsidRPr="007C45BD">
        <w:t xml:space="preserve">é děti, a obraťte se k </w:t>
      </w:r>
      <w:r>
        <w:t>e</w:t>
      </w:r>
      <w:r w:rsidRPr="007C45BD">
        <w:t xml:space="preserve">ucharistii, neboť tam jsem plně přítomen Tělem, Krví, Duší </w:t>
      </w:r>
      <w:r w:rsidR="004B4B0E">
        <w:br/>
      </w:r>
      <w:r w:rsidRPr="007C45BD">
        <w:t xml:space="preserve">a Božstvím. Milosti, které na vás čekají, a přesto se ptám, co vás zdržuje? Nespěte, </w:t>
      </w:r>
      <w:r>
        <w:t xml:space="preserve">mé </w:t>
      </w:r>
      <w:r w:rsidRPr="007C45BD">
        <w:t xml:space="preserve">děti, </w:t>
      </w:r>
      <w:r w:rsidR="004B4B0E">
        <w:br/>
      </w:r>
      <w:r w:rsidRPr="007C45BD">
        <w:t>raději zůstaňte bděl</w:t>
      </w:r>
      <w:r>
        <w:t>é</w:t>
      </w:r>
      <w:r w:rsidRPr="007C45BD">
        <w:t>, neboť přišla hodina, kdy máte být opravdu pozorn</w:t>
      </w:r>
      <w:r w:rsidR="00B77EB2">
        <w:t>é</w:t>
      </w:r>
      <w:r w:rsidRPr="007C45BD">
        <w:t xml:space="preserve">. </w:t>
      </w:r>
    </w:p>
    <w:p w:rsidR="000A049E" w:rsidRPr="007C45BD" w:rsidRDefault="000A049E" w:rsidP="000A049E">
      <w:r w:rsidRPr="007C45BD">
        <w:t xml:space="preserve">Modlete se, modlete se ze srdce a dovolte </w:t>
      </w:r>
      <w:r>
        <w:t>m</w:t>
      </w:r>
      <w:r w:rsidRPr="007C45BD">
        <w:t xml:space="preserve">é ruce, aby vás vedla na cestě ke spáse. Dovolte, aby se vaše srdce spojilo s </w:t>
      </w:r>
      <w:r>
        <w:t>m</w:t>
      </w:r>
      <w:r w:rsidRPr="007C45BD">
        <w:t xml:space="preserve">ým skrze svátosti, a to začíná skrze smíření. Svět se musí smířit se svým Stvořitelem, neboť Já jsem Ježíš. Jednoho po druhém vás volám, protože jednoho po druhém jsem vás utvářel v lůně vaší matky a právě lůno je ničeno sobectvím a hříšností. </w:t>
      </w:r>
    </w:p>
    <w:p w:rsidR="000A049E" w:rsidRDefault="000A049E" w:rsidP="000A049E">
      <w:r w:rsidRPr="007C45BD">
        <w:t xml:space="preserve">Pojďte, </w:t>
      </w:r>
      <w:r>
        <w:t>m</w:t>
      </w:r>
      <w:r w:rsidRPr="007C45BD">
        <w:t xml:space="preserve">é děti, a usmiřte se, neboť svět se rozpadá do své vlastní hříšnosti. Příliš mnoho lidí hledá rozkoš a ne bolest, ale jsou to vaše rozkoše, které způsobují, že vaše duše trpí. Pohlédněte na kříž a naleznete radost, pokoj a své pravé štěstí, neboť Já jsem Ježíš. Já jsem láska, radost a pokoj, pojďte, </w:t>
      </w:r>
      <w:r>
        <w:t>m</w:t>
      </w:r>
      <w:r w:rsidRPr="007C45BD">
        <w:t>é děti, pojďte ke Mně, neboť Já jsem váš pokoj v tomto světě, který pokoj</w:t>
      </w:r>
      <w:r w:rsidRPr="00CE569C">
        <w:t xml:space="preserve"> </w:t>
      </w:r>
      <w:r w:rsidRPr="007C45BD">
        <w:t xml:space="preserve">nemá. Nyní vyjděte a čiňte pokání, neboť přišla hodina pro svět, neboť zvítězí </w:t>
      </w:r>
      <w:r>
        <w:t>m</w:t>
      </w:r>
      <w:r w:rsidRPr="007C45BD">
        <w:t xml:space="preserve">é milosrdenství a spravedlnost. </w:t>
      </w:r>
    </w:p>
    <w:p w:rsidR="000A049E" w:rsidRDefault="000A049E" w:rsidP="000A049E">
      <w:r>
        <w:t>Ježíš</w:t>
      </w:r>
    </w:p>
    <w:p w:rsidR="000A049E" w:rsidRPr="007C45BD" w:rsidRDefault="000A049E" w:rsidP="000A049E"/>
    <w:p w:rsidR="000A049E" w:rsidRPr="000A049E" w:rsidRDefault="000A049E"/>
    <w:sectPr w:rsidR="000A049E" w:rsidRPr="000A049E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0A049E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77688"/>
    <w:rsid w:val="00084481"/>
    <w:rsid w:val="00085807"/>
    <w:rsid w:val="00085ABC"/>
    <w:rsid w:val="000911E7"/>
    <w:rsid w:val="00097639"/>
    <w:rsid w:val="000A049E"/>
    <w:rsid w:val="000A1353"/>
    <w:rsid w:val="000A1CAA"/>
    <w:rsid w:val="000A48F3"/>
    <w:rsid w:val="000A71B2"/>
    <w:rsid w:val="000B2F07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1601E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4B0E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7F444D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E775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77506"/>
    <w:rsid w:val="00B77EB2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8D9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B2F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ordsfromjesu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221</Words>
  <Characters>1307</Characters>
  <Application>Microsoft Office Word</Application>
  <DocSecurity>0</DocSecurity>
  <Lines>10</Lines>
  <Paragraphs>3</Paragraphs>
  <ScaleCrop>false</ScaleCrop>
  <Company>home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2022-10-20T19:14:00Z</dcterms:created>
  <dcterms:modified xsi:type="dcterms:W3CDTF">2025-05-22T18:42:00Z</dcterms:modified>
</cp:coreProperties>
</file>