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81975" w:rsidRDefault="007B539E" w:rsidP="00694F6E">
      <w:pPr>
        <w:spacing w:before="0" w:after="0"/>
      </w:pPr>
      <w:r>
        <w:t xml:space="preserve">3360. </w:t>
      </w:r>
      <w:r w:rsidRPr="007B539E">
        <w:rPr>
          <w:b/>
        </w:rPr>
        <w:t>15. června 2025.</w:t>
      </w:r>
      <w:r>
        <w:t xml:space="preserve"> </w:t>
      </w:r>
      <w:r w:rsidR="00D81975" w:rsidRPr="00D81975">
        <w:t xml:space="preserve"> </w:t>
      </w:r>
      <w:r>
        <w:t>Připomínka p</w:t>
      </w:r>
      <w:r w:rsidR="00D81975" w:rsidRPr="00D81975">
        <w:t xml:space="preserve">oselství Boha Otce </w:t>
      </w:r>
      <w:r w:rsidR="00082887">
        <w:t xml:space="preserve">ve vizi </w:t>
      </w:r>
      <w:r w:rsidR="00D81975" w:rsidRPr="00D81975">
        <w:t>ze dne 10. srpna 2018.</w:t>
      </w:r>
    </w:p>
    <w:p w:rsidR="00694F6E" w:rsidRDefault="007B539E" w:rsidP="00694F6E">
      <w:pPr>
        <w:spacing w:before="0" w:after="0"/>
      </w:pPr>
      <w:r>
        <w:t xml:space="preserve">Glynda Linkous (USA), </w:t>
      </w:r>
      <w:hyperlink r:id="rId4" w:history="1">
        <w:r w:rsidR="00694F6E">
          <w:rPr>
            <w:rStyle w:val="Hypertextovodkaz"/>
          </w:rPr>
          <w:t>https://wingsofprophecy.blogspot.com/</w:t>
        </w:r>
      </w:hyperlink>
    </w:p>
    <w:p w:rsidR="00D81975" w:rsidRPr="00D81975" w:rsidRDefault="00D81975" w:rsidP="00694F6E">
      <w:pPr>
        <w:spacing w:before="0" w:after="0"/>
      </w:pPr>
    </w:p>
    <w:p w:rsidR="00D81975" w:rsidRPr="00D81975" w:rsidRDefault="00D81975" w:rsidP="007B539E">
      <w:pPr>
        <w:spacing w:before="0" w:after="0"/>
      </w:pPr>
    </w:p>
    <w:p w:rsidR="00D81975" w:rsidRPr="00082887" w:rsidRDefault="00456FA3" w:rsidP="00082887">
      <w:pPr>
        <w:jc w:val="center"/>
        <w:rPr>
          <w:b/>
        </w:rPr>
      </w:pPr>
      <w:r>
        <w:rPr>
          <w:b/>
        </w:rPr>
        <w:t xml:space="preserve">VIZE: </w:t>
      </w:r>
      <w:r w:rsidR="00D81975" w:rsidRPr="00082887">
        <w:rPr>
          <w:b/>
        </w:rPr>
        <w:t xml:space="preserve">KLAPKY NA OČÍCH </w:t>
      </w:r>
    </w:p>
    <w:p w:rsidR="00D81975" w:rsidRPr="00D81975" w:rsidRDefault="00D81975"/>
    <w:p w:rsidR="00D81975" w:rsidRPr="00767160" w:rsidRDefault="00C320E6">
      <w:pPr>
        <w:rPr>
          <w:i/>
        </w:rPr>
      </w:pPr>
      <w:r w:rsidRPr="00767160">
        <w:rPr>
          <w:i/>
        </w:rPr>
        <w:t>V úterý, 7. srpna 2018 v 5:30, během času mé ranní modlitby, jsem dostala vizi</w:t>
      </w:r>
      <w:r w:rsidR="00767160">
        <w:rPr>
          <w:i/>
        </w:rPr>
        <w:t>:</w:t>
      </w:r>
    </w:p>
    <w:p w:rsidR="00C320E6" w:rsidRDefault="00C320E6">
      <w:r>
        <w:t xml:space="preserve">Modlila jsem se za presidenta Trumpa a děkovala Bohu za </w:t>
      </w:r>
      <w:r w:rsidR="00911BA6">
        <w:t xml:space="preserve">krátkou </w:t>
      </w:r>
      <w:r w:rsidR="00456FA3">
        <w:t xml:space="preserve">příležitost </w:t>
      </w:r>
      <w:r>
        <w:t>milo</w:t>
      </w:r>
      <w:r w:rsidR="00082887">
        <w:t>sti, která nám byla dána, zatímco je ve funkci, v níž má získat více duší pro Boží království.</w:t>
      </w:r>
    </w:p>
    <w:p w:rsidR="00952019" w:rsidRDefault="00952019">
      <w:r>
        <w:t>V duchu jsem viděla lidi, jak říkají "</w:t>
      </w:r>
      <w:r w:rsidR="00694F6E" w:rsidRPr="00694F6E">
        <w:rPr>
          <w:b/>
        </w:rPr>
        <w:t>AMERIKA SE STÁVÁ ZNOVU VELKOU!</w:t>
      </w:r>
      <w:r w:rsidRPr="00694F6E">
        <w:rPr>
          <w:b/>
        </w:rPr>
        <w:t>"</w:t>
      </w:r>
      <w:r>
        <w:t xml:space="preserve"> Mávali malými praporky</w:t>
      </w:r>
      <w:r w:rsidR="00911BA6">
        <w:t xml:space="preserve"> a nosili nápadné </w:t>
      </w:r>
      <w:r w:rsidR="00694F6E">
        <w:t xml:space="preserve">špičaté </w:t>
      </w:r>
      <w:r w:rsidR="00911BA6">
        <w:t>čepice, které</w:t>
      </w:r>
      <w:r w:rsidR="00D95BC0">
        <w:t xml:space="preserve"> se nosí </w:t>
      </w:r>
      <w:r w:rsidR="006578AB">
        <w:t>při</w:t>
      </w:r>
      <w:r w:rsidR="00D95BC0">
        <w:t xml:space="preserve"> oslavě narozenin.</w:t>
      </w:r>
    </w:p>
    <w:p w:rsidR="003C159D" w:rsidRDefault="003C159D">
      <w:r>
        <w:t xml:space="preserve">Podivovala jsem se tomu, že nechápou, že Amerika </w:t>
      </w:r>
      <w:r w:rsidR="006363A8" w:rsidRPr="006363A8">
        <w:rPr>
          <w:b/>
        </w:rPr>
        <w:t>NEMŮŽE</w:t>
      </w:r>
      <w:r>
        <w:t xml:space="preserve"> být nikdy znovu velkou, protože se chová k celému světu</w:t>
      </w:r>
      <w:r w:rsidR="006578AB">
        <w:t xml:space="preserve"> jako děvka a odmítá se pokořit a litovat. Protože její lid </w:t>
      </w:r>
      <w:r w:rsidR="006363A8">
        <w:br/>
      </w:r>
      <w:r w:rsidR="006578AB">
        <w:t>se obrátil zády k Bohu a jeho Slovu a dává přednost svým hříchům a temnotě.</w:t>
      </w:r>
    </w:p>
    <w:p w:rsidR="006578AB" w:rsidRDefault="006578AB">
      <w:r>
        <w:t xml:space="preserve">A pak jsem viděla, jak </w:t>
      </w:r>
      <w:r w:rsidR="00767160">
        <w:t>ti</w:t>
      </w:r>
      <w:r>
        <w:t xml:space="preserve"> lidé </w:t>
      </w:r>
      <w:r w:rsidR="00725D25">
        <w:t xml:space="preserve">s </w:t>
      </w:r>
      <w:r w:rsidR="00456FA3">
        <w:t>čepice</w:t>
      </w:r>
      <w:r w:rsidR="00725D25">
        <w:t>mi</w:t>
      </w:r>
      <w:r w:rsidR="00456FA3">
        <w:t xml:space="preserve"> narozeninových dýchánků</w:t>
      </w:r>
      <w:r w:rsidR="004324A2">
        <w:t xml:space="preserve"> si všichni nasadili </w:t>
      </w:r>
      <w:r w:rsidR="006363A8" w:rsidRPr="006363A8">
        <w:rPr>
          <w:b/>
        </w:rPr>
        <w:t>KLAPKY</w:t>
      </w:r>
      <w:r w:rsidR="004324A2">
        <w:t xml:space="preserve"> </w:t>
      </w:r>
      <w:r w:rsidR="006363A8" w:rsidRPr="006363A8">
        <w:rPr>
          <w:b/>
        </w:rPr>
        <w:t>NA OČI</w:t>
      </w:r>
      <w:r w:rsidR="004324A2">
        <w:t xml:space="preserve">. Jejich klapky na oči nepocházely odjinud – </w:t>
      </w:r>
      <w:r w:rsidR="006363A8" w:rsidRPr="006363A8">
        <w:rPr>
          <w:b/>
        </w:rPr>
        <w:t>ONI NECHTĚLI VIDĚT PRAVDU</w:t>
      </w:r>
      <w:r w:rsidR="004324A2">
        <w:t>. Chtěli uvěřit lži.</w:t>
      </w:r>
    </w:p>
    <w:p w:rsidR="004324A2" w:rsidRDefault="004324A2">
      <w:r>
        <w:t>Jak pokračovali v nošení</w:t>
      </w:r>
      <w:r w:rsidR="002C5986">
        <w:t xml:space="preserve"> svých klapek na očích, mávali svými malými praporky a fandili Americe, která už nikdy znovu nebude, </w:t>
      </w:r>
      <w:r w:rsidR="00764477">
        <w:t>u</w:t>
      </w:r>
      <w:r w:rsidR="002C5986">
        <w:t xml:space="preserve">viděla jsem </w:t>
      </w:r>
      <w:r w:rsidR="006363A8" w:rsidRPr="006363A8">
        <w:rPr>
          <w:b/>
        </w:rPr>
        <w:t xml:space="preserve">OBROVSKOU </w:t>
      </w:r>
      <w:r w:rsidR="002C5986">
        <w:t xml:space="preserve">střelu s bojovou hlavicí, </w:t>
      </w:r>
      <w:r w:rsidR="00B53B95">
        <w:t xml:space="preserve">blížící se k Americe. Nemohla jsem vidět, kam byla zamířena, nebo </w:t>
      </w:r>
      <w:r w:rsidR="00D93916">
        <w:t>jaký měla původ</w:t>
      </w:r>
      <w:r w:rsidR="00B53B95">
        <w:t xml:space="preserve">, ale byla </w:t>
      </w:r>
      <w:r w:rsidR="006363A8" w:rsidRPr="006363A8">
        <w:rPr>
          <w:b/>
        </w:rPr>
        <w:t>OBROVSKÁ</w:t>
      </w:r>
      <w:r w:rsidR="00B53B95">
        <w:t xml:space="preserve">. Byla </w:t>
      </w:r>
      <w:r w:rsidR="00764477">
        <w:t>to</w:t>
      </w:r>
      <w:r w:rsidR="00B53B95">
        <w:t xml:space="preserve"> </w:t>
      </w:r>
      <w:r w:rsidR="00753832">
        <w:t>střela</w:t>
      </w:r>
      <w:r w:rsidR="00767160" w:rsidRPr="00767160">
        <w:t xml:space="preserve"> </w:t>
      </w:r>
      <w:r w:rsidR="00767160">
        <w:t>extrémní velikosti</w:t>
      </w:r>
      <w:r w:rsidR="00753832">
        <w:t xml:space="preserve">. Nejsem si jistá, co přesně rozměr její hlavice, kterou jsem viděla, měl představovat – možná velikost skupiny, která na nás zaútočí. </w:t>
      </w:r>
      <w:r w:rsidR="00764477">
        <w:t xml:space="preserve">Nyní </w:t>
      </w:r>
      <w:r w:rsidR="00694F6E">
        <w:br/>
      </w:r>
      <w:r w:rsidR="00764477">
        <w:t>už</w:t>
      </w:r>
      <w:r w:rsidR="00753832">
        <w:t xml:space="preserve"> </w:t>
      </w:r>
      <w:r w:rsidR="00764477">
        <w:t xml:space="preserve">všichni </w:t>
      </w:r>
      <w:r w:rsidR="00753832">
        <w:t>nějaký čas víme, že to nebude jeden národ, ale skupina národů, která v tajnosti osnovala spiknutí, zatímco se skrývala za předstírané úsměvy</w:t>
      </w:r>
      <w:r w:rsidR="00764477">
        <w:t xml:space="preserve"> a jednala, jako by byli naši spojenci.</w:t>
      </w:r>
    </w:p>
    <w:p w:rsidR="00774C0B" w:rsidRDefault="00774C0B">
      <w:r>
        <w:t xml:space="preserve">Lidé s klapkami na očích stále fandili a mávali svými praporky, a pak uviděli střelu, jak </w:t>
      </w:r>
      <w:r w:rsidR="00725D25">
        <w:t>se objevila v jejich dohledu.</w:t>
      </w:r>
      <w:r>
        <w:t xml:space="preserve"> A jejich úsměvy se vytratily. Jejich</w:t>
      </w:r>
      <w:r w:rsidR="00754CDE">
        <w:t xml:space="preserve"> praporky přestaly </w:t>
      </w:r>
      <w:r w:rsidR="00725D25">
        <w:t>vlát</w:t>
      </w:r>
      <w:r w:rsidR="00754CDE">
        <w:t>.</w:t>
      </w:r>
    </w:p>
    <w:p w:rsidR="00754CDE" w:rsidRDefault="00754CDE">
      <w:r>
        <w:t xml:space="preserve">A jejich klapky na očích zmizely, </w:t>
      </w:r>
      <w:r w:rsidR="00816104">
        <w:t>když</w:t>
      </w:r>
      <w:r>
        <w:t xml:space="preserve"> zírali v ohromení, </w:t>
      </w:r>
      <w:r w:rsidR="00816104">
        <w:t>jak</w:t>
      </w:r>
      <w:r>
        <w:t xml:space="preserve"> </w:t>
      </w:r>
      <w:r w:rsidR="00816104">
        <w:t xml:space="preserve">si </w:t>
      </w:r>
      <w:r>
        <w:t xml:space="preserve">pro ně </w:t>
      </w:r>
      <w:r w:rsidR="00725D25">
        <w:t xml:space="preserve">přišla </w:t>
      </w:r>
      <w:r w:rsidR="00456FA3">
        <w:t>zkáza</w:t>
      </w:r>
      <w:r w:rsidR="00BA6AD8">
        <w:t>,</w:t>
      </w:r>
      <w:r w:rsidR="00456FA3">
        <w:t xml:space="preserve"> </w:t>
      </w:r>
      <w:r>
        <w:t>a uvědomili si, jaký je skutečný osud Ameriky antikrista.</w:t>
      </w:r>
    </w:p>
    <w:p w:rsidR="00816104" w:rsidRDefault="00816104"/>
    <w:p w:rsidR="00816104" w:rsidRPr="00A036D4" w:rsidRDefault="00816104" w:rsidP="00A036D4">
      <w:pPr>
        <w:spacing w:before="0" w:after="0"/>
        <w:rPr>
          <w:b/>
          <w:i/>
          <w:sz w:val="18"/>
          <w:szCs w:val="18"/>
        </w:rPr>
      </w:pPr>
      <w:r w:rsidRPr="00A036D4">
        <w:rPr>
          <w:b/>
          <w:i/>
          <w:sz w:val="18"/>
          <w:szCs w:val="18"/>
        </w:rPr>
        <w:t>2Tes 2, 10-12</w:t>
      </w:r>
    </w:p>
    <w:p w:rsidR="00816104" w:rsidRPr="00A036D4" w:rsidRDefault="00816104" w:rsidP="00A036D4">
      <w:pPr>
        <w:spacing w:before="0" w:after="0"/>
        <w:rPr>
          <w:b/>
          <w:i/>
          <w:sz w:val="18"/>
          <w:szCs w:val="18"/>
        </w:rPr>
      </w:pPr>
      <w:r w:rsidRPr="00A036D4">
        <w:rPr>
          <w:b/>
          <w:i/>
          <w:sz w:val="18"/>
          <w:szCs w:val="18"/>
        </w:rPr>
        <w:t xml:space="preserve">10: </w:t>
      </w:r>
      <w:r w:rsidR="00F84C3B" w:rsidRPr="00A036D4">
        <w:rPr>
          <w:b/>
          <w:i/>
          <w:sz w:val="18"/>
          <w:szCs w:val="18"/>
        </w:rPr>
        <w:t>a všemi možnými bezbožnými pletichami pro ty, kdo jsou určeni k záhubě za to, že nepřijali lásku k pravdě.</w:t>
      </w:r>
    </w:p>
    <w:p w:rsidR="007B539E" w:rsidRDefault="007B539E" w:rsidP="00A036D4">
      <w:pPr>
        <w:spacing w:before="0" w:after="0"/>
        <w:rPr>
          <w:b/>
          <w:i/>
          <w:sz w:val="18"/>
          <w:szCs w:val="18"/>
        </w:rPr>
      </w:pPr>
    </w:p>
    <w:p w:rsidR="00F84C3B" w:rsidRPr="00A036D4" w:rsidRDefault="00F84C3B" w:rsidP="00A036D4">
      <w:pPr>
        <w:spacing w:before="0" w:after="0"/>
        <w:rPr>
          <w:b/>
          <w:i/>
          <w:sz w:val="18"/>
          <w:szCs w:val="18"/>
        </w:rPr>
      </w:pPr>
      <w:r w:rsidRPr="00A036D4">
        <w:rPr>
          <w:b/>
          <w:i/>
          <w:sz w:val="18"/>
          <w:szCs w:val="18"/>
        </w:rPr>
        <w:t xml:space="preserve">11: Proto Bůh na ně dopustí vliv bludu, že uvěří naukám lživým. </w:t>
      </w:r>
    </w:p>
    <w:p w:rsidR="007B539E" w:rsidRDefault="007B539E" w:rsidP="00A036D4">
      <w:pPr>
        <w:spacing w:before="0" w:after="0"/>
        <w:rPr>
          <w:b/>
          <w:i/>
          <w:sz w:val="18"/>
          <w:szCs w:val="18"/>
        </w:rPr>
      </w:pPr>
    </w:p>
    <w:p w:rsidR="00F84C3B" w:rsidRPr="00A036D4" w:rsidRDefault="00F84C3B" w:rsidP="00A036D4">
      <w:pPr>
        <w:spacing w:before="0" w:after="0"/>
        <w:rPr>
          <w:b/>
          <w:i/>
          <w:sz w:val="18"/>
          <w:szCs w:val="18"/>
        </w:rPr>
      </w:pPr>
      <w:r w:rsidRPr="00A036D4">
        <w:rPr>
          <w:b/>
          <w:i/>
          <w:sz w:val="18"/>
          <w:szCs w:val="18"/>
        </w:rPr>
        <w:t>12: Tak propadnou trestu všichni, kdo neuvěřili pravdě, ale dali přednost špatnosti.</w:t>
      </w:r>
    </w:p>
    <w:p w:rsidR="006E1718" w:rsidRPr="00A036D4" w:rsidRDefault="006E1718" w:rsidP="00A036D4">
      <w:pPr>
        <w:spacing w:before="0" w:after="0"/>
        <w:rPr>
          <w:b/>
          <w:i/>
          <w:sz w:val="18"/>
          <w:szCs w:val="18"/>
        </w:rPr>
      </w:pPr>
    </w:p>
    <w:p w:rsidR="006E1718" w:rsidRPr="00A036D4" w:rsidRDefault="006E1718" w:rsidP="00A036D4">
      <w:pPr>
        <w:spacing w:before="0" w:after="0"/>
        <w:rPr>
          <w:b/>
          <w:i/>
          <w:sz w:val="18"/>
          <w:szCs w:val="18"/>
        </w:rPr>
      </w:pPr>
      <w:r w:rsidRPr="00A036D4">
        <w:rPr>
          <w:b/>
          <w:i/>
          <w:sz w:val="18"/>
          <w:szCs w:val="18"/>
        </w:rPr>
        <w:t>Jan 3, 16-19</w:t>
      </w:r>
    </w:p>
    <w:p w:rsidR="006E1718" w:rsidRPr="00A036D4" w:rsidRDefault="006E1718" w:rsidP="00A036D4">
      <w:pPr>
        <w:spacing w:before="0" w:after="0"/>
        <w:rPr>
          <w:b/>
          <w:i/>
          <w:sz w:val="18"/>
          <w:szCs w:val="18"/>
        </w:rPr>
      </w:pPr>
      <w:r w:rsidRPr="00A036D4">
        <w:rPr>
          <w:b/>
          <w:i/>
          <w:sz w:val="18"/>
          <w:szCs w:val="18"/>
        </w:rPr>
        <w:t>16: Neboť Bůh tak miloval svět, že dal svého jednorozeného Syna, aby žádný, kdo v něho věří, nezahynul</w:t>
      </w:r>
      <w:r w:rsidR="00B93131" w:rsidRPr="00A036D4">
        <w:rPr>
          <w:b/>
          <w:i/>
          <w:sz w:val="18"/>
          <w:szCs w:val="18"/>
        </w:rPr>
        <w:t>, ale měl věčný život.</w:t>
      </w:r>
    </w:p>
    <w:p w:rsidR="007B539E" w:rsidRDefault="007B539E" w:rsidP="00A036D4">
      <w:pPr>
        <w:spacing w:before="0" w:after="0"/>
        <w:rPr>
          <w:b/>
          <w:i/>
          <w:sz w:val="18"/>
          <w:szCs w:val="18"/>
        </w:rPr>
      </w:pPr>
    </w:p>
    <w:p w:rsidR="00B93131" w:rsidRPr="00A036D4" w:rsidRDefault="00B93131" w:rsidP="00A036D4">
      <w:pPr>
        <w:spacing w:before="0" w:after="0"/>
        <w:rPr>
          <w:b/>
          <w:i/>
          <w:sz w:val="18"/>
          <w:szCs w:val="18"/>
        </w:rPr>
      </w:pPr>
      <w:r w:rsidRPr="00A036D4">
        <w:rPr>
          <w:b/>
          <w:i/>
          <w:sz w:val="18"/>
          <w:szCs w:val="18"/>
        </w:rPr>
        <w:t>17: Bůh přece poslal svého Syna na svět ne proto, aby svět odsoudil, nýbrž aby byl svět skrz něj spasen.</w:t>
      </w:r>
    </w:p>
    <w:p w:rsidR="007B539E" w:rsidRDefault="007B539E" w:rsidP="00A036D4">
      <w:pPr>
        <w:spacing w:before="0" w:after="0"/>
        <w:rPr>
          <w:b/>
          <w:i/>
          <w:sz w:val="18"/>
          <w:szCs w:val="18"/>
        </w:rPr>
      </w:pPr>
    </w:p>
    <w:p w:rsidR="00B93131" w:rsidRPr="00A036D4" w:rsidRDefault="00B93131" w:rsidP="00A036D4">
      <w:pPr>
        <w:spacing w:before="0" w:after="0"/>
        <w:rPr>
          <w:b/>
          <w:i/>
          <w:sz w:val="18"/>
          <w:szCs w:val="18"/>
        </w:rPr>
      </w:pPr>
      <w:r w:rsidRPr="00A036D4">
        <w:rPr>
          <w:b/>
          <w:i/>
          <w:sz w:val="18"/>
          <w:szCs w:val="18"/>
        </w:rPr>
        <w:t>18: Kdo v něho věří, není souzen, kdo nevěří, je už odsouzen, protože neuvěřil ve jméno jednorozeného Syna Božího.</w:t>
      </w:r>
    </w:p>
    <w:p w:rsidR="00D65C87" w:rsidRDefault="00D65C87" w:rsidP="00A036D4">
      <w:pPr>
        <w:spacing w:before="0" w:after="0"/>
        <w:rPr>
          <w:b/>
          <w:i/>
          <w:sz w:val="18"/>
          <w:szCs w:val="18"/>
        </w:rPr>
      </w:pPr>
    </w:p>
    <w:p w:rsidR="00B93131" w:rsidRDefault="00B93131" w:rsidP="00A036D4">
      <w:pPr>
        <w:spacing w:before="0" w:after="0"/>
        <w:rPr>
          <w:b/>
          <w:i/>
          <w:sz w:val="18"/>
          <w:szCs w:val="18"/>
        </w:rPr>
      </w:pPr>
      <w:r w:rsidRPr="00A036D4">
        <w:rPr>
          <w:b/>
          <w:i/>
          <w:sz w:val="18"/>
          <w:szCs w:val="18"/>
        </w:rPr>
        <w:t>19: Soud pak záleží v tomto: Světlo přišlo na svět, ale lidé měli raději tmu než světlo, protože jejich skutky byly zlé.</w:t>
      </w:r>
    </w:p>
    <w:p w:rsidR="00FB302E" w:rsidRDefault="00FB302E" w:rsidP="00A036D4">
      <w:pPr>
        <w:spacing w:before="0" w:after="0"/>
        <w:rPr>
          <w:b/>
          <w:i/>
          <w:sz w:val="18"/>
          <w:szCs w:val="18"/>
        </w:rPr>
      </w:pPr>
    </w:p>
    <w:p w:rsidR="00FB302E" w:rsidRDefault="00FB302E" w:rsidP="00A036D4">
      <w:pPr>
        <w:spacing w:before="0" w:after="0"/>
        <w:rPr>
          <w:b/>
          <w:i/>
          <w:sz w:val="18"/>
          <w:szCs w:val="18"/>
        </w:rPr>
      </w:pPr>
    </w:p>
    <w:sectPr w:rsidR="00FB302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81975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288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0EA9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5986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59D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24A2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6FA3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4CDA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0888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6EB7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63A8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578AB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4F6E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1718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440"/>
    <w:rsid w:val="00707950"/>
    <w:rsid w:val="00710B14"/>
    <w:rsid w:val="00711452"/>
    <w:rsid w:val="007160E2"/>
    <w:rsid w:val="00720D24"/>
    <w:rsid w:val="00722578"/>
    <w:rsid w:val="00724523"/>
    <w:rsid w:val="00725D25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3832"/>
    <w:rsid w:val="00754CDE"/>
    <w:rsid w:val="00755735"/>
    <w:rsid w:val="007614A4"/>
    <w:rsid w:val="00761523"/>
    <w:rsid w:val="00764477"/>
    <w:rsid w:val="00765668"/>
    <w:rsid w:val="00767160"/>
    <w:rsid w:val="0077241D"/>
    <w:rsid w:val="007731BD"/>
    <w:rsid w:val="00773B29"/>
    <w:rsid w:val="00774C0B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539E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104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1BA6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2019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6D4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581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B95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3131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AD8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BF69F6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0E6"/>
    <w:rsid w:val="00C32736"/>
    <w:rsid w:val="00C32972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5C87"/>
    <w:rsid w:val="00D67C45"/>
    <w:rsid w:val="00D7291D"/>
    <w:rsid w:val="00D72DB6"/>
    <w:rsid w:val="00D73777"/>
    <w:rsid w:val="00D75E91"/>
    <w:rsid w:val="00D8153F"/>
    <w:rsid w:val="00D81975"/>
    <w:rsid w:val="00D81BC7"/>
    <w:rsid w:val="00D847E7"/>
    <w:rsid w:val="00D848EB"/>
    <w:rsid w:val="00D85E7F"/>
    <w:rsid w:val="00D86D0D"/>
    <w:rsid w:val="00D90CC2"/>
    <w:rsid w:val="00D9121D"/>
    <w:rsid w:val="00D91283"/>
    <w:rsid w:val="00D93916"/>
    <w:rsid w:val="00D95BC0"/>
    <w:rsid w:val="00D960F3"/>
    <w:rsid w:val="00D96CD2"/>
    <w:rsid w:val="00D9703A"/>
    <w:rsid w:val="00D97630"/>
    <w:rsid w:val="00DA0191"/>
    <w:rsid w:val="00DA027E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782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84C3B"/>
    <w:rsid w:val="00F8790E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302E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94F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2805</CharactersWithSpaces>
  <SharedDoc>false</SharedDoc>
  <HLinks>
    <vt:vector size="6" baseType="variant"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2025-06-17T17:45:00Z</dcterms:created>
  <dcterms:modified xsi:type="dcterms:W3CDTF">2025-06-17T17:45:00Z</dcterms:modified>
</cp:coreProperties>
</file>