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95B15" w:rsidRDefault="009A0754">
      <w:r>
        <w:t>3130</w:t>
      </w:r>
      <w:r w:rsidR="00895B15" w:rsidRPr="00895B15">
        <w:t xml:space="preserve">. </w:t>
      </w:r>
      <w:r w:rsidR="00164995" w:rsidRPr="00164995">
        <w:rPr>
          <w:b/>
        </w:rPr>
        <w:t>28. listopadu 2024.</w:t>
      </w:r>
      <w:r w:rsidR="00164995">
        <w:t xml:space="preserve"> </w:t>
      </w:r>
      <w:r w:rsidR="00092835">
        <w:t>Připomínka p</w:t>
      </w:r>
      <w:r w:rsidR="00895B15" w:rsidRPr="00895B15">
        <w:t xml:space="preserve">oselství Boha Otce ze dne </w:t>
      </w:r>
      <w:r w:rsidR="00D413DF">
        <w:t>0</w:t>
      </w:r>
      <w:r w:rsidR="00895B15" w:rsidRPr="00895B15">
        <w:t>1. ledna 2018.</w:t>
      </w:r>
    </w:p>
    <w:p w:rsidR="00895B15" w:rsidRDefault="009A0754">
      <w:r>
        <w:t>Glynda Linkous (USA),</w:t>
      </w:r>
      <w:r w:rsidR="00164995">
        <w:t xml:space="preserve"> </w:t>
      </w:r>
      <w:hyperlink r:id="rId4" w:history="1">
        <w:r w:rsidR="00164995">
          <w:rPr>
            <w:rStyle w:val="Hypertextovodkaz"/>
            <w:lang w:val="en-GB"/>
          </w:rPr>
          <w:t>https://wingsofprophecy.blogspot.com/</w:t>
        </w:r>
      </w:hyperlink>
    </w:p>
    <w:p w:rsidR="00895B15" w:rsidRDefault="00895B15"/>
    <w:p w:rsidR="00895B15" w:rsidRDefault="00895B15"/>
    <w:p w:rsidR="00895B15" w:rsidRPr="00BF50A4" w:rsidRDefault="009A0754" w:rsidP="00BF50A4">
      <w:pPr>
        <w:jc w:val="center"/>
        <w:rPr>
          <w:b/>
        </w:rPr>
      </w:pPr>
      <w:r>
        <w:rPr>
          <w:b/>
        </w:rPr>
        <w:t>POZVÁNÍ</w:t>
      </w:r>
      <w:r w:rsidR="00895B15" w:rsidRPr="00BF50A4">
        <w:rPr>
          <w:b/>
        </w:rPr>
        <w:t xml:space="preserve"> K DŮVĚRNÉMU VZTAHU</w:t>
      </w:r>
    </w:p>
    <w:p w:rsidR="00895B15" w:rsidRDefault="00895B15"/>
    <w:p w:rsidR="00895B15" w:rsidRDefault="00895B15"/>
    <w:p w:rsidR="00895B15" w:rsidRDefault="00912B1D">
      <w:r>
        <w:t xml:space="preserve">Buďte na pozoru, moji lidé, neboť prudkost času, v němž žijete, se každým dnem zvyšuje. </w:t>
      </w:r>
      <w:r w:rsidR="00811054">
        <w:br/>
      </w:r>
      <w:r>
        <w:t>Až událost</w:t>
      </w:r>
      <w:r w:rsidR="00454CB4">
        <w:t>i</w:t>
      </w:r>
      <w:r>
        <w:t xml:space="preserve"> dosáhn</w:t>
      </w:r>
      <w:r w:rsidR="00454CB4">
        <w:t>ou</w:t>
      </w:r>
      <w:r>
        <w:t xml:space="preserve"> určitého bodu, </w:t>
      </w:r>
      <w:r w:rsidR="004E4144">
        <w:t xml:space="preserve">jejich počet se </w:t>
      </w:r>
      <w:r>
        <w:t xml:space="preserve">zvýší </w:t>
      </w:r>
      <w:r w:rsidR="00454CB4">
        <w:t xml:space="preserve">náhle a </w:t>
      </w:r>
      <w:r>
        <w:t>exponenciálně. Až se to stane, vaše volby budou velmi omezené a mnoho mých lidí nepřežije.</w:t>
      </w:r>
    </w:p>
    <w:p w:rsidR="00912B1D" w:rsidRDefault="00912B1D"/>
    <w:p w:rsidR="00912B1D" w:rsidRDefault="00912B1D">
      <w:r>
        <w:t xml:space="preserve">Říkám vám o těchto věcech, abyste se mohli připravit tím, že Mě poznáte důvěrněji než kdykoli dříve. </w:t>
      </w:r>
      <w:r w:rsidR="00BF50A4">
        <w:t xml:space="preserve">Když Mě poznáte důvěrně, budu moci vám pomáhat v časech, o nichž </w:t>
      </w:r>
      <w:r w:rsidR="00454CB4">
        <w:t>mluvím.</w:t>
      </w:r>
      <w:r w:rsidR="00BF50A4">
        <w:t xml:space="preserve"> Nepoznáte-li Mne tímto způsobem, vaše víra vás v nich nepodpoří, neboť budou vskutku strašné.</w:t>
      </w:r>
    </w:p>
    <w:p w:rsidR="00764161" w:rsidRDefault="00764161"/>
    <w:p w:rsidR="00454CB4" w:rsidRDefault="00454CB4" w:rsidP="00454CB4">
      <w:r>
        <w:t>Lidé, kteří jsou privilegovaní, ti, kdo mají moc a ti se speciálními výhodami, připravili plány k provedení změn podle svých představ.</w:t>
      </w:r>
    </w:p>
    <w:p w:rsidR="00164995" w:rsidRDefault="00164995" w:rsidP="00454CB4"/>
    <w:p w:rsidR="00454CB4" w:rsidRPr="009A0754" w:rsidRDefault="00454CB4" w:rsidP="00454CB4">
      <w:pPr>
        <w:rPr>
          <w:i/>
        </w:rPr>
      </w:pPr>
      <w:r w:rsidRPr="009A0754">
        <w:rPr>
          <w:i/>
        </w:rPr>
        <w:t xml:space="preserve">Poznámka: Když to Pán řekl, hned jsem </w:t>
      </w:r>
      <w:r w:rsidR="00C96C87" w:rsidRPr="009A0754">
        <w:rPr>
          <w:i/>
        </w:rPr>
        <w:t>po</w:t>
      </w:r>
      <w:r w:rsidRPr="009A0754">
        <w:rPr>
          <w:i/>
        </w:rPr>
        <w:t>myslela na presidenta Trumpa a na mnohé, kdo jej nenávidí, ale On neřekl, že to má něco společného s ním.</w:t>
      </w:r>
    </w:p>
    <w:p w:rsidR="00764161" w:rsidRDefault="00764161"/>
    <w:p w:rsidR="00764161" w:rsidRDefault="005F6A33">
      <w:r>
        <w:t>Jejich plány budou provedeny, protože čas konce je u všech</w:t>
      </w:r>
      <w:r w:rsidR="00454CB4">
        <w:t>, kdo jsou</w:t>
      </w:r>
      <w:r>
        <w:t xml:space="preserve"> v těle a celé Písmo musí být naplněno, aby můj lid mohl přijít domů</w:t>
      </w:r>
      <w:r w:rsidR="00934151">
        <w:t>,</w:t>
      </w:r>
      <w:r>
        <w:t xml:space="preserve"> a</w:t>
      </w:r>
      <w:r w:rsidR="00934151">
        <w:t>by</w:t>
      </w:r>
      <w:r>
        <w:t xml:space="preserve"> b</w:t>
      </w:r>
      <w:r w:rsidR="00934151">
        <w:t>yl</w:t>
      </w:r>
      <w:r>
        <w:t xml:space="preserve"> </w:t>
      </w:r>
      <w:r w:rsidR="00454CB4">
        <w:t>tady</w:t>
      </w:r>
      <w:r>
        <w:t xml:space="preserve"> se Mnou v nebi.</w:t>
      </w:r>
    </w:p>
    <w:p w:rsidR="005F6A33" w:rsidRDefault="005F6A33"/>
    <w:p w:rsidR="005F6A33" w:rsidRDefault="005F6A33">
      <w:r>
        <w:t xml:space="preserve">Lidé, kteří připravují tyto plány, jsou proti Mně. Jsou proti mému lidu, jsou proti mému Slovu. Budou </w:t>
      </w:r>
      <w:r w:rsidR="00C96C87">
        <w:t>předzvěstí</w:t>
      </w:r>
      <w:r>
        <w:t xml:space="preserve"> mého nepřítele.</w:t>
      </w:r>
    </w:p>
    <w:p w:rsidR="00164995" w:rsidRDefault="00164995"/>
    <w:p w:rsidR="005F6A33" w:rsidRPr="00FB6B13" w:rsidRDefault="005F6A33">
      <w:pPr>
        <w:rPr>
          <w:i/>
        </w:rPr>
      </w:pPr>
      <w:r w:rsidRPr="00FB6B13">
        <w:rPr>
          <w:i/>
        </w:rPr>
        <w:t>Poznámka: Cítila jsem, že mluví o antikristu</w:t>
      </w:r>
      <w:r w:rsidR="00924944" w:rsidRPr="00FB6B13">
        <w:rPr>
          <w:i/>
        </w:rPr>
        <w:t>, ale On to neřekl.</w:t>
      </w:r>
    </w:p>
    <w:p w:rsidR="00924944" w:rsidRDefault="00924944"/>
    <w:p w:rsidR="00E924DA" w:rsidRDefault="00E924DA" w:rsidP="00E924DA">
      <w:r>
        <w:t xml:space="preserve">Tuto skupinu tvoří mnoho národů a už dlouho tajně spřádaly plány jak zničit tuto zemi, kvůli jejím základům ve Mně. I když mnozí v této zemi už nemilují mé </w:t>
      </w:r>
      <w:r w:rsidR="00FB6B13">
        <w:t>J</w:t>
      </w:r>
      <w:r>
        <w:t>méno nebo Mi neslouží, tato země kdysi hájila Mne a mé cesty jako žádná jiná.</w:t>
      </w:r>
    </w:p>
    <w:p w:rsidR="00164995" w:rsidRDefault="00164995" w:rsidP="00E924DA"/>
    <w:p w:rsidR="00E924DA" w:rsidRPr="00FB6B13" w:rsidRDefault="00E924DA" w:rsidP="00E924DA">
      <w:pPr>
        <w:rPr>
          <w:i/>
        </w:rPr>
      </w:pPr>
      <w:r w:rsidRPr="00FB6B13">
        <w:rPr>
          <w:i/>
        </w:rPr>
        <w:t>Poznámka: Když to říkal, znělo to tak smutně, jako kdyby otec ztratil své dítě.</w:t>
      </w:r>
    </w:p>
    <w:p w:rsidR="00E924DA" w:rsidRDefault="00E924DA"/>
    <w:p w:rsidR="00C56CC1" w:rsidRDefault="00C56CC1">
      <w:r>
        <w:t xml:space="preserve">Mé děti, musíte být připraveny na to, co přichází. </w:t>
      </w:r>
      <w:r w:rsidR="00906CC9">
        <w:t xml:space="preserve">Stát se Mi bližší a jít se Mnou </w:t>
      </w:r>
      <w:r w:rsidR="00E924DA">
        <w:t>v důvěrném vztahu</w:t>
      </w:r>
      <w:r w:rsidR="00906CC9">
        <w:t xml:space="preserve"> se nestane </w:t>
      </w:r>
      <w:r w:rsidR="00E02EF9">
        <w:t>ze dne na den</w:t>
      </w:r>
      <w:r w:rsidR="00906CC9">
        <w:t>. Jestli nezačnete, nedo</w:t>
      </w:r>
      <w:r w:rsidR="00092835">
        <w:t>sáhnete</w:t>
      </w:r>
      <w:r w:rsidR="00906CC9">
        <w:t xml:space="preserve"> to</w:t>
      </w:r>
      <w:r w:rsidR="00092835">
        <w:t>ho</w:t>
      </w:r>
      <w:r w:rsidR="00906CC9">
        <w:t>. Nebudete mít dost času, abyste to učinil</w:t>
      </w:r>
      <w:r w:rsidR="00FB6B13">
        <w:t>y</w:t>
      </w:r>
      <w:r w:rsidR="00906CC9">
        <w:t>, když nezačnete teď.</w:t>
      </w:r>
    </w:p>
    <w:p w:rsidR="00906CC9" w:rsidRDefault="00906CC9"/>
    <w:p w:rsidR="00E924DA" w:rsidRDefault="00E924DA" w:rsidP="00E924DA">
      <w:r>
        <w:t xml:space="preserve">Tento rok přinese mnoho změn pro mé lidi a mnoho příležitostí pro ty, kdo proti nim budou páchat zlo. Hleďte, abyste se neúčastnily utiskování mého lidu. Dbejte na to, abyste se </w:t>
      </w:r>
      <w:r>
        <w:lastRenderedPageBreak/>
        <w:t>nepodílely na tom, co je špatné. Dávejte si pozor, abyste uctívaly jen Mne, neboť konec je nablízku, a ty které tak činit nebudou, budou trpět strašným koncem.</w:t>
      </w:r>
    </w:p>
    <w:p w:rsidR="00E924DA" w:rsidRDefault="00E924DA" w:rsidP="00E924DA"/>
    <w:p w:rsidR="00E924DA" w:rsidRDefault="007E214E" w:rsidP="00E924DA">
      <w:r>
        <w:t>Bůh Otec</w:t>
      </w:r>
    </w:p>
    <w:p w:rsidR="007E214E" w:rsidRDefault="007E214E" w:rsidP="00E924DA"/>
    <w:p w:rsidR="00164995" w:rsidRDefault="00164995" w:rsidP="00E924DA"/>
    <w:p w:rsidR="00E924DA" w:rsidRPr="007F3F34" w:rsidRDefault="00E924DA" w:rsidP="00E924DA">
      <w:pPr>
        <w:rPr>
          <w:b/>
          <w:i/>
          <w:sz w:val="18"/>
          <w:szCs w:val="18"/>
        </w:rPr>
      </w:pPr>
      <w:r w:rsidRPr="007F3F34">
        <w:rPr>
          <w:b/>
          <w:i/>
          <w:sz w:val="18"/>
          <w:szCs w:val="18"/>
        </w:rPr>
        <w:t>Ž 91, 1-6</w:t>
      </w:r>
    </w:p>
    <w:p w:rsidR="00E924DA" w:rsidRPr="007F3F34" w:rsidRDefault="00E924DA" w:rsidP="00E924DA">
      <w:pPr>
        <w:rPr>
          <w:b/>
          <w:i/>
          <w:sz w:val="18"/>
          <w:szCs w:val="18"/>
        </w:rPr>
      </w:pPr>
      <w:r w:rsidRPr="007F3F34">
        <w:rPr>
          <w:b/>
          <w:i/>
          <w:sz w:val="18"/>
          <w:szCs w:val="18"/>
        </w:rPr>
        <w:t>1: Kdo v úkrytu Nejvyššího bydlí, přečká noc ve stínu Všemocného.</w:t>
      </w:r>
    </w:p>
    <w:p w:rsidR="009A0754" w:rsidRDefault="009A0754" w:rsidP="00E924DA">
      <w:pPr>
        <w:rPr>
          <w:b/>
          <w:i/>
          <w:sz w:val="18"/>
          <w:szCs w:val="18"/>
        </w:rPr>
      </w:pPr>
    </w:p>
    <w:p w:rsidR="00E924DA" w:rsidRPr="007F3F34" w:rsidRDefault="00E924DA" w:rsidP="00E924DA">
      <w:pPr>
        <w:rPr>
          <w:b/>
          <w:i/>
          <w:sz w:val="18"/>
          <w:szCs w:val="18"/>
        </w:rPr>
      </w:pPr>
      <w:r w:rsidRPr="007F3F34">
        <w:rPr>
          <w:b/>
          <w:i/>
          <w:sz w:val="18"/>
          <w:szCs w:val="18"/>
        </w:rPr>
        <w:t>2: Říkám o Hospodinu: "Mé útočiště, má pevná tvrz, je můj Bůh, v nějž doufám."</w:t>
      </w:r>
    </w:p>
    <w:p w:rsidR="009A0754" w:rsidRDefault="009A0754" w:rsidP="00E924DA">
      <w:pPr>
        <w:rPr>
          <w:b/>
          <w:i/>
          <w:sz w:val="18"/>
          <w:szCs w:val="18"/>
        </w:rPr>
      </w:pPr>
    </w:p>
    <w:p w:rsidR="00E924DA" w:rsidRPr="007F3F34" w:rsidRDefault="00E924DA" w:rsidP="00E924DA">
      <w:pPr>
        <w:rPr>
          <w:b/>
          <w:i/>
          <w:sz w:val="18"/>
          <w:szCs w:val="18"/>
        </w:rPr>
      </w:pPr>
      <w:r w:rsidRPr="007F3F34">
        <w:rPr>
          <w:b/>
          <w:i/>
          <w:sz w:val="18"/>
          <w:szCs w:val="18"/>
        </w:rPr>
        <w:t>3: Vysvobodí tě z osidla lovce, ze zhoubného moru.</w:t>
      </w:r>
    </w:p>
    <w:p w:rsidR="009A0754" w:rsidRDefault="009A0754" w:rsidP="00E924DA">
      <w:pPr>
        <w:rPr>
          <w:b/>
          <w:i/>
          <w:sz w:val="18"/>
          <w:szCs w:val="18"/>
        </w:rPr>
      </w:pPr>
    </w:p>
    <w:p w:rsidR="00E924DA" w:rsidRPr="007F3F34" w:rsidRDefault="00E924DA" w:rsidP="00E924DA">
      <w:pPr>
        <w:rPr>
          <w:b/>
          <w:i/>
          <w:sz w:val="18"/>
          <w:szCs w:val="18"/>
        </w:rPr>
      </w:pPr>
      <w:r w:rsidRPr="007F3F34">
        <w:rPr>
          <w:b/>
          <w:i/>
          <w:sz w:val="18"/>
          <w:szCs w:val="18"/>
        </w:rPr>
        <w:t>4: Přikryje tě svými perutěmi, pod jeho křídly máš útočiště; pavézou a krytem je ti jeho věrnost.</w:t>
      </w:r>
    </w:p>
    <w:p w:rsidR="009A0754" w:rsidRDefault="009A0754" w:rsidP="00E924DA">
      <w:pPr>
        <w:rPr>
          <w:b/>
          <w:i/>
          <w:sz w:val="18"/>
          <w:szCs w:val="18"/>
        </w:rPr>
      </w:pPr>
    </w:p>
    <w:p w:rsidR="00E924DA" w:rsidRPr="007F3F34" w:rsidRDefault="00E924DA" w:rsidP="00E924DA">
      <w:pPr>
        <w:rPr>
          <w:b/>
          <w:i/>
          <w:sz w:val="18"/>
          <w:szCs w:val="18"/>
        </w:rPr>
      </w:pPr>
      <w:r w:rsidRPr="007F3F34">
        <w:rPr>
          <w:b/>
          <w:i/>
          <w:sz w:val="18"/>
          <w:szCs w:val="18"/>
        </w:rPr>
        <w:t>5: Nelekej se hrůzy noci ani šípu, který létá ve dne,</w:t>
      </w:r>
    </w:p>
    <w:p w:rsidR="009A0754" w:rsidRDefault="009A0754" w:rsidP="00E924DA">
      <w:pPr>
        <w:rPr>
          <w:b/>
          <w:i/>
          <w:sz w:val="18"/>
          <w:szCs w:val="18"/>
        </w:rPr>
      </w:pPr>
    </w:p>
    <w:p w:rsidR="00E924DA" w:rsidRPr="007F3F34" w:rsidRDefault="00E924DA" w:rsidP="00E924DA">
      <w:pPr>
        <w:rPr>
          <w:b/>
          <w:i/>
          <w:sz w:val="18"/>
          <w:szCs w:val="18"/>
        </w:rPr>
      </w:pPr>
      <w:r w:rsidRPr="007F3F34">
        <w:rPr>
          <w:b/>
          <w:i/>
          <w:sz w:val="18"/>
          <w:szCs w:val="18"/>
        </w:rPr>
        <w:t>6: moru, jenž se plíží temnotami, nákazy, jež šíří zhoubu za poledne.</w:t>
      </w:r>
    </w:p>
    <w:p w:rsidR="00BF50A4" w:rsidRPr="00895B15" w:rsidRDefault="00BF50A4" w:rsidP="00E924DA"/>
    <w:sectPr w:rsidR="00BF50A4" w:rsidRPr="00895B1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B1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6173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2835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4995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973D6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3D9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4CB4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4144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5D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6A33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4161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214E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29C2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95B15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6CC9"/>
    <w:rsid w:val="00907708"/>
    <w:rsid w:val="00911122"/>
    <w:rsid w:val="00912B1D"/>
    <w:rsid w:val="00914348"/>
    <w:rsid w:val="009144B6"/>
    <w:rsid w:val="0091593A"/>
    <w:rsid w:val="00920523"/>
    <w:rsid w:val="0092351E"/>
    <w:rsid w:val="00924644"/>
    <w:rsid w:val="00924944"/>
    <w:rsid w:val="0093049E"/>
    <w:rsid w:val="00930A46"/>
    <w:rsid w:val="00934151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0754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0A4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6CC1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6C87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5170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13DF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330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2EF9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3075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4DA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6B1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649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2024-11-28T19:18:00Z</dcterms:created>
  <dcterms:modified xsi:type="dcterms:W3CDTF">2024-11-28T21:06:00Z</dcterms:modified>
</cp:coreProperties>
</file>