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10922" w:rsidRDefault="00090CB7">
      <w:r>
        <w:t xml:space="preserve">1402. </w:t>
      </w:r>
      <w:r w:rsidRPr="00090CB7">
        <w:rPr>
          <w:b/>
        </w:rPr>
        <w:t>1</w:t>
      </w:r>
      <w:r w:rsidR="00DE7C3D">
        <w:rPr>
          <w:b/>
        </w:rPr>
        <w:t>9</w:t>
      </w:r>
      <w:r w:rsidRPr="00090CB7">
        <w:rPr>
          <w:b/>
        </w:rPr>
        <w:t>. prosince 2020.</w:t>
      </w:r>
      <w:r>
        <w:t xml:space="preserve"> Připomínka p</w:t>
      </w:r>
      <w:r w:rsidR="00810922" w:rsidRPr="00810922">
        <w:t>oselství Ježíše ze dne 23. listopadu 2018.</w:t>
      </w:r>
    </w:p>
    <w:p w:rsidR="005C4AE6" w:rsidRPr="005C4AE6" w:rsidRDefault="00810922" w:rsidP="005C4AE6">
      <w:pPr>
        <w:rPr>
          <w:lang w:val="es-ES"/>
        </w:rPr>
      </w:pPr>
      <w:r w:rsidRPr="00810922">
        <w:t>Nástroj: Glynda Linkous (USA)</w:t>
      </w:r>
      <w:r w:rsidR="005C4AE6">
        <w:t xml:space="preserve">, </w:t>
      </w:r>
      <w:hyperlink r:id="rId4" w:history="1">
        <w:r w:rsidR="005C4AE6" w:rsidRPr="005C4AE6">
          <w:rPr>
            <w:rStyle w:val="Hypertextovodkaz"/>
            <w:lang w:val="es-ES"/>
          </w:rPr>
          <w:t>https://wingsofprophecy.blogspot.com</w:t>
        </w:r>
      </w:hyperlink>
    </w:p>
    <w:p w:rsidR="00964B26" w:rsidRDefault="00964B26" w:rsidP="00964B26"/>
    <w:p w:rsidR="00810922" w:rsidRPr="00964B26" w:rsidRDefault="00264F9C" w:rsidP="00964B26">
      <w:pPr>
        <w:jc w:val="center"/>
      </w:pPr>
      <w:r>
        <w:rPr>
          <w:b/>
        </w:rPr>
        <w:t>M</w:t>
      </w:r>
      <w:r w:rsidRPr="00CD6DD5">
        <w:rPr>
          <w:b/>
        </w:rPr>
        <w:t xml:space="preserve">NOHEM </w:t>
      </w:r>
      <w:r>
        <w:rPr>
          <w:b/>
        </w:rPr>
        <w:t>BLÍŽ</w:t>
      </w:r>
    </w:p>
    <w:p w:rsidR="00810922" w:rsidRPr="00810922" w:rsidRDefault="00810922"/>
    <w:p w:rsidR="00810922" w:rsidRDefault="00810922">
      <w:r>
        <w:t xml:space="preserve">Lidé vždy toužili znát čas mého příchodu. Lidé vždy toužili znát vše, co přijde na konci světa, který je nyní u vás. </w:t>
      </w:r>
      <w:r w:rsidR="00712471">
        <w:t>M</w:t>
      </w:r>
      <w:r>
        <w:t xml:space="preserve">nozí </w:t>
      </w:r>
      <w:r w:rsidR="00105F00">
        <w:t xml:space="preserve">ani </w:t>
      </w:r>
      <w:r>
        <w:t>nyní nevěří, že čas konce všech věcí</w:t>
      </w:r>
      <w:r w:rsidR="00292F36">
        <w:t xml:space="preserve"> je u nich. I když popírají čas, konec skutečně přijde</w:t>
      </w:r>
      <w:r w:rsidR="00CD6DD5">
        <w:t>,</w:t>
      </w:r>
      <w:r w:rsidR="00292F36">
        <w:t xml:space="preserve"> a přijde rychle.</w:t>
      </w:r>
    </w:p>
    <w:p w:rsidR="00292F36" w:rsidRDefault="00292F36">
      <w:r>
        <w:t>Mé děti, nevíte</w:t>
      </w:r>
      <w:r w:rsidR="005A20B5">
        <w:t>,</w:t>
      </w:r>
      <w:r>
        <w:t xml:space="preserve"> kde jste v časovém rozvržení věcí, protože konec je mnohem blíž, než věříte.</w:t>
      </w:r>
      <w:r w:rsidR="005A20B5">
        <w:t xml:space="preserve"> Proto se musíte </w:t>
      </w:r>
      <w:r w:rsidR="00712471">
        <w:t xml:space="preserve">rychle </w:t>
      </w:r>
      <w:r w:rsidR="005A20B5">
        <w:t>připravit na to, co již vychází najevo. Mnozí z těch, které milujete, budou v těchto časech vzati z</w:t>
      </w:r>
      <w:r w:rsidR="00CD6DD5">
        <w:t>e</w:t>
      </w:r>
      <w:r w:rsidR="005A20B5">
        <w:t xml:space="preserve"> země. Pohodlí vám také bude odebráno, </w:t>
      </w:r>
      <w:r w:rsidR="00712471">
        <w:t>až</w:t>
      </w:r>
      <w:r w:rsidR="005A20B5">
        <w:t xml:space="preserve"> všechen řád opustí zemi. Člověk si zvolil cestu chaosu, a tak mu bude dán.</w:t>
      </w:r>
    </w:p>
    <w:p w:rsidR="005A20B5" w:rsidRDefault="005A20B5">
      <w:r>
        <w:t>Nebudete m</w:t>
      </w:r>
      <w:r w:rsidR="00CD6DD5">
        <w:t>uset dlouho čekat, moji maličcí, protože ten čas je už u vás. Událost, která přijde velmi brzy</w:t>
      </w:r>
      <w:r w:rsidR="00790E30">
        <w:t>,</w:t>
      </w:r>
      <w:r w:rsidR="00CD6DD5">
        <w:t xml:space="preserve"> </w:t>
      </w:r>
      <w:r w:rsidR="00053799">
        <w:t>vá</w:t>
      </w:r>
      <w:r w:rsidR="00CD6DD5">
        <w:t>m ukáže, kde opravdu js</w:t>
      </w:r>
      <w:r w:rsidR="00053799">
        <w:t>t</w:t>
      </w:r>
      <w:r w:rsidR="00EA33F8">
        <w:t>e</w:t>
      </w:r>
      <w:r w:rsidR="00CD6DD5">
        <w:t xml:space="preserve"> v tomto čase.</w:t>
      </w:r>
    </w:p>
    <w:p w:rsidR="00A52B98" w:rsidRDefault="00A52B98">
      <w:r>
        <w:t>Ježíš</w:t>
      </w:r>
    </w:p>
    <w:p w:rsidR="00790E30" w:rsidRPr="00A52B98" w:rsidRDefault="00790E30">
      <w:pPr>
        <w:rPr>
          <w:i/>
        </w:rPr>
      </w:pPr>
      <w:r w:rsidRPr="00A52B98">
        <w:rPr>
          <w:i/>
        </w:rPr>
        <w:t xml:space="preserve">Poznámka: Cítila jsem, že mi </w:t>
      </w:r>
      <w:r w:rsidR="00E50B97">
        <w:rPr>
          <w:i/>
        </w:rPr>
        <w:t xml:space="preserve">odhalil, </w:t>
      </w:r>
      <w:r w:rsidR="0087594A" w:rsidRPr="00A52B98">
        <w:rPr>
          <w:i/>
        </w:rPr>
        <w:t>že</w:t>
      </w:r>
      <w:r w:rsidRPr="00A52B98">
        <w:rPr>
          <w:i/>
        </w:rPr>
        <w:t xml:space="preserve"> t</w:t>
      </w:r>
      <w:r w:rsidR="0087594A" w:rsidRPr="00A52B98">
        <w:rPr>
          <w:i/>
        </w:rPr>
        <w:t>a</w:t>
      </w:r>
      <w:r w:rsidRPr="00A52B98">
        <w:rPr>
          <w:i/>
        </w:rPr>
        <w:t xml:space="preserve"> událost</w:t>
      </w:r>
      <w:r w:rsidR="0087594A" w:rsidRPr="00A52B98">
        <w:rPr>
          <w:i/>
        </w:rPr>
        <w:t>,</w:t>
      </w:r>
      <w:r w:rsidRPr="00A52B98">
        <w:rPr>
          <w:i/>
        </w:rPr>
        <w:t xml:space="preserve"> mající brzy přijít</w:t>
      </w:r>
      <w:r w:rsidR="0087594A" w:rsidRPr="00A52B98">
        <w:rPr>
          <w:i/>
        </w:rPr>
        <w:t xml:space="preserve">, </w:t>
      </w:r>
      <w:r w:rsidR="00E50B97">
        <w:rPr>
          <w:i/>
        </w:rPr>
        <w:t>je</w:t>
      </w:r>
      <w:r w:rsidR="0087594A" w:rsidRPr="00A52B98">
        <w:rPr>
          <w:i/>
        </w:rPr>
        <w:t xml:space="preserve"> jeho záměrem, a</w:t>
      </w:r>
      <w:r w:rsidR="00A52B98">
        <w:rPr>
          <w:i/>
        </w:rPr>
        <w:t> </w:t>
      </w:r>
      <w:r w:rsidR="0087594A" w:rsidRPr="00A52B98">
        <w:rPr>
          <w:i/>
        </w:rPr>
        <w:t>bude jasn</w:t>
      </w:r>
      <w:r w:rsidR="00A52B98" w:rsidRPr="00A52B98">
        <w:rPr>
          <w:i/>
        </w:rPr>
        <w:t>á</w:t>
      </w:r>
      <w:r w:rsidR="0087594A" w:rsidRPr="00A52B98">
        <w:rPr>
          <w:i/>
        </w:rPr>
        <w:t xml:space="preserve"> těm, kdo znají jeho Slovo, co </w:t>
      </w:r>
      <w:r w:rsidR="00A52B98" w:rsidRPr="00A52B98">
        <w:rPr>
          <w:i/>
        </w:rPr>
        <w:t xml:space="preserve">bude </w:t>
      </w:r>
      <w:r w:rsidR="0087594A" w:rsidRPr="00A52B98">
        <w:rPr>
          <w:i/>
        </w:rPr>
        <w:t>znamen</w:t>
      </w:r>
      <w:r w:rsidR="00A52B98" w:rsidRPr="00A52B98">
        <w:rPr>
          <w:i/>
        </w:rPr>
        <w:t>at</w:t>
      </w:r>
      <w:r w:rsidR="0087594A" w:rsidRPr="00A52B98">
        <w:rPr>
          <w:i/>
        </w:rPr>
        <w:t>, kde asi jsme v časové linii konce.</w:t>
      </w:r>
    </w:p>
    <w:p w:rsidR="00810922" w:rsidRDefault="00810922"/>
    <w:p w:rsidR="00E50B97" w:rsidRPr="008368B6" w:rsidRDefault="00E50B97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>Řím 8, 18-19</w:t>
      </w:r>
    </w:p>
    <w:p w:rsidR="00E50B97" w:rsidRPr="008368B6" w:rsidRDefault="009961BB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>18: Jsem totiž přesvědčen, že utrpení tohoto času nejsou nic ve srovnání se slávou, která se na nás v budoucnu zjeví.</w:t>
      </w:r>
    </w:p>
    <w:p w:rsidR="009961BB" w:rsidRPr="008368B6" w:rsidRDefault="009961BB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>19: Celé tvorstvo totiž nedočkavě čeká, až se Boží synové zjeví ve slávě.</w:t>
      </w:r>
    </w:p>
    <w:p w:rsidR="009961BB" w:rsidRPr="008368B6" w:rsidRDefault="009961BB" w:rsidP="008368B6">
      <w:pPr>
        <w:spacing w:before="0" w:after="0"/>
        <w:rPr>
          <w:b/>
          <w:i/>
          <w:sz w:val="18"/>
          <w:szCs w:val="18"/>
        </w:rPr>
      </w:pPr>
    </w:p>
    <w:p w:rsidR="008568D6" w:rsidRPr="008368B6" w:rsidRDefault="008568D6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>Lk 21, 11: Budou velká zemětřesení, na jednom místě za druhým mor a hlad, objeví se hrozné úkazy a na nebi velká znamení.</w:t>
      </w:r>
    </w:p>
    <w:p w:rsidR="008568D6" w:rsidRPr="008368B6" w:rsidRDefault="008568D6" w:rsidP="008368B6">
      <w:pPr>
        <w:spacing w:before="0" w:after="0"/>
        <w:rPr>
          <w:b/>
          <w:i/>
          <w:sz w:val="18"/>
          <w:szCs w:val="18"/>
        </w:rPr>
      </w:pPr>
    </w:p>
    <w:p w:rsidR="008568D6" w:rsidRPr="008368B6" w:rsidRDefault="008568D6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>2Petr 3, 10-13</w:t>
      </w:r>
    </w:p>
    <w:p w:rsidR="008568D6" w:rsidRPr="008368B6" w:rsidRDefault="008568D6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>10: Te</w:t>
      </w:r>
      <w:r w:rsidR="00A2332C">
        <w:rPr>
          <w:b/>
          <w:i/>
          <w:sz w:val="18"/>
          <w:szCs w:val="18"/>
        </w:rPr>
        <w:t>n</w:t>
      </w:r>
      <w:r w:rsidRPr="008368B6">
        <w:rPr>
          <w:b/>
          <w:i/>
          <w:sz w:val="18"/>
          <w:szCs w:val="18"/>
        </w:rPr>
        <w:t xml:space="preserve"> den Páně však přijde jako zloděj, a tehdy nebesa prudce s rachotem pom</w:t>
      </w:r>
      <w:r w:rsidR="008368B6">
        <w:rPr>
          <w:b/>
          <w:i/>
          <w:sz w:val="18"/>
          <w:szCs w:val="18"/>
        </w:rPr>
        <w:t>i</w:t>
      </w:r>
      <w:r w:rsidRPr="008368B6">
        <w:rPr>
          <w:b/>
          <w:i/>
          <w:sz w:val="18"/>
          <w:szCs w:val="18"/>
        </w:rPr>
        <w:t>nou, živly se žárem stráví</w:t>
      </w:r>
      <w:r w:rsidR="00E437D5" w:rsidRPr="008368B6">
        <w:rPr>
          <w:b/>
          <w:i/>
          <w:sz w:val="18"/>
          <w:szCs w:val="18"/>
        </w:rPr>
        <w:t xml:space="preserve"> a země i všecko na ní bude souzeno.</w:t>
      </w:r>
    </w:p>
    <w:p w:rsidR="00E437D5" w:rsidRPr="008368B6" w:rsidRDefault="00E437D5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 xml:space="preserve">11: Všechno tedy tím způsobem vezme za své. Jak proto vám musí ležet na srdci, abyste žili svatě </w:t>
      </w:r>
      <w:r w:rsidR="00090CB7">
        <w:rPr>
          <w:b/>
          <w:i/>
          <w:sz w:val="18"/>
          <w:szCs w:val="18"/>
        </w:rPr>
        <w:br/>
      </w:r>
      <w:r w:rsidRPr="008368B6">
        <w:rPr>
          <w:b/>
          <w:i/>
          <w:sz w:val="18"/>
          <w:szCs w:val="18"/>
        </w:rPr>
        <w:t>a zbožně,</w:t>
      </w:r>
    </w:p>
    <w:p w:rsidR="00E437D5" w:rsidRPr="008368B6" w:rsidRDefault="00E437D5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 xml:space="preserve">12: a tak očekávali a uspišovali příchod onoho Božího dne, kdy se v ohni nebesa </w:t>
      </w:r>
      <w:r w:rsidR="008368B6">
        <w:rPr>
          <w:b/>
          <w:i/>
          <w:sz w:val="18"/>
          <w:szCs w:val="18"/>
        </w:rPr>
        <w:t>s</w:t>
      </w:r>
      <w:r w:rsidRPr="008368B6">
        <w:rPr>
          <w:b/>
          <w:i/>
          <w:sz w:val="18"/>
          <w:szCs w:val="18"/>
        </w:rPr>
        <w:t>tráví a živly v žáru rozplynou.</w:t>
      </w:r>
    </w:p>
    <w:p w:rsidR="00E437D5" w:rsidRPr="008368B6" w:rsidRDefault="00E437D5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>13: Ale my čekáme, jak to on slíbil – nebesa nová a z</w:t>
      </w:r>
      <w:r w:rsidR="00A2332C">
        <w:rPr>
          <w:b/>
          <w:i/>
          <w:sz w:val="18"/>
          <w:szCs w:val="18"/>
        </w:rPr>
        <w:t>e</w:t>
      </w:r>
      <w:r w:rsidRPr="008368B6">
        <w:rPr>
          <w:b/>
          <w:i/>
          <w:sz w:val="18"/>
          <w:szCs w:val="18"/>
        </w:rPr>
        <w:t>mi novou, kde by měla svůj domov spravedlnost.</w:t>
      </w:r>
    </w:p>
    <w:p w:rsidR="00E437D5" w:rsidRPr="008368B6" w:rsidRDefault="00E437D5" w:rsidP="008368B6">
      <w:pPr>
        <w:spacing w:before="0" w:after="0"/>
        <w:rPr>
          <w:b/>
          <w:i/>
          <w:sz w:val="18"/>
          <w:szCs w:val="18"/>
        </w:rPr>
      </w:pPr>
    </w:p>
    <w:p w:rsidR="00E437D5" w:rsidRPr="008368B6" w:rsidRDefault="00E437D5" w:rsidP="008368B6">
      <w:pPr>
        <w:spacing w:before="0" w:after="0"/>
        <w:rPr>
          <w:b/>
          <w:i/>
          <w:sz w:val="18"/>
          <w:szCs w:val="18"/>
        </w:rPr>
      </w:pPr>
      <w:r w:rsidRPr="008368B6">
        <w:rPr>
          <w:b/>
          <w:i/>
          <w:sz w:val="18"/>
          <w:szCs w:val="18"/>
        </w:rPr>
        <w:t xml:space="preserve">Mt 24, 13: </w:t>
      </w:r>
      <w:r w:rsidR="008368B6" w:rsidRPr="008368B6">
        <w:rPr>
          <w:b/>
          <w:i/>
          <w:sz w:val="18"/>
          <w:szCs w:val="18"/>
        </w:rPr>
        <w:t>Kdo však vytrvá až do konce, bude spasen.</w:t>
      </w:r>
    </w:p>
    <w:sectPr w:rsidR="00E437D5" w:rsidRPr="008368B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1092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3799"/>
    <w:rsid w:val="00055FF7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7549D"/>
    <w:rsid w:val="00084481"/>
    <w:rsid w:val="00085807"/>
    <w:rsid w:val="00085ABC"/>
    <w:rsid w:val="00090CB7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5F00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08F6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4F9C"/>
    <w:rsid w:val="00267C21"/>
    <w:rsid w:val="002733DC"/>
    <w:rsid w:val="00274150"/>
    <w:rsid w:val="00274B06"/>
    <w:rsid w:val="00275003"/>
    <w:rsid w:val="00282752"/>
    <w:rsid w:val="00287240"/>
    <w:rsid w:val="0029256C"/>
    <w:rsid w:val="00292F36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20B5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4AE6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24E2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2471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30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922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8B6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8D6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594A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3767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4B26"/>
    <w:rsid w:val="00965043"/>
    <w:rsid w:val="009662FC"/>
    <w:rsid w:val="00974058"/>
    <w:rsid w:val="00981CDF"/>
    <w:rsid w:val="00991C1F"/>
    <w:rsid w:val="00994062"/>
    <w:rsid w:val="0099509D"/>
    <w:rsid w:val="0099586E"/>
    <w:rsid w:val="009961BB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32C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2B98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DD5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33BF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7C3D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37D5"/>
    <w:rsid w:val="00E462FB"/>
    <w:rsid w:val="00E47483"/>
    <w:rsid w:val="00E479D9"/>
    <w:rsid w:val="00E502C2"/>
    <w:rsid w:val="00E502F0"/>
    <w:rsid w:val="00E50B97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3F8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before="120" w:after="2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C4A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2020-12-19T15:10:00Z</dcterms:created>
  <dcterms:modified xsi:type="dcterms:W3CDTF">2021-04-25T09:05:00Z</dcterms:modified>
</cp:coreProperties>
</file>