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370E1" w:rsidRDefault="001370E1">
      <w:r w:rsidRPr="001370E1">
        <w:t>1359. Poselství Ježíše ze dne 10. listopadu 2020.</w:t>
      </w:r>
    </w:p>
    <w:p w:rsidR="00756BC4" w:rsidRPr="00756BC4" w:rsidRDefault="001370E1" w:rsidP="00756BC4">
      <w:pPr>
        <w:rPr>
          <w:lang w:val="es-ES"/>
        </w:rPr>
      </w:pPr>
      <w:r w:rsidRPr="001370E1">
        <w:t>Nástroj: Glynda Linkous (USA)</w:t>
      </w:r>
      <w:r w:rsidR="00756BC4">
        <w:t xml:space="preserve">, </w:t>
      </w:r>
      <w:hyperlink r:id="rId4" w:history="1">
        <w:r w:rsidR="00756BC4" w:rsidRPr="00756BC4">
          <w:rPr>
            <w:rStyle w:val="Hypertextovodkaz"/>
            <w:lang w:val="es-ES"/>
          </w:rPr>
          <w:t>https://wingsofprophecy.blogspot.com</w:t>
        </w:r>
      </w:hyperlink>
    </w:p>
    <w:p w:rsidR="001370E1" w:rsidRPr="001370E1" w:rsidRDefault="001370E1"/>
    <w:p w:rsidR="001370E1" w:rsidRPr="00C73C30" w:rsidRDefault="001370E1" w:rsidP="00C73C30">
      <w:pPr>
        <w:jc w:val="center"/>
        <w:rPr>
          <w:b/>
        </w:rPr>
      </w:pPr>
      <w:r w:rsidRPr="00C73C30">
        <w:rPr>
          <w:b/>
        </w:rPr>
        <w:t>IDOLY</w:t>
      </w:r>
    </w:p>
    <w:p w:rsidR="001370E1" w:rsidRPr="001370E1" w:rsidRDefault="001370E1"/>
    <w:p w:rsidR="001370E1" w:rsidRDefault="001370E1">
      <w:r w:rsidRPr="001370E1">
        <w:t>Až se vrátím, najdu mé děti, jak drží své idoly a uctívají je? Najdu je, jak Mě odstrčí</w:t>
      </w:r>
      <w:r w:rsidR="003D7F66">
        <w:t xml:space="preserve"> stranou</w:t>
      </w:r>
      <w:r w:rsidRPr="001370E1">
        <w:t xml:space="preserve">, aby </w:t>
      </w:r>
      <w:r w:rsidR="00C73C30">
        <w:t>jim věnovaly</w:t>
      </w:r>
      <w:r w:rsidRPr="001370E1">
        <w:t xml:space="preserve"> více času?</w:t>
      </w:r>
    </w:p>
    <w:p w:rsidR="00311747" w:rsidRDefault="00311747">
      <w:r>
        <w:t xml:space="preserve">Kdy poznáte, že bůh, </w:t>
      </w:r>
      <w:r w:rsidR="000B41BF">
        <w:t>kterého</w:t>
      </w:r>
      <w:r>
        <w:t xml:space="preserve"> </w:t>
      </w:r>
      <w:r w:rsidR="003E1766">
        <w:t>uctíváte, nejsem Já? Kdy si uvědomíte,</w:t>
      </w:r>
      <w:r w:rsidR="003D7F66">
        <w:t xml:space="preserve"> </w:t>
      </w:r>
      <w:r w:rsidR="000B41BF">
        <w:t>i když</w:t>
      </w:r>
      <w:r w:rsidR="003E1766">
        <w:t xml:space="preserve"> věříte, že vaše srdce, myšlenky a váš čas patří Mně, </w:t>
      </w:r>
      <w:r w:rsidR="003D7F66">
        <w:t xml:space="preserve">že </w:t>
      </w:r>
      <w:r w:rsidR="003E1766">
        <w:t>je to daleko od pravdy?</w:t>
      </w:r>
    </w:p>
    <w:p w:rsidR="007B059A" w:rsidRDefault="007B059A">
      <w:r>
        <w:t xml:space="preserve">Já jsem velký Král a mocný Bůh. </w:t>
      </w:r>
      <w:r w:rsidR="001C5D72">
        <w:t>Musím být první ve</w:t>
      </w:r>
      <w:r w:rsidR="00661322">
        <w:t xml:space="preserve"> vaše</w:t>
      </w:r>
      <w:r w:rsidR="001C5D72">
        <w:t>m</w:t>
      </w:r>
      <w:r w:rsidR="00661322">
        <w:t xml:space="preserve"> čas</w:t>
      </w:r>
      <w:r w:rsidR="001C5D72">
        <w:t>e</w:t>
      </w:r>
      <w:r w:rsidR="000E437A">
        <w:t>,</w:t>
      </w:r>
      <w:r w:rsidR="00661322">
        <w:t xml:space="preserve"> úplně každý den</w:t>
      </w:r>
      <w:r>
        <w:t xml:space="preserve">, a přesto Mi </w:t>
      </w:r>
      <w:r w:rsidR="00661322">
        <w:t>přinášíte</w:t>
      </w:r>
      <w:r>
        <w:t xml:space="preserve"> </w:t>
      </w:r>
      <w:r w:rsidR="00661322">
        <w:t xml:space="preserve">jen </w:t>
      </w:r>
      <w:r>
        <w:t xml:space="preserve">minuty, které vám </w:t>
      </w:r>
      <w:r w:rsidR="00661322">
        <w:t>zbudou</w:t>
      </w:r>
      <w:r>
        <w:t>.</w:t>
      </w:r>
    </w:p>
    <w:p w:rsidR="000E437A" w:rsidRDefault="00EF7247">
      <w:r>
        <w:t>Není</w:t>
      </w:r>
      <w:r w:rsidR="000E437A">
        <w:t xml:space="preserve"> Král Králů první</w:t>
      </w:r>
      <w:r w:rsidR="001C5D72">
        <w:t>m</w:t>
      </w:r>
      <w:r w:rsidR="000E437A">
        <w:t xml:space="preserve"> </w:t>
      </w:r>
      <w:r w:rsidR="001C5D72">
        <w:t xml:space="preserve">ve </w:t>
      </w:r>
      <w:r w:rsidR="000E437A">
        <w:t>vaše</w:t>
      </w:r>
      <w:r w:rsidR="001C5D72">
        <w:t>m</w:t>
      </w:r>
      <w:r w:rsidR="000E437A">
        <w:t xml:space="preserve"> čas</w:t>
      </w:r>
      <w:r>
        <w:t>e</w:t>
      </w:r>
      <w:r w:rsidR="000E437A">
        <w:t xml:space="preserve">? </w:t>
      </w:r>
      <w:r>
        <w:t>Nepatří Mu v</w:t>
      </w:r>
      <w:r w:rsidR="000E437A">
        <w:t>ětšina vašich myšlenek? Vaše srdce?</w:t>
      </w:r>
    </w:p>
    <w:p w:rsidR="000E437A" w:rsidRDefault="003D7F66">
      <w:r>
        <w:t>Žádáte</w:t>
      </w:r>
      <w:r w:rsidR="000E437A">
        <w:t xml:space="preserve"> Mě, abych vás uctil </w:t>
      </w:r>
      <w:r w:rsidR="00C73C30">
        <w:t>mou</w:t>
      </w:r>
      <w:r w:rsidR="000E437A">
        <w:t xml:space="preserve"> přízní</w:t>
      </w:r>
      <w:r w:rsidR="00C73C30">
        <w:t xml:space="preserve">, </w:t>
      </w:r>
      <w:r w:rsidR="0009476D">
        <w:t>přesto</w:t>
      </w:r>
      <w:r>
        <w:t xml:space="preserve"> vy</w:t>
      </w:r>
      <w:r w:rsidR="00C73C30">
        <w:t xml:space="preserve"> neuctíváte Mne.</w:t>
      </w:r>
    </w:p>
    <w:p w:rsidR="00C73C30" w:rsidRDefault="00C73C30">
      <w:r>
        <w:t>Ježíš</w:t>
      </w:r>
    </w:p>
    <w:p w:rsidR="00C73C30" w:rsidRDefault="00C73C30"/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r w:rsidRPr="00352B02">
        <w:rPr>
          <w:b/>
          <w:i/>
          <w:sz w:val="18"/>
          <w:szCs w:val="18"/>
        </w:rPr>
        <w:t>Ex 20, 3-6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0" w:name="v3"/>
      <w:bookmarkEnd w:id="0"/>
      <w:r w:rsidRPr="00352B02">
        <w:rPr>
          <w:b/>
          <w:i/>
          <w:sz w:val="18"/>
          <w:szCs w:val="18"/>
        </w:rPr>
        <w:t xml:space="preserve">3: Nebudeš mít jiného boha mimo mne. 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1" w:name="v4"/>
      <w:bookmarkEnd w:id="1"/>
      <w:r w:rsidRPr="00352B02">
        <w:rPr>
          <w:b/>
          <w:i/>
          <w:sz w:val="18"/>
          <w:szCs w:val="18"/>
        </w:rPr>
        <w:t xml:space="preserve">4: Nezobrazíš si Boha zpodobením ničeho, co je nahoře na nebi, dole na zemi nebo ve vodách pod zemí. 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2" w:name="v5"/>
      <w:bookmarkEnd w:id="2"/>
      <w:r w:rsidRPr="00352B02">
        <w:rPr>
          <w:b/>
          <w:i/>
          <w:sz w:val="18"/>
          <w:szCs w:val="18"/>
        </w:rPr>
        <w:t xml:space="preserve">5: Nebudeš se ničemu takovému klanět ani tomu sloužit. Já jsem Hospodin, tvůj Bůh, Bůh žárlivě milující. Stíhám vinu otců na synech do třetího i čtvrtého pokolení těch, kteří mě nenávidí, 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3" w:name="v6"/>
      <w:bookmarkEnd w:id="3"/>
      <w:r w:rsidRPr="00352B02">
        <w:rPr>
          <w:b/>
          <w:i/>
          <w:sz w:val="18"/>
          <w:szCs w:val="18"/>
        </w:rPr>
        <w:t xml:space="preserve">6: ale prokazuji milosrdenství tisícům pokolení těch, kteří mě milují a má přikázání zachovávají. 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r w:rsidRPr="00352B02">
        <w:rPr>
          <w:b/>
          <w:i/>
          <w:sz w:val="18"/>
          <w:szCs w:val="18"/>
        </w:rPr>
        <w:t xml:space="preserve">Ž 16, 4: "Útrapy si rozmnožují, kdo běhají za jinými bohy. Ani trochu krve v úlitbu jim nedám, jejich </w:t>
      </w:r>
      <w:r>
        <w:rPr>
          <w:b/>
          <w:i/>
          <w:sz w:val="18"/>
          <w:szCs w:val="18"/>
        </w:rPr>
        <w:br/>
      </w:r>
      <w:r w:rsidRPr="00352B02">
        <w:rPr>
          <w:b/>
          <w:i/>
          <w:sz w:val="18"/>
          <w:szCs w:val="18"/>
        </w:rPr>
        <w:t>jméno nepřejde mi přes rty."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r w:rsidRPr="00352B02">
        <w:rPr>
          <w:b/>
          <w:i/>
          <w:sz w:val="18"/>
          <w:szCs w:val="18"/>
        </w:rPr>
        <w:t xml:space="preserve">Kol 3, 5: Proto umrtvujte své pozemské sklony: smilstvo, necudnost, vášeň, zlou touhu a </w:t>
      </w:r>
      <w:proofErr w:type="gramStart"/>
      <w:r w:rsidRPr="00352B02">
        <w:rPr>
          <w:b/>
          <w:i/>
          <w:sz w:val="18"/>
          <w:szCs w:val="18"/>
        </w:rPr>
        <w:t>hrabivost</w:t>
      </w:r>
      <w:proofErr w:type="gramEnd"/>
      <w:r w:rsidRPr="00352B02">
        <w:rPr>
          <w:b/>
          <w:i/>
          <w:sz w:val="18"/>
          <w:szCs w:val="18"/>
        </w:rPr>
        <w:t xml:space="preserve">, </w:t>
      </w:r>
      <w:r>
        <w:rPr>
          <w:b/>
          <w:i/>
          <w:sz w:val="18"/>
          <w:szCs w:val="18"/>
        </w:rPr>
        <w:br/>
      </w:r>
      <w:r w:rsidRPr="00352B02">
        <w:rPr>
          <w:b/>
          <w:i/>
          <w:sz w:val="18"/>
          <w:szCs w:val="18"/>
        </w:rPr>
        <w:t xml:space="preserve">která je modloslužbou. 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r w:rsidRPr="00352B02">
        <w:rPr>
          <w:b/>
          <w:i/>
          <w:sz w:val="18"/>
          <w:szCs w:val="18"/>
        </w:rPr>
        <w:t>Iz 44, 9-11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4" w:name="v9"/>
      <w:bookmarkEnd w:id="4"/>
      <w:r w:rsidRPr="00352B02">
        <w:rPr>
          <w:b/>
          <w:i/>
          <w:sz w:val="18"/>
          <w:szCs w:val="18"/>
        </w:rPr>
        <w:t xml:space="preserve">9: Výrobci model jsou všichni k ničemu; Modly, které mají za žádoucí, jim nijak neprospějí. Jejich svědkové, ti nic nevidí a nic nevědí, jsou jen pro ostudu. 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5" w:name="v10"/>
      <w:bookmarkEnd w:id="5"/>
      <w:r w:rsidRPr="00352B02">
        <w:rPr>
          <w:b/>
          <w:i/>
          <w:sz w:val="18"/>
          <w:szCs w:val="18"/>
        </w:rPr>
        <w:t xml:space="preserve">10: Kdo si boha vyrábí, jen modlu si odlévá; nebude z toho mít žádný prospěch. 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bookmarkStart w:id="6" w:name="v11"/>
      <w:bookmarkEnd w:id="6"/>
      <w:r w:rsidRPr="00352B02">
        <w:rPr>
          <w:b/>
          <w:i/>
          <w:sz w:val="18"/>
          <w:szCs w:val="18"/>
        </w:rPr>
        <w:t xml:space="preserve">11: A všechny jeho společníky poleje stud. Řemeslníci jsou pouzí lidé. Ať se sem všichni shromáždí, </w:t>
      </w:r>
      <w:r>
        <w:rPr>
          <w:b/>
          <w:i/>
          <w:sz w:val="18"/>
          <w:szCs w:val="18"/>
        </w:rPr>
        <w:br/>
      </w:r>
      <w:r w:rsidRPr="00352B02">
        <w:rPr>
          <w:b/>
          <w:i/>
          <w:sz w:val="18"/>
          <w:szCs w:val="18"/>
        </w:rPr>
        <w:t xml:space="preserve">ať se tu postaví; propadnou strachu a zastydí se spolu. 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r w:rsidRPr="00352B02">
        <w:rPr>
          <w:b/>
          <w:i/>
          <w:sz w:val="18"/>
          <w:szCs w:val="18"/>
        </w:rPr>
        <w:t xml:space="preserve">Iz 44, 18: Nevědí nic a nechápou, mají oči zalepené a nevidí, jejich srdce nevnímá. </w:t>
      </w: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</w:p>
    <w:p w:rsidR="00B575E2" w:rsidRPr="00352B02" w:rsidRDefault="00B575E2" w:rsidP="00B575E2">
      <w:pPr>
        <w:spacing w:before="0" w:after="0"/>
        <w:rPr>
          <w:b/>
          <w:i/>
          <w:sz w:val="18"/>
          <w:szCs w:val="18"/>
        </w:rPr>
      </w:pPr>
      <w:r w:rsidRPr="00352B02">
        <w:rPr>
          <w:b/>
          <w:i/>
          <w:sz w:val="18"/>
          <w:szCs w:val="18"/>
        </w:rPr>
        <w:t xml:space="preserve">Ž 135, 15: Modly pronárodů jsou stříbro a zlato, dílo lidských rukou. </w:t>
      </w:r>
    </w:p>
    <w:p w:rsidR="00B575E2" w:rsidRDefault="00B575E2" w:rsidP="00B575E2">
      <w:pPr>
        <w:spacing w:before="0" w:after="0"/>
      </w:pPr>
    </w:p>
    <w:sectPr w:rsidR="00B575E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370E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476D"/>
    <w:rsid w:val="00097639"/>
    <w:rsid w:val="000A1353"/>
    <w:rsid w:val="000A1CAA"/>
    <w:rsid w:val="000A48F3"/>
    <w:rsid w:val="000A71B2"/>
    <w:rsid w:val="000B41BF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437A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0E1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377C"/>
    <w:rsid w:val="001C5D72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27E9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1747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D7F66"/>
    <w:rsid w:val="003E05CE"/>
    <w:rsid w:val="003E14AB"/>
    <w:rsid w:val="003E1766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1322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56BC4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059A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5DA8"/>
    <w:rsid w:val="00B56B52"/>
    <w:rsid w:val="00B575E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3975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C30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A64BC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56A5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C614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22D5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47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56B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2020-11-10T16:50:00Z</dcterms:created>
  <dcterms:modified xsi:type="dcterms:W3CDTF">2021-04-25T10:05:00Z</dcterms:modified>
</cp:coreProperties>
</file>