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A61E94" w:rsidRDefault="00AF7D85">
      <w:r>
        <w:t>1141</w:t>
      </w:r>
      <w:r w:rsidR="00A61E94" w:rsidRPr="00A61E94">
        <w:t>. Poselství Ježíše ze dne 14. dubna 2020.</w:t>
      </w:r>
    </w:p>
    <w:p w:rsidR="00A61E94" w:rsidRPr="00A61E94" w:rsidRDefault="00A61E94">
      <w:r w:rsidRPr="00A61E94">
        <w:t>Nástroj: Luz de Maria (Argentina).</w:t>
      </w:r>
    </w:p>
    <w:p w:rsidR="00A61E94" w:rsidRPr="00A61E94" w:rsidRDefault="00A61E94"/>
    <w:p w:rsidR="00A61E94" w:rsidRDefault="00A61E94" w:rsidP="00A61E94">
      <w:pPr>
        <w:jc w:val="center"/>
      </w:pPr>
      <w:r w:rsidRPr="00A61E94">
        <w:rPr>
          <w:noProof/>
          <w:lang w:eastAsia="cs-CZ"/>
        </w:rPr>
        <w:drawing>
          <wp:inline distT="0" distB="0" distL="0" distR="0">
            <wp:extent cx="1400175" cy="2076450"/>
            <wp:effectExtent l="1905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2076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367B" w:rsidRDefault="003E367B" w:rsidP="00A61E94">
      <w:pPr>
        <w:jc w:val="center"/>
      </w:pPr>
    </w:p>
    <w:p w:rsidR="003E367B" w:rsidRPr="00A61E94" w:rsidRDefault="003E367B" w:rsidP="00A61E94">
      <w:pPr>
        <w:jc w:val="center"/>
      </w:pPr>
      <w:r w:rsidRPr="003E367B">
        <w:rPr>
          <w:b/>
        </w:rPr>
        <w:t>MOJI LIDÉ, JÁ VÁS NEOPUSTÍM</w:t>
      </w:r>
    </w:p>
    <w:p w:rsidR="00A61E94" w:rsidRPr="00A61E94" w:rsidRDefault="00A61E94" w:rsidP="00A61E94">
      <w:pPr>
        <w:jc w:val="center"/>
      </w:pPr>
    </w:p>
    <w:p w:rsidR="00A61E94" w:rsidRDefault="00A61E94" w:rsidP="00A61E94">
      <w:r>
        <w:t>Moji milovaní lidé:</w:t>
      </w:r>
    </w:p>
    <w:p w:rsidR="00A61E94" w:rsidRPr="0005170B" w:rsidRDefault="00A61E94" w:rsidP="00A61E94">
      <w:pPr>
        <w:rPr>
          <w:b/>
        </w:rPr>
      </w:pPr>
      <w:r w:rsidRPr="0005170B">
        <w:rPr>
          <w:b/>
        </w:rPr>
        <w:t>Přijměte mé požehnání v tomto čase</w:t>
      </w:r>
      <w:r w:rsidR="00462499" w:rsidRPr="0005170B">
        <w:rPr>
          <w:b/>
        </w:rPr>
        <w:t>, kdy lidstvo je postiženo nemocí.</w:t>
      </w:r>
    </w:p>
    <w:p w:rsidR="00462499" w:rsidRDefault="00462499" w:rsidP="00A61E94">
      <w:r>
        <w:t xml:space="preserve">Není to nadarmo, že člověk se bičuje nemocí, </w:t>
      </w:r>
      <w:r w:rsidR="00782EA4">
        <w:t>o</w:t>
      </w:r>
      <w:r w:rsidR="00127910">
        <w:t xml:space="preserve"> </w:t>
      </w:r>
      <w:r w:rsidR="00FE4358">
        <w:t>které</w:t>
      </w:r>
      <w:r>
        <w:t xml:space="preserve"> můj Dům vám </w:t>
      </w:r>
      <w:r w:rsidR="00FE4358">
        <w:t>dal vědět už dřív</w:t>
      </w:r>
      <w:r>
        <w:t xml:space="preserve">, aby </w:t>
      </w:r>
      <w:r w:rsidR="00B66AD9">
        <w:t>vás nenašel nepřipravené.</w:t>
      </w:r>
    </w:p>
    <w:p w:rsidR="00772DAF" w:rsidRPr="0005170B" w:rsidRDefault="00127910" w:rsidP="00127910">
      <w:pPr>
        <w:spacing w:before="0" w:after="0"/>
        <w:rPr>
          <w:b/>
        </w:rPr>
      </w:pPr>
      <w:r>
        <w:rPr>
          <w:b/>
        </w:rPr>
        <w:t>A p</w:t>
      </w:r>
      <w:r w:rsidR="00B66AD9" w:rsidRPr="0005170B">
        <w:rPr>
          <w:b/>
        </w:rPr>
        <w:t>řesto</w:t>
      </w:r>
      <w:r>
        <w:rPr>
          <w:b/>
        </w:rPr>
        <w:t>,</w:t>
      </w:r>
      <w:r w:rsidR="00772DAF" w:rsidRPr="0005170B">
        <w:rPr>
          <w:b/>
        </w:rPr>
        <w:t xml:space="preserve"> nemoc přišla náhle, neohlášena a zaskočila lidstvo nepřipravené</w:t>
      </w:r>
      <w:r w:rsidR="00055B62" w:rsidRPr="0005170B">
        <w:rPr>
          <w:b/>
        </w:rPr>
        <w:t xml:space="preserve">, </w:t>
      </w:r>
      <w:r w:rsidR="001179FB" w:rsidRPr="0005170B">
        <w:rPr>
          <w:b/>
        </w:rPr>
        <w:t>a Já učiním</w:t>
      </w:r>
      <w:r w:rsidR="00055B62" w:rsidRPr="0005170B">
        <w:rPr>
          <w:b/>
        </w:rPr>
        <w:t xml:space="preserve"> také </w:t>
      </w:r>
      <w:r w:rsidR="001179FB" w:rsidRPr="0005170B">
        <w:rPr>
          <w:b/>
        </w:rPr>
        <w:t xml:space="preserve">tak: </w:t>
      </w:r>
    </w:p>
    <w:p w:rsidR="00055B62" w:rsidRDefault="00055B62" w:rsidP="00127910">
      <w:pPr>
        <w:spacing w:before="0" w:after="0"/>
        <w:rPr>
          <w:b/>
        </w:rPr>
      </w:pPr>
      <w:r w:rsidRPr="0005170B">
        <w:rPr>
          <w:b/>
        </w:rPr>
        <w:t xml:space="preserve">Přijdu </w:t>
      </w:r>
      <w:r w:rsidR="00127910">
        <w:rPr>
          <w:b/>
        </w:rPr>
        <w:t>znenadání</w:t>
      </w:r>
      <w:r w:rsidRPr="0005170B">
        <w:rPr>
          <w:b/>
        </w:rPr>
        <w:t xml:space="preserve"> a najdu vás </w:t>
      </w:r>
      <w:r w:rsidR="00127910">
        <w:rPr>
          <w:b/>
        </w:rPr>
        <w:t>ponořené do</w:t>
      </w:r>
      <w:r w:rsidR="001179FB" w:rsidRPr="0005170B">
        <w:rPr>
          <w:b/>
        </w:rPr>
        <w:t xml:space="preserve"> záležitost</w:t>
      </w:r>
      <w:r w:rsidR="00127910">
        <w:rPr>
          <w:b/>
        </w:rPr>
        <w:t>í</w:t>
      </w:r>
      <w:r w:rsidR="001179FB" w:rsidRPr="0005170B">
        <w:rPr>
          <w:b/>
        </w:rPr>
        <w:t xml:space="preserve"> tohoto světa</w:t>
      </w:r>
      <w:r w:rsidRPr="0005170B">
        <w:rPr>
          <w:b/>
        </w:rPr>
        <w:t xml:space="preserve"> potom, co </w:t>
      </w:r>
      <w:r w:rsidR="00127910">
        <w:rPr>
          <w:b/>
        </w:rPr>
        <w:t xml:space="preserve">jste </w:t>
      </w:r>
      <w:r w:rsidRPr="0005170B">
        <w:rPr>
          <w:b/>
        </w:rPr>
        <w:t>Mnou opovrhli a vyhnali Mě z mého království.</w:t>
      </w:r>
    </w:p>
    <w:p w:rsidR="00127910" w:rsidRPr="0005170B" w:rsidRDefault="00127910" w:rsidP="00127910">
      <w:pPr>
        <w:spacing w:before="0" w:after="0"/>
        <w:rPr>
          <w:b/>
        </w:rPr>
      </w:pPr>
    </w:p>
    <w:p w:rsidR="00A61E94" w:rsidRDefault="00055B62" w:rsidP="00127910">
      <w:pPr>
        <w:spacing w:before="0" w:after="0"/>
      </w:pPr>
      <w:r>
        <w:t xml:space="preserve">Někteří byli oklamáni </w:t>
      </w:r>
      <w:r w:rsidR="001179FB">
        <w:t>Z</w:t>
      </w:r>
      <w:r>
        <w:t>lým a ostatní pokračova</w:t>
      </w:r>
      <w:r w:rsidR="00693AD2">
        <w:t>li</w:t>
      </w:r>
      <w:r>
        <w:t xml:space="preserve"> po mých cestách, někteří nepřinesli žádné ovoce</w:t>
      </w:r>
      <w:r w:rsidR="00094A0C">
        <w:t xml:space="preserve"> a jiní přines</w:t>
      </w:r>
      <w:r w:rsidR="00693AD2">
        <w:t>li</w:t>
      </w:r>
      <w:r w:rsidR="00094A0C">
        <w:t xml:space="preserve"> ovo</w:t>
      </w:r>
      <w:r w:rsidR="00B66AD9">
        <w:t>ce věčného života [Jan 15</w:t>
      </w:r>
      <w:r w:rsidR="008B54DD">
        <w:t>, 3-5].</w:t>
      </w:r>
    </w:p>
    <w:p w:rsidR="008B54DD" w:rsidRDefault="008B54DD" w:rsidP="00A61E94">
      <w:r>
        <w:t xml:space="preserve">Vyzval jsem </w:t>
      </w:r>
      <w:r w:rsidR="004B1FFB">
        <w:t>vás</w:t>
      </w:r>
      <w:r>
        <w:t>, aby</w:t>
      </w:r>
      <w:r w:rsidR="004B1FFB">
        <w:t xml:space="preserve">ste </w:t>
      </w:r>
      <w:r>
        <w:t xml:space="preserve">se připojili k mému vítězství na kříži, </w:t>
      </w:r>
      <w:r w:rsidR="004B1FFB">
        <w:t>ale vy jste</w:t>
      </w:r>
      <w:r>
        <w:t xml:space="preserve"> se ode Mne odvrátili </w:t>
      </w:r>
      <w:r w:rsidR="00B229FB">
        <w:br/>
      </w:r>
      <w:r>
        <w:t xml:space="preserve">a přivítali novinky, které </w:t>
      </w:r>
      <w:r w:rsidR="004B1FFB">
        <w:t>vám</w:t>
      </w:r>
      <w:r>
        <w:t xml:space="preserve"> předložil ďábel</w:t>
      </w:r>
      <w:r w:rsidR="00B229FB">
        <w:t xml:space="preserve">, s nimiž </w:t>
      </w:r>
      <w:r w:rsidR="004B1FFB">
        <w:t>vás</w:t>
      </w:r>
      <w:r w:rsidR="00B229FB">
        <w:t xml:space="preserve"> </w:t>
      </w:r>
      <w:r w:rsidR="004B1FFB">
        <w:t>o</w:t>
      </w:r>
      <w:r w:rsidR="00B229FB">
        <w:t>klame.</w:t>
      </w:r>
    </w:p>
    <w:p w:rsidR="00B229FB" w:rsidRDefault="00B229FB" w:rsidP="00A61E94">
      <w:r>
        <w:t xml:space="preserve">V </w:t>
      </w:r>
      <w:r w:rsidR="004B1FFB">
        <w:t>posledních časech</w:t>
      </w:r>
      <w:r w:rsidR="00782EA4">
        <w:t xml:space="preserve"> této generace</w:t>
      </w:r>
      <w:r>
        <w:t xml:space="preserve"> bude </w:t>
      </w:r>
      <w:r w:rsidR="00782EA4">
        <w:t xml:space="preserve">vzpoura </w:t>
      </w:r>
      <w:r>
        <w:t xml:space="preserve">každodenní </w:t>
      </w:r>
      <w:r w:rsidR="004B1FFB">
        <w:t xml:space="preserve">skutečností </w:t>
      </w:r>
      <w:r>
        <w:t xml:space="preserve">ve světě, vzpoura proti víře, proti všemu duchovnímu, proti naději, </w:t>
      </w:r>
      <w:r w:rsidR="000571B3">
        <w:t xml:space="preserve">proti </w:t>
      </w:r>
      <w:r>
        <w:t>dobročinnosti</w:t>
      </w:r>
      <w:r w:rsidR="006E7AE2">
        <w:t>, proti tomu, co je společné, bratrské a pravdivé.</w:t>
      </w:r>
    </w:p>
    <w:p w:rsidR="006E7AE2" w:rsidRPr="0005170B" w:rsidRDefault="006E7AE2" w:rsidP="00A61E94">
      <w:pPr>
        <w:rPr>
          <w:b/>
        </w:rPr>
      </w:pPr>
      <w:r w:rsidRPr="0005170B">
        <w:rPr>
          <w:b/>
        </w:rPr>
        <w:t>Mým jménem bude pohrd</w:t>
      </w:r>
      <w:r w:rsidR="000571B3">
        <w:rPr>
          <w:b/>
        </w:rPr>
        <w:t>áno, dokonce mým vlastním lidem.</w:t>
      </w:r>
      <w:r w:rsidRPr="0005170B">
        <w:rPr>
          <w:b/>
        </w:rPr>
        <w:t xml:space="preserve"> </w:t>
      </w:r>
      <w:r w:rsidR="000571B3">
        <w:rPr>
          <w:b/>
        </w:rPr>
        <w:t>B</w:t>
      </w:r>
      <w:r w:rsidRPr="0005170B">
        <w:rPr>
          <w:b/>
        </w:rPr>
        <w:t>udu od</w:t>
      </w:r>
      <w:r w:rsidR="00E10F34" w:rsidRPr="0005170B">
        <w:rPr>
          <w:b/>
        </w:rPr>
        <w:t>straněn</w:t>
      </w:r>
      <w:r w:rsidRPr="0005170B">
        <w:rPr>
          <w:b/>
        </w:rPr>
        <w:t xml:space="preserve"> </w:t>
      </w:r>
      <w:r w:rsidR="0019477C">
        <w:rPr>
          <w:b/>
        </w:rPr>
        <w:br/>
      </w:r>
      <w:r w:rsidRPr="0005170B">
        <w:rPr>
          <w:b/>
        </w:rPr>
        <w:t xml:space="preserve">z oltářů a </w:t>
      </w:r>
      <w:r w:rsidR="000571B3">
        <w:rPr>
          <w:b/>
        </w:rPr>
        <w:t>vy budete</w:t>
      </w:r>
      <w:r w:rsidRPr="0005170B">
        <w:rPr>
          <w:b/>
        </w:rPr>
        <w:t xml:space="preserve"> vyzváni zapomenout na mou Matku a popírat</w:t>
      </w:r>
      <w:r w:rsidR="000571B3">
        <w:rPr>
          <w:b/>
        </w:rPr>
        <w:t xml:space="preserve"> skutečnost</w:t>
      </w:r>
      <w:r w:rsidRPr="0005170B">
        <w:rPr>
          <w:b/>
        </w:rPr>
        <w:t xml:space="preserve">, </w:t>
      </w:r>
      <w:r w:rsidR="0019477C">
        <w:rPr>
          <w:b/>
        </w:rPr>
        <w:br/>
      </w:r>
      <w:r w:rsidRPr="0005170B">
        <w:rPr>
          <w:b/>
        </w:rPr>
        <w:t>že má Matka se přimlouvá před</w:t>
      </w:r>
      <w:r w:rsidR="00E10F34" w:rsidRPr="0005170B">
        <w:rPr>
          <w:b/>
        </w:rPr>
        <w:t xml:space="preserve"> naším</w:t>
      </w:r>
      <w:r w:rsidRPr="0005170B">
        <w:rPr>
          <w:b/>
        </w:rPr>
        <w:t xml:space="preserve"> </w:t>
      </w:r>
      <w:r w:rsidR="00E10F34" w:rsidRPr="0005170B">
        <w:rPr>
          <w:b/>
        </w:rPr>
        <w:t>trojičným trůnem.</w:t>
      </w:r>
    </w:p>
    <w:p w:rsidR="00E10F34" w:rsidRPr="0005170B" w:rsidRDefault="0019477C" w:rsidP="00A61E94">
      <w:pPr>
        <w:rPr>
          <w:b/>
        </w:rPr>
      </w:pPr>
      <w:r>
        <w:rPr>
          <w:b/>
        </w:rPr>
        <w:lastRenderedPageBreak/>
        <w:t>Budete se n</w:t>
      </w:r>
      <w:r w:rsidR="00E10F34" w:rsidRPr="0005170B">
        <w:rPr>
          <w:b/>
        </w:rPr>
        <w:t>a</w:t>
      </w:r>
      <w:r w:rsidR="000571B3">
        <w:rPr>
          <w:b/>
        </w:rPr>
        <w:t>cház</w:t>
      </w:r>
      <w:r>
        <w:rPr>
          <w:b/>
        </w:rPr>
        <w:t>et</w:t>
      </w:r>
      <w:r w:rsidR="000571B3">
        <w:rPr>
          <w:b/>
        </w:rPr>
        <w:t xml:space="preserve"> </w:t>
      </w:r>
      <w:r w:rsidR="00E10F34" w:rsidRPr="0005170B">
        <w:rPr>
          <w:b/>
        </w:rPr>
        <w:t>v nové církvi</w:t>
      </w:r>
      <w:r w:rsidR="004A4F0F" w:rsidRPr="0005170B">
        <w:rPr>
          <w:b/>
        </w:rPr>
        <w:t>, s novinkami</w:t>
      </w:r>
      <w:r w:rsidR="000571B3">
        <w:rPr>
          <w:b/>
        </w:rPr>
        <w:t>, které jsou</w:t>
      </w:r>
      <w:r w:rsidR="004A4F0F" w:rsidRPr="0005170B">
        <w:rPr>
          <w:b/>
        </w:rPr>
        <w:t xml:space="preserve"> </w:t>
      </w:r>
      <w:r w:rsidR="000571B3">
        <w:rPr>
          <w:b/>
        </w:rPr>
        <w:t>cizí</w:t>
      </w:r>
      <w:r w:rsidR="004A4F0F" w:rsidRPr="0005170B">
        <w:rPr>
          <w:b/>
        </w:rPr>
        <w:t xml:space="preserve"> Desater</w:t>
      </w:r>
      <w:r w:rsidR="000571B3">
        <w:rPr>
          <w:b/>
        </w:rPr>
        <w:t>u</w:t>
      </w:r>
      <w:r w:rsidR="004A4F0F" w:rsidRPr="0005170B">
        <w:rPr>
          <w:b/>
        </w:rPr>
        <w:t xml:space="preserve"> </w:t>
      </w:r>
      <w:r>
        <w:rPr>
          <w:b/>
        </w:rPr>
        <w:br/>
      </w:r>
      <w:r w:rsidR="004A4F0F" w:rsidRPr="0005170B">
        <w:rPr>
          <w:b/>
        </w:rPr>
        <w:t>a svátost</w:t>
      </w:r>
      <w:r w:rsidR="000571B3">
        <w:rPr>
          <w:b/>
        </w:rPr>
        <w:t>em</w:t>
      </w:r>
      <w:r w:rsidR="004A4F0F" w:rsidRPr="0005170B">
        <w:rPr>
          <w:b/>
        </w:rPr>
        <w:t xml:space="preserve">, s novinkami, přicházející ze svobodného zednářství, které spolu </w:t>
      </w:r>
      <w:r>
        <w:rPr>
          <w:b/>
        </w:rPr>
        <w:br/>
      </w:r>
      <w:r w:rsidR="004A4F0F" w:rsidRPr="0005170B">
        <w:rPr>
          <w:b/>
        </w:rPr>
        <w:t xml:space="preserve">s pozemskými mocnostmi </w:t>
      </w:r>
      <w:r w:rsidR="000571B3">
        <w:rPr>
          <w:b/>
        </w:rPr>
        <w:t xml:space="preserve">budou </w:t>
      </w:r>
      <w:r w:rsidR="004A4F0F" w:rsidRPr="0005170B">
        <w:rPr>
          <w:b/>
        </w:rPr>
        <w:t>zvrace</w:t>
      </w:r>
      <w:r w:rsidR="000571B3">
        <w:rPr>
          <w:b/>
        </w:rPr>
        <w:t>t</w:t>
      </w:r>
      <w:r w:rsidR="004A4F0F" w:rsidRPr="0005170B">
        <w:rPr>
          <w:b/>
        </w:rPr>
        <w:t xml:space="preserve"> ohavnost.</w:t>
      </w:r>
    </w:p>
    <w:p w:rsidR="004A4F0F" w:rsidRDefault="00237962" w:rsidP="00A61E94">
      <w:r>
        <w:t xml:space="preserve">Je tak mnoho obílených hrobů [Mt 23, 27], které </w:t>
      </w:r>
      <w:r w:rsidR="0019477C">
        <w:t>se potulují</w:t>
      </w:r>
      <w:r>
        <w:t xml:space="preserve"> v mé církvi, je tolik vlků, kteří </w:t>
      </w:r>
      <w:r w:rsidR="003E367B">
        <w:br/>
      </w:r>
      <w:r>
        <w:t xml:space="preserve">už </w:t>
      </w:r>
      <w:r w:rsidR="0019477C">
        <w:t xml:space="preserve">ani </w:t>
      </w:r>
      <w:r>
        <w:t>nenosí roucho</w:t>
      </w:r>
      <w:r w:rsidR="0019477C" w:rsidRPr="0019477C">
        <w:t xml:space="preserve"> </w:t>
      </w:r>
      <w:r w:rsidR="0019477C">
        <w:t>beránčí</w:t>
      </w:r>
      <w:r w:rsidR="000F072B">
        <w:t xml:space="preserve">, poté, co se </w:t>
      </w:r>
      <w:r w:rsidR="0019477C">
        <w:t>zjevně</w:t>
      </w:r>
      <w:r w:rsidR="000F072B">
        <w:t xml:space="preserve"> </w:t>
      </w:r>
      <w:r w:rsidR="002B2CDE">
        <w:t>odlišili</w:t>
      </w:r>
      <w:r w:rsidR="000F072B">
        <w:t xml:space="preserve"> od těch, kdo jsou věrní Mně!</w:t>
      </w:r>
    </w:p>
    <w:p w:rsidR="00B72C4D" w:rsidRDefault="00B72C4D" w:rsidP="00A61E94">
      <w:r>
        <w:t xml:space="preserve">Moji milovaní lidé, vyzývám vás naléhavě, abyste zůstali v mé Lásce a </w:t>
      </w:r>
      <w:r w:rsidR="002B2CDE">
        <w:t xml:space="preserve">ve </w:t>
      </w:r>
      <w:r>
        <w:t xml:space="preserve">všem, co z ní </w:t>
      </w:r>
      <w:r w:rsidR="002B2CDE">
        <w:t>pochází</w:t>
      </w:r>
      <w:r>
        <w:t>.</w:t>
      </w:r>
    </w:p>
    <w:p w:rsidR="00B72C4D" w:rsidRDefault="00B72C4D" w:rsidP="00A61E94">
      <w:r>
        <w:t>Moji milovaní, neodvracejte se od evangelia, nepřijímejte falešn</w:t>
      </w:r>
      <w:r w:rsidR="002B2CDE">
        <w:t>á</w:t>
      </w:r>
      <w:r>
        <w:t xml:space="preserve"> </w:t>
      </w:r>
      <w:r w:rsidR="002B2CDE">
        <w:t>učení</w:t>
      </w:r>
      <w:r>
        <w:t>, kter</w:t>
      </w:r>
      <w:r w:rsidR="00782EA4">
        <w:t>á</w:t>
      </w:r>
      <w:r>
        <w:t xml:space="preserve"> vás </w:t>
      </w:r>
      <w:r w:rsidR="002B2CDE">
        <w:t>přivedou</w:t>
      </w:r>
      <w:r>
        <w:t xml:space="preserve"> do zatracení, </w:t>
      </w:r>
      <w:r w:rsidR="002B2CDE">
        <w:t xml:space="preserve">učení, </w:t>
      </w:r>
      <w:r>
        <w:t>ochraňov</w:t>
      </w:r>
      <w:r w:rsidR="002B2CDE">
        <w:t>ané</w:t>
      </w:r>
      <w:r>
        <w:t xml:space="preserve"> a posilov</w:t>
      </w:r>
      <w:r w:rsidR="002B2CDE">
        <w:t>ané</w:t>
      </w:r>
      <w:r>
        <w:t xml:space="preserve"> nevyhnutelným </w:t>
      </w:r>
      <w:r w:rsidR="00F97632">
        <w:t>odpadlictvím</w:t>
      </w:r>
      <w:r>
        <w:t xml:space="preserve"> v </w:t>
      </w:r>
      <w:r w:rsidR="002B2CDE">
        <w:t xml:space="preserve">lůnu </w:t>
      </w:r>
      <w:r>
        <w:t>mé církv</w:t>
      </w:r>
      <w:r w:rsidR="002B2CDE">
        <w:t>e</w:t>
      </w:r>
      <w:r>
        <w:t xml:space="preserve">. </w:t>
      </w:r>
    </w:p>
    <w:p w:rsidR="00F97632" w:rsidRDefault="00F97632" w:rsidP="00A61E94">
      <w:r>
        <w:t xml:space="preserve">Byli jste varováni před nemocí těla a nemocí duše, abyste </w:t>
      </w:r>
      <w:r w:rsidR="002B2CDE">
        <w:t>se nenechali oklamat.</w:t>
      </w:r>
      <w:r>
        <w:t xml:space="preserve"> Pohleďte </w:t>
      </w:r>
      <w:r w:rsidR="003E367B">
        <w:br/>
      </w:r>
      <w:r>
        <w:t>na síly, které slouží Satanovi</w:t>
      </w:r>
      <w:r w:rsidR="005040D4">
        <w:t>,</w:t>
      </w:r>
      <w:r w:rsidR="006D4AB6">
        <w:t xml:space="preserve"> ve snaze vytrhnout i s kořeny mou církev, jak </w:t>
      </w:r>
      <w:r w:rsidR="006D4AB6" w:rsidRPr="0005170B">
        <w:rPr>
          <w:b/>
        </w:rPr>
        <w:t>chrlí své ohavnosti</w:t>
      </w:r>
      <w:r w:rsidR="009D4403" w:rsidRPr="0005170B">
        <w:rPr>
          <w:b/>
        </w:rPr>
        <w:t xml:space="preserve"> </w:t>
      </w:r>
      <w:r w:rsidR="009D4403">
        <w:t>[</w:t>
      </w:r>
      <w:r w:rsidR="005040D4">
        <w:t>M</w:t>
      </w:r>
      <w:r w:rsidR="009D4403">
        <w:t>t 24, 15-35; Da 11, 31; 12, 11]</w:t>
      </w:r>
      <w:r w:rsidR="00951CCC">
        <w:t>. Moji lidé se</w:t>
      </w:r>
      <w:r w:rsidR="009D4403">
        <w:t xml:space="preserve"> ochotně </w:t>
      </w:r>
      <w:r w:rsidR="00951CCC">
        <w:t xml:space="preserve">nechali </w:t>
      </w:r>
      <w:r w:rsidR="00A56D6E">
        <w:t>v</w:t>
      </w:r>
      <w:r w:rsidR="009D4403">
        <w:t>t</w:t>
      </w:r>
      <w:r w:rsidR="00951CCC">
        <w:t xml:space="preserve">áhnout </w:t>
      </w:r>
      <w:r w:rsidR="00951CCC">
        <w:br/>
        <w:t>do</w:t>
      </w:r>
      <w:r w:rsidR="009D4403">
        <w:t xml:space="preserve"> falešný</w:t>
      </w:r>
      <w:r w:rsidR="00951CCC">
        <w:t xml:space="preserve">ch ideologií, na cesty, které jim nabízejí </w:t>
      </w:r>
      <w:r w:rsidR="00D8163A">
        <w:t xml:space="preserve">rychlé </w:t>
      </w:r>
      <w:r w:rsidR="00951CCC">
        <w:t>duchovní pozvednutí</w:t>
      </w:r>
      <w:r w:rsidR="005040D4">
        <w:t>,</w:t>
      </w:r>
      <w:r w:rsidR="00951CCC">
        <w:t xml:space="preserve"> bez pokání </w:t>
      </w:r>
      <w:r w:rsidR="00A56D6E">
        <w:br/>
      </w:r>
      <w:r w:rsidR="00951CCC">
        <w:t>a mystick</w:t>
      </w:r>
      <w:r w:rsidR="005040D4">
        <w:t>ých</w:t>
      </w:r>
      <w:r w:rsidR="00A56D6E">
        <w:t xml:space="preserve"> zkušenost</w:t>
      </w:r>
      <w:r w:rsidR="005040D4">
        <w:t>í</w:t>
      </w:r>
      <w:r w:rsidR="00A56D6E">
        <w:t xml:space="preserve">, jako bych Já </w:t>
      </w:r>
      <w:r w:rsidR="005040D4">
        <w:t xml:space="preserve">je </w:t>
      </w:r>
      <w:r w:rsidR="00A56D6E">
        <w:t>prodával na nějakém tržišti tomu, kdo nabídne nejvíc.</w:t>
      </w:r>
    </w:p>
    <w:p w:rsidR="00A56D6E" w:rsidRDefault="00D8163A" w:rsidP="00A61E94">
      <w:r>
        <w:rPr>
          <w:b/>
        </w:rPr>
        <w:t>Neuvědomujete si</w:t>
      </w:r>
      <w:r w:rsidR="00A56D6E" w:rsidRPr="0005170B">
        <w:rPr>
          <w:b/>
        </w:rPr>
        <w:t xml:space="preserve">, že jste prožili revoluci </w:t>
      </w:r>
      <w:r w:rsidR="004F0784">
        <w:rPr>
          <w:b/>
        </w:rPr>
        <w:t xml:space="preserve">potajmu </w:t>
      </w:r>
      <w:r>
        <w:rPr>
          <w:b/>
        </w:rPr>
        <w:t>uvedenou</w:t>
      </w:r>
      <w:r w:rsidR="00957B4E" w:rsidRPr="0005170B">
        <w:rPr>
          <w:b/>
        </w:rPr>
        <w:t xml:space="preserve"> démonem do mé církve, do společnosti, vzdělání a politiky</w:t>
      </w:r>
      <w:r w:rsidR="00957B4E">
        <w:t>, a ta proběhla nepozorovaně, byla jemná</w:t>
      </w:r>
      <w:r w:rsidR="00A41025">
        <w:t xml:space="preserve">, pozvolna vás </w:t>
      </w:r>
      <w:r w:rsidR="004F0784">
        <w:t>svedla z cesty</w:t>
      </w:r>
      <w:r w:rsidR="00A41025">
        <w:t xml:space="preserve"> </w:t>
      </w:r>
      <w:r w:rsidR="004F0784">
        <w:t>nesprávnými</w:t>
      </w:r>
      <w:r w:rsidR="00A41025">
        <w:t xml:space="preserve"> zkušenostmi</w:t>
      </w:r>
      <w:r w:rsidR="00E97140">
        <w:t>,</w:t>
      </w:r>
      <w:r w:rsidR="00A41025">
        <w:t xml:space="preserve"> do nichž lidská stvoření malé vír</w:t>
      </w:r>
      <w:r w:rsidR="00E97140">
        <w:t>y</w:t>
      </w:r>
      <w:r w:rsidR="00A41025">
        <w:t xml:space="preserve"> zakořen</w:t>
      </w:r>
      <w:r w:rsidR="004F0784">
        <w:t>ila</w:t>
      </w:r>
      <w:r w:rsidR="00A41025">
        <w:t xml:space="preserve"> s lehkostí a poddajností</w:t>
      </w:r>
      <w:r w:rsidR="00E97140">
        <w:t>, plynoucí z nevědomosti.</w:t>
      </w:r>
    </w:p>
    <w:p w:rsidR="00E97140" w:rsidRPr="0005170B" w:rsidRDefault="00E97140" w:rsidP="00A61E94">
      <w:pPr>
        <w:rPr>
          <w:b/>
        </w:rPr>
      </w:pPr>
      <w:r w:rsidRPr="0005170B">
        <w:rPr>
          <w:b/>
        </w:rPr>
        <w:t xml:space="preserve">Panství ďábla nad lidstvem je před vámi, </w:t>
      </w:r>
      <w:r w:rsidR="00FC66C0">
        <w:rPr>
          <w:b/>
        </w:rPr>
        <w:t>panství</w:t>
      </w:r>
      <w:r w:rsidRPr="0005170B">
        <w:rPr>
          <w:b/>
        </w:rPr>
        <w:t>, které člověk přitáhl. Z tohoto důvodu je nutné, aby byl zastaven trochu víc. Vy víte, co ho zastaví! Vy víte, kdo ho zastaví!</w:t>
      </w:r>
    </w:p>
    <w:p w:rsidR="009F4645" w:rsidRDefault="009F4645" w:rsidP="00A61E94">
      <w:r>
        <w:t xml:space="preserve">Moji lidé, podívejte se </w:t>
      </w:r>
      <w:r w:rsidR="00FC66C0">
        <w:t xml:space="preserve">v pravdě </w:t>
      </w:r>
      <w:r w:rsidR="008F197D">
        <w:t>na</w:t>
      </w:r>
      <w:r>
        <w:t xml:space="preserve"> sebe</w:t>
      </w:r>
      <w:r w:rsidR="00FC66C0">
        <w:t>:</w:t>
      </w:r>
      <w:r>
        <w:t xml:space="preserve"> odpadlictví vychází z vašeho středu, z mé církve. Proto jsem vás vyzval, abyste byli </w:t>
      </w:r>
      <w:r w:rsidR="00FC66C0">
        <w:t>ostražití</w:t>
      </w:r>
      <w:r>
        <w:t xml:space="preserve">, silní ve víře, věrní Mně, abyste nesešli </w:t>
      </w:r>
      <w:r w:rsidR="003E367B">
        <w:t>z cesty</w:t>
      </w:r>
      <w:r>
        <w:t xml:space="preserve"> </w:t>
      </w:r>
      <w:r w:rsidR="008F197D">
        <w:br/>
      </w:r>
      <w:r>
        <w:t>a nezapomněli, že má Matka je vaše Matka.</w:t>
      </w:r>
    </w:p>
    <w:p w:rsidR="004C25F7" w:rsidRPr="0005170B" w:rsidRDefault="009F4645" w:rsidP="00A61E94">
      <w:pPr>
        <w:rPr>
          <w:b/>
        </w:rPr>
      </w:pPr>
      <w:r>
        <w:t>Posilujte se ve víře, stále se modlete [Ef 6, 18</w:t>
      </w:r>
      <w:r w:rsidR="008F197D">
        <w:t xml:space="preserve">], modlete se v </w:t>
      </w:r>
      <w:r w:rsidR="00703A04">
        <w:t xml:space="preserve">uplatňování </w:t>
      </w:r>
      <w:r w:rsidR="008F197D">
        <w:t>mého Slova</w:t>
      </w:r>
      <w:r w:rsidR="00703A04">
        <w:t xml:space="preserve"> </w:t>
      </w:r>
      <w:r w:rsidR="00703A04">
        <w:br/>
        <w:t>v praxi</w:t>
      </w:r>
      <w:r w:rsidR="008F197D">
        <w:t>, zůstaňte věrní</w:t>
      </w:r>
      <w:r w:rsidR="004C25F7">
        <w:t xml:space="preserve">. </w:t>
      </w:r>
      <w:r w:rsidR="00703A04">
        <w:t>Vy s</w:t>
      </w:r>
      <w:r w:rsidR="004C25F7">
        <w:t xml:space="preserve">lábnete, když čelíte nemoci, slábnete na těle i na duchu, mé děti, </w:t>
      </w:r>
      <w:r w:rsidR="0005170B" w:rsidRPr="0005170B">
        <w:rPr>
          <w:b/>
        </w:rPr>
        <w:t>kde je víra, kterou kážete?</w:t>
      </w:r>
      <w:r w:rsidR="0005170B" w:rsidRPr="0005170B">
        <w:rPr>
          <w:b/>
        </w:rPr>
        <w:tab/>
      </w:r>
    </w:p>
    <w:p w:rsidR="00BF601F" w:rsidRDefault="00BF601F" w:rsidP="00A61E94">
      <w:r>
        <w:t xml:space="preserve">Větší nákazy a pandemie přicházejí, jak vám </w:t>
      </w:r>
      <w:r w:rsidR="00703A04">
        <w:t xml:space="preserve">již </w:t>
      </w:r>
      <w:r>
        <w:t xml:space="preserve">oznámil můj Dům, ale vy jste </w:t>
      </w:r>
      <w:r w:rsidR="00703A04">
        <w:t>mu nepopřáli sluchu</w:t>
      </w:r>
      <w:r>
        <w:t xml:space="preserve">, </w:t>
      </w:r>
      <w:r w:rsidR="00703A04">
        <w:t xml:space="preserve">a </w:t>
      </w:r>
      <w:r>
        <w:t>nyní se dožadujete uzdravení těla.</w:t>
      </w:r>
    </w:p>
    <w:p w:rsidR="002F4E73" w:rsidRDefault="002F4E73" w:rsidP="00A61E94">
      <w:r>
        <w:t>Země zv</w:t>
      </w:r>
      <w:r w:rsidR="00703A04">
        <w:t>ýší</w:t>
      </w:r>
      <w:r>
        <w:t xml:space="preserve"> počet svých otřesů před tím, než ovlivní svou oběžnou dráhu</w:t>
      </w:r>
      <w:r w:rsidR="006D36F7">
        <w:t>. Děti, magnetismus Země byl změněn a vy jste nebyly varovány. Z vesmírného prostoru přicházejí síly, které pozměnily magnetické pole obklopující Zemi</w:t>
      </w:r>
      <w:r w:rsidR="00145478">
        <w:t>, proto oheň, který zůstává uvnitř Země, je přitahován touto vnější silou.</w:t>
      </w:r>
    </w:p>
    <w:p w:rsidR="00145478" w:rsidRDefault="00145478" w:rsidP="00A61E94">
      <w:r>
        <w:t xml:space="preserve">Buďte opatrné, mé děti, vážná zemětřesení </w:t>
      </w:r>
      <w:r w:rsidR="006111F9">
        <w:t>čekají</w:t>
      </w:r>
      <w:r>
        <w:t xml:space="preserve"> před lidstvem.</w:t>
      </w:r>
    </w:p>
    <w:p w:rsidR="007304C7" w:rsidRDefault="007304C7" w:rsidP="007304C7">
      <w:pPr>
        <w:spacing w:before="0" w:after="0"/>
        <w:rPr>
          <w:b/>
        </w:rPr>
      </w:pPr>
      <w:r w:rsidRPr="0005170B">
        <w:rPr>
          <w:b/>
        </w:rPr>
        <w:t>Moji lidé, Já vás neopustím, neopustím vás.</w:t>
      </w:r>
    </w:p>
    <w:p w:rsidR="006111F9" w:rsidRPr="0005170B" w:rsidRDefault="006111F9" w:rsidP="007304C7">
      <w:pPr>
        <w:spacing w:before="0" w:after="0"/>
        <w:rPr>
          <w:b/>
        </w:rPr>
      </w:pPr>
    </w:p>
    <w:p w:rsidR="007304C7" w:rsidRPr="0005170B" w:rsidRDefault="007304C7" w:rsidP="007304C7">
      <w:pPr>
        <w:spacing w:before="0" w:after="0"/>
        <w:rPr>
          <w:b/>
        </w:rPr>
      </w:pPr>
      <w:r w:rsidRPr="0005170B">
        <w:rPr>
          <w:b/>
        </w:rPr>
        <w:t>Vědomí lidských stvoření už není stejné, ale mění se</w:t>
      </w:r>
      <w:r w:rsidR="006111F9">
        <w:rPr>
          <w:b/>
        </w:rPr>
        <w:t>,</w:t>
      </w:r>
      <w:r w:rsidRPr="0005170B">
        <w:rPr>
          <w:b/>
        </w:rPr>
        <w:t xml:space="preserve"> </w:t>
      </w:r>
      <w:r w:rsidR="006111F9">
        <w:rPr>
          <w:b/>
        </w:rPr>
        <w:t>chystá se uznat</w:t>
      </w:r>
      <w:r w:rsidRPr="0005170B">
        <w:rPr>
          <w:b/>
        </w:rPr>
        <w:t xml:space="preserve"> tohoto žebráka Lásky, jenž klepe na dveře každého z vás.</w:t>
      </w:r>
      <w:r w:rsidR="004C25F7" w:rsidRPr="0005170B">
        <w:rPr>
          <w:b/>
        </w:rPr>
        <w:tab/>
      </w:r>
    </w:p>
    <w:p w:rsidR="007304C7" w:rsidRDefault="007304C7" w:rsidP="007304C7">
      <w:pPr>
        <w:spacing w:before="0" w:after="0"/>
      </w:pPr>
    </w:p>
    <w:p w:rsidR="00E31CB9" w:rsidRDefault="00E31CB9" w:rsidP="007304C7">
      <w:pPr>
        <w:spacing w:before="0" w:after="0"/>
      </w:pPr>
      <w:r>
        <w:lastRenderedPageBreak/>
        <w:t xml:space="preserve">Buďte trpěliví, nezoufejte, buďte Láskou a soustřeďte se na Mne. Můj Duch Svatý je povzbuzen, když </w:t>
      </w:r>
      <w:r w:rsidR="00BD021F">
        <w:t xml:space="preserve">se </w:t>
      </w:r>
      <w:r>
        <w:t>mé děti se otevřou jeho jednání.</w:t>
      </w:r>
    </w:p>
    <w:p w:rsidR="00E31CB9" w:rsidRDefault="00E31CB9" w:rsidP="007304C7">
      <w:pPr>
        <w:spacing w:before="0" w:after="0"/>
      </w:pPr>
    </w:p>
    <w:p w:rsidR="00E31CB9" w:rsidRPr="00BD021F" w:rsidRDefault="00BD021F" w:rsidP="007304C7">
      <w:pPr>
        <w:spacing w:before="0" w:after="0"/>
        <w:rPr>
          <w:b/>
        </w:rPr>
      </w:pPr>
      <w:r w:rsidRPr="00BD021F">
        <w:rPr>
          <w:b/>
        </w:rPr>
        <w:t>Ať ž</w:t>
      </w:r>
      <w:r w:rsidR="00E31CB9" w:rsidRPr="00BD021F">
        <w:rPr>
          <w:b/>
        </w:rPr>
        <w:t>ádná událost vás nep</w:t>
      </w:r>
      <w:r w:rsidRPr="00BD021F">
        <w:rPr>
          <w:b/>
        </w:rPr>
        <w:t>ři</w:t>
      </w:r>
      <w:r w:rsidR="00E31CB9" w:rsidRPr="00BD021F">
        <w:rPr>
          <w:b/>
        </w:rPr>
        <w:t>vede k beznaději</w:t>
      </w:r>
      <w:r w:rsidR="00380695" w:rsidRPr="00BD021F">
        <w:rPr>
          <w:b/>
        </w:rPr>
        <w:t xml:space="preserve">, můj Dům </w:t>
      </w:r>
      <w:r w:rsidRPr="00BD021F">
        <w:rPr>
          <w:b/>
        </w:rPr>
        <w:t xml:space="preserve">zůstává </w:t>
      </w:r>
      <w:r w:rsidR="00380695" w:rsidRPr="00BD021F">
        <w:rPr>
          <w:b/>
        </w:rPr>
        <w:t>pozorn</w:t>
      </w:r>
      <w:r w:rsidRPr="00BD021F">
        <w:rPr>
          <w:b/>
        </w:rPr>
        <w:t>ý</w:t>
      </w:r>
      <w:r w:rsidR="00380695" w:rsidRPr="00BD021F">
        <w:rPr>
          <w:b/>
        </w:rPr>
        <w:t xml:space="preserve"> </w:t>
      </w:r>
      <w:r w:rsidRPr="00BD021F">
        <w:rPr>
          <w:b/>
        </w:rPr>
        <w:t xml:space="preserve">k </w:t>
      </w:r>
      <w:r w:rsidR="00380695" w:rsidRPr="00BD021F">
        <w:rPr>
          <w:b/>
        </w:rPr>
        <w:t>mým lidem.</w:t>
      </w:r>
    </w:p>
    <w:p w:rsidR="00380695" w:rsidRDefault="00380695" w:rsidP="007304C7">
      <w:pPr>
        <w:spacing w:before="0" w:after="0"/>
      </w:pPr>
    </w:p>
    <w:p w:rsidR="00380695" w:rsidRDefault="00380695" w:rsidP="007304C7">
      <w:pPr>
        <w:spacing w:before="0" w:after="0"/>
      </w:pPr>
      <w:r>
        <w:t>Miluji vás věčnou Láskou.</w:t>
      </w:r>
    </w:p>
    <w:p w:rsidR="00380695" w:rsidRDefault="00380695" w:rsidP="007304C7">
      <w:pPr>
        <w:spacing w:before="0" w:after="0"/>
      </w:pPr>
    </w:p>
    <w:p w:rsidR="00380695" w:rsidRDefault="00380695" w:rsidP="007304C7">
      <w:pPr>
        <w:spacing w:before="0" w:after="0"/>
      </w:pPr>
      <w:r>
        <w:t>Váš Ježíš</w:t>
      </w:r>
    </w:p>
    <w:p w:rsidR="009F4645" w:rsidRPr="00A61E94" w:rsidRDefault="004C25F7" w:rsidP="007304C7">
      <w:pPr>
        <w:spacing w:before="0" w:after="0"/>
      </w:pPr>
      <w:r>
        <w:tab/>
      </w:r>
    </w:p>
    <w:sectPr w:rsidR="009F4645" w:rsidRPr="00A61E94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61E94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170B"/>
    <w:rsid w:val="00055B62"/>
    <w:rsid w:val="000571B3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4A0C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072B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179FB"/>
    <w:rsid w:val="00120160"/>
    <w:rsid w:val="00121C23"/>
    <w:rsid w:val="00124D80"/>
    <w:rsid w:val="001278A0"/>
    <w:rsid w:val="00127910"/>
    <w:rsid w:val="0013133B"/>
    <w:rsid w:val="00132A52"/>
    <w:rsid w:val="001336B1"/>
    <w:rsid w:val="00134FB6"/>
    <w:rsid w:val="001379BC"/>
    <w:rsid w:val="00140927"/>
    <w:rsid w:val="001447D8"/>
    <w:rsid w:val="0014547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477C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37962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2CDE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4E73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695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367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2499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4F0F"/>
    <w:rsid w:val="004A50E8"/>
    <w:rsid w:val="004A67B3"/>
    <w:rsid w:val="004B11CD"/>
    <w:rsid w:val="004B1F75"/>
    <w:rsid w:val="004B1FFB"/>
    <w:rsid w:val="004B2E79"/>
    <w:rsid w:val="004B7D64"/>
    <w:rsid w:val="004C1DDB"/>
    <w:rsid w:val="004C2440"/>
    <w:rsid w:val="004C25F7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784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0D4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11F9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3AD2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7AF"/>
    <w:rsid w:val="006C1E40"/>
    <w:rsid w:val="006C2D8B"/>
    <w:rsid w:val="006C332A"/>
    <w:rsid w:val="006C7BBE"/>
    <w:rsid w:val="006C7D4A"/>
    <w:rsid w:val="006D0F6D"/>
    <w:rsid w:val="006D322F"/>
    <w:rsid w:val="006D36F7"/>
    <w:rsid w:val="006D3A0C"/>
    <w:rsid w:val="006D496C"/>
    <w:rsid w:val="006D4AB6"/>
    <w:rsid w:val="006D5B71"/>
    <w:rsid w:val="006D776D"/>
    <w:rsid w:val="006D79F3"/>
    <w:rsid w:val="006E13A7"/>
    <w:rsid w:val="006E37DF"/>
    <w:rsid w:val="006E38BC"/>
    <w:rsid w:val="006E6CA4"/>
    <w:rsid w:val="006E7AE2"/>
    <w:rsid w:val="006F05DD"/>
    <w:rsid w:val="006F1C57"/>
    <w:rsid w:val="006F3404"/>
    <w:rsid w:val="007029BB"/>
    <w:rsid w:val="00703A04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4C7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2DAF"/>
    <w:rsid w:val="007731BD"/>
    <w:rsid w:val="00773B29"/>
    <w:rsid w:val="0077604E"/>
    <w:rsid w:val="00777421"/>
    <w:rsid w:val="00777DF1"/>
    <w:rsid w:val="0078206E"/>
    <w:rsid w:val="0078258F"/>
    <w:rsid w:val="00782EA4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4DD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97D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1CCC"/>
    <w:rsid w:val="009538FF"/>
    <w:rsid w:val="00957B4E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4403"/>
    <w:rsid w:val="009D6E5F"/>
    <w:rsid w:val="009E22F5"/>
    <w:rsid w:val="009E2B4C"/>
    <w:rsid w:val="009E2F79"/>
    <w:rsid w:val="009E3DBD"/>
    <w:rsid w:val="009E49AE"/>
    <w:rsid w:val="009F077F"/>
    <w:rsid w:val="009F2353"/>
    <w:rsid w:val="009F4645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1025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6D6E"/>
    <w:rsid w:val="00A57DA6"/>
    <w:rsid w:val="00A60038"/>
    <w:rsid w:val="00A61E94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AF7D85"/>
    <w:rsid w:val="00B02CF7"/>
    <w:rsid w:val="00B0371A"/>
    <w:rsid w:val="00B04F11"/>
    <w:rsid w:val="00B068A1"/>
    <w:rsid w:val="00B115B6"/>
    <w:rsid w:val="00B14B69"/>
    <w:rsid w:val="00B14E23"/>
    <w:rsid w:val="00B229FB"/>
    <w:rsid w:val="00B233AA"/>
    <w:rsid w:val="00B266E4"/>
    <w:rsid w:val="00B27076"/>
    <w:rsid w:val="00B33A53"/>
    <w:rsid w:val="00B3489B"/>
    <w:rsid w:val="00B35499"/>
    <w:rsid w:val="00B36290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66AD9"/>
    <w:rsid w:val="00B72C4D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021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BF601F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63A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0F34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1CB9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97140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119B"/>
    <w:rsid w:val="00F33128"/>
    <w:rsid w:val="00F35E3F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97632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6C0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E4358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61E94"/>
    <w:pPr>
      <w:spacing w:before="0" w:after="0"/>
    </w:pPr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61E94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</Pages>
  <Words>612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5</cp:revision>
  <dcterms:created xsi:type="dcterms:W3CDTF">2020-04-18T11:52:00Z</dcterms:created>
  <dcterms:modified xsi:type="dcterms:W3CDTF">2020-04-18T20:04:00Z</dcterms:modified>
</cp:coreProperties>
</file>