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5CE" w:rsidRPr="002B5B00" w:rsidRDefault="00771E09">
      <w:r>
        <w:t>111</w:t>
      </w:r>
      <w:r w:rsidR="00907601">
        <w:t>7</w:t>
      </w:r>
      <w:r w:rsidR="002B5B00" w:rsidRPr="002B5B00">
        <w:t xml:space="preserve">. </w:t>
      </w:r>
      <w:r w:rsidR="000525CE" w:rsidRPr="002B5B00">
        <w:t>Poselství Ježíše ze dne 5. ledna 2011.</w:t>
      </w:r>
    </w:p>
    <w:p w:rsidR="000525CE" w:rsidRPr="00855DDF" w:rsidRDefault="000525CE">
      <w:pPr>
        <w:rPr>
          <w:b/>
        </w:rPr>
      </w:pPr>
    </w:p>
    <w:p w:rsidR="000525CE" w:rsidRDefault="000525CE">
      <w:r>
        <w:t xml:space="preserve">Nástroj: </w:t>
      </w:r>
      <w:proofErr w:type="spellStart"/>
      <w:r>
        <w:t>Jennifer</w:t>
      </w:r>
      <w:proofErr w:type="spellEnd"/>
      <w:r>
        <w:t xml:space="preserve"> (USA)</w:t>
      </w:r>
      <w:r w:rsidR="00855DDF">
        <w:t>.</w:t>
      </w:r>
    </w:p>
    <w:p w:rsidR="00E040C8" w:rsidRDefault="00E040C8"/>
    <w:p w:rsidR="000525CE" w:rsidRDefault="000525CE"/>
    <w:p w:rsidR="000525CE" w:rsidRDefault="00E040C8" w:rsidP="00E040C8">
      <w:pPr>
        <w:jc w:val="center"/>
        <w:rPr>
          <w:b/>
        </w:rPr>
      </w:pPr>
      <w:r w:rsidRPr="00E040C8">
        <w:rPr>
          <w:b/>
        </w:rPr>
        <w:t>NESPOUŠTĚJTE MĚ Z OČÍ</w:t>
      </w:r>
    </w:p>
    <w:p w:rsidR="00E040C8" w:rsidRPr="00E040C8" w:rsidRDefault="00E040C8" w:rsidP="00E040C8">
      <w:pPr>
        <w:jc w:val="center"/>
        <w:rPr>
          <w:b/>
        </w:rPr>
      </w:pPr>
    </w:p>
    <w:p w:rsidR="002B5B00" w:rsidRDefault="002B5B00"/>
    <w:p w:rsidR="000525CE" w:rsidRDefault="000525CE"/>
    <w:p w:rsidR="000525CE" w:rsidRDefault="000525CE">
      <w:r>
        <w:t xml:space="preserve">Mé dítě, příroda odpovídá přírodě. Vztáhnu </w:t>
      </w:r>
      <w:r w:rsidR="002B5B00">
        <w:t>s</w:t>
      </w:r>
      <w:r w:rsidR="00D22F8D">
        <w:t>v</w:t>
      </w:r>
      <w:r>
        <w:t>ou ruku</w:t>
      </w:r>
      <w:r w:rsidR="009A2A70">
        <w:t>,</w:t>
      </w:r>
      <w:r>
        <w:t xml:space="preserve"> abych uklidnil moře, utišil vítr </w:t>
      </w:r>
      <w:r w:rsidR="002B5B00">
        <w:br/>
      </w:r>
      <w:r>
        <w:t xml:space="preserve">a přivolal letní deště. </w:t>
      </w:r>
      <w:r w:rsidR="00EF5248">
        <w:t>Říkám vám to</w:t>
      </w:r>
      <w:r>
        <w:t xml:space="preserve">, </w:t>
      </w:r>
      <w:r w:rsidR="002B5B00">
        <w:t>m</w:t>
      </w:r>
      <w:r w:rsidR="00EF5248">
        <w:t xml:space="preserve">é děti, </w:t>
      </w:r>
      <w:r>
        <w:t xml:space="preserve">příroda odpovídá přírodě, neboť i </w:t>
      </w:r>
      <w:r w:rsidR="00D22F8D">
        <w:t xml:space="preserve">zvířata se </w:t>
      </w:r>
      <w:r w:rsidR="007C0488">
        <w:br/>
      </w:r>
      <w:r w:rsidR="00D22F8D">
        <w:t xml:space="preserve">řídí </w:t>
      </w:r>
      <w:r w:rsidR="002B5B00">
        <w:t>m</w:t>
      </w:r>
      <w:r w:rsidR="00D22F8D">
        <w:t>ými příkazy. Každá matka ví</w:t>
      </w:r>
      <w:r w:rsidR="009A2A70">
        <w:t>,</w:t>
      </w:r>
      <w:r w:rsidR="00D22F8D">
        <w:t xml:space="preserve"> kdy má ochránit své dítě a dbá na to, aby </w:t>
      </w:r>
      <w:r w:rsidR="00EF5248">
        <w:t>u</w:t>
      </w:r>
      <w:r w:rsidR="00AC0D78">
        <w:t>držela</w:t>
      </w:r>
      <w:r w:rsidR="00D22F8D">
        <w:t xml:space="preserve"> své </w:t>
      </w:r>
      <w:r w:rsidR="007C0488">
        <w:br/>
      </w:r>
      <w:r w:rsidR="00D22F8D">
        <w:t xml:space="preserve">děti </w:t>
      </w:r>
      <w:r w:rsidR="00EF5248">
        <w:t>mimo ne</w:t>
      </w:r>
      <w:r w:rsidR="00AC0D78">
        <w:t>bezpečí,</w:t>
      </w:r>
      <w:r w:rsidR="00D22F8D">
        <w:t xml:space="preserve"> a tak i zvířata dbají na dunění přírody a odpovídají tak, že se připravují odejít do svých skrýší.</w:t>
      </w:r>
    </w:p>
    <w:p w:rsidR="00D22F8D" w:rsidRDefault="00D22F8D"/>
    <w:p w:rsidR="00D22F8D" w:rsidRDefault="00D22F8D">
      <w:r>
        <w:t xml:space="preserve">Ptám se </w:t>
      </w:r>
      <w:r w:rsidR="006E359A">
        <w:t xml:space="preserve">vás znovu, </w:t>
      </w:r>
      <w:r w:rsidR="002B5B00">
        <w:t>m</w:t>
      </w:r>
      <w:r w:rsidR="006E359A">
        <w:t xml:space="preserve">é </w:t>
      </w:r>
      <w:proofErr w:type="gramStart"/>
      <w:r w:rsidR="006E359A">
        <w:t>děti</w:t>
      </w:r>
      <w:proofErr w:type="gramEnd"/>
      <w:r>
        <w:t>, poslouchá</w:t>
      </w:r>
      <w:r w:rsidR="006E359A">
        <w:t>te</w:t>
      </w:r>
      <w:r>
        <w:t xml:space="preserve"> Mě? Míří </w:t>
      </w:r>
      <w:r w:rsidR="006E359A">
        <w:t>vaše</w:t>
      </w:r>
      <w:r>
        <w:t xml:space="preserve"> oči na </w:t>
      </w:r>
      <w:r w:rsidR="006E359A">
        <w:t>vašeho</w:t>
      </w:r>
      <w:r>
        <w:t xml:space="preserve"> Mistra? </w:t>
      </w:r>
      <w:r w:rsidR="003A3513">
        <w:t>Hledá</w:t>
      </w:r>
      <w:r w:rsidR="006E359A">
        <w:t>te</w:t>
      </w:r>
      <w:r w:rsidR="003A3513">
        <w:t xml:space="preserve"> </w:t>
      </w:r>
      <w:r w:rsidR="002B5B00">
        <w:t>m</w:t>
      </w:r>
      <w:r w:rsidR="003A3513">
        <w:t>ou ruku a věří</w:t>
      </w:r>
      <w:r w:rsidR="006E359A">
        <w:t>te</w:t>
      </w:r>
      <w:r w:rsidR="003A3513">
        <w:t xml:space="preserve"> ve </w:t>
      </w:r>
      <w:r w:rsidR="00546D53">
        <w:t>M</w:t>
      </w:r>
      <w:r w:rsidR="002B5B00">
        <w:t>ne</w:t>
      </w:r>
      <w:r w:rsidR="003A3513">
        <w:t>? Pojď</w:t>
      </w:r>
      <w:r w:rsidR="006E359A">
        <w:t>te</w:t>
      </w:r>
      <w:r w:rsidR="003A3513">
        <w:t xml:space="preserve"> ke Mně a nedovol</w:t>
      </w:r>
      <w:r w:rsidR="006E359A">
        <w:t>te</w:t>
      </w:r>
      <w:r w:rsidR="003A3513">
        <w:t xml:space="preserve"> </w:t>
      </w:r>
      <w:r w:rsidR="006E359A">
        <w:t>s</w:t>
      </w:r>
      <w:r w:rsidR="003A3513">
        <w:t>vým očím</w:t>
      </w:r>
      <w:r w:rsidR="009A2A70">
        <w:t>,</w:t>
      </w:r>
      <w:r w:rsidR="003A3513">
        <w:t xml:space="preserve"> aby se ode Mne vzdálily, neboť Já jsem Ježíš. Žij</w:t>
      </w:r>
      <w:r w:rsidR="006E359A">
        <w:t>te</w:t>
      </w:r>
      <w:r w:rsidR="003A3513">
        <w:t xml:space="preserve"> poselství Písma a uč</w:t>
      </w:r>
      <w:r w:rsidR="006E359A">
        <w:t>te</w:t>
      </w:r>
      <w:r w:rsidR="003A3513">
        <w:t xml:space="preserve"> se jako malé </w:t>
      </w:r>
      <w:r w:rsidR="006E359A">
        <w:t>děti</w:t>
      </w:r>
      <w:r w:rsidR="003A3513">
        <w:t>.</w:t>
      </w:r>
    </w:p>
    <w:p w:rsidR="003A3513" w:rsidRDefault="003A3513"/>
    <w:p w:rsidR="003A3513" w:rsidRDefault="003A3513">
      <w:r>
        <w:t>Všímej</w:t>
      </w:r>
      <w:r w:rsidR="006E359A">
        <w:t>te</w:t>
      </w:r>
      <w:r>
        <w:t xml:space="preserve"> si života svatých. </w:t>
      </w:r>
      <w:r w:rsidR="00546D53">
        <w:t>Když</w:t>
      </w:r>
      <w:r>
        <w:t xml:space="preserve"> </w:t>
      </w:r>
      <w:r w:rsidR="00546D53">
        <w:t xml:space="preserve">Mě Petr </w:t>
      </w:r>
      <w:r>
        <w:t>spustil z</w:t>
      </w:r>
      <w:r w:rsidR="00546D53">
        <w:t> </w:t>
      </w:r>
      <w:r>
        <w:t>očí</w:t>
      </w:r>
      <w:r w:rsidR="00546D53">
        <w:t>,</w:t>
      </w:r>
      <w:r>
        <w:t xml:space="preserve"> začal se topit</w:t>
      </w:r>
      <w:r w:rsidR="00546D53">
        <w:t>, protože ztratil vědomí daru, který jsem mu tehdy dal. Neptej</w:t>
      </w:r>
      <w:r w:rsidR="006E359A">
        <w:t>te</w:t>
      </w:r>
      <w:r w:rsidR="00546D53">
        <w:t xml:space="preserve"> se, jen věř</w:t>
      </w:r>
      <w:r w:rsidR="006E359A">
        <w:t>te</w:t>
      </w:r>
      <w:r w:rsidR="00546D53">
        <w:t xml:space="preserve"> a dovol</w:t>
      </w:r>
      <w:r w:rsidR="006E359A">
        <w:t>te</w:t>
      </w:r>
      <w:r w:rsidR="00546D53">
        <w:t xml:space="preserve"> Mi, abych se dotýkal srdcí </w:t>
      </w:r>
      <w:r w:rsidR="000B147A">
        <w:br/>
      </w:r>
      <w:r w:rsidR="00546D53">
        <w:t xml:space="preserve">a duší </w:t>
      </w:r>
      <w:r w:rsidR="006E359A">
        <w:t>vaším</w:t>
      </w:r>
      <w:r w:rsidR="00546D53">
        <w:t xml:space="preserve"> prostřednictvím, </w:t>
      </w:r>
      <w:r w:rsidR="006E359A">
        <w:t>vaším</w:t>
      </w:r>
      <w:r w:rsidR="00546D53">
        <w:t xml:space="preserve"> svědectvím a příkladem.</w:t>
      </w:r>
    </w:p>
    <w:p w:rsidR="00546D53" w:rsidRDefault="00546D53"/>
    <w:p w:rsidR="00546D53" w:rsidRDefault="00546D53">
      <w:r>
        <w:t xml:space="preserve">Řeknu </w:t>
      </w:r>
      <w:r w:rsidR="006E359A">
        <w:t>vám</w:t>
      </w:r>
      <w:r>
        <w:t xml:space="preserve"> toto: </w:t>
      </w:r>
      <w:r w:rsidR="00EB2DD8">
        <w:t>N</w:t>
      </w:r>
      <w:r>
        <w:t>ebeská klenba se zbarví do červen</w:t>
      </w:r>
      <w:r w:rsidR="00FB31D7">
        <w:t xml:space="preserve">a, stromy budou bez svých listů v době, kdy mají dávat plody a komunikace se zastaví, protože </w:t>
      </w:r>
      <w:r w:rsidR="00EF5248">
        <w:t>poruchy</w:t>
      </w:r>
      <w:r w:rsidR="00FB31D7">
        <w:t xml:space="preserve"> v podzemí se budou </w:t>
      </w:r>
      <w:r w:rsidR="000948D8">
        <w:t>šířit</w:t>
      </w:r>
      <w:r w:rsidR="00C27060">
        <w:t xml:space="preserve"> na povrch</w:t>
      </w:r>
      <w:r w:rsidR="00FB31D7">
        <w:t>.</w:t>
      </w:r>
    </w:p>
    <w:p w:rsidR="00FB31D7" w:rsidRDefault="00FB31D7"/>
    <w:p w:rsidR="000948D8" w:rsidRPr="00E0472C" w:rsidRDefault="00FB31D7">
      <w:pPr>
        <w:rPr>
          <w:b/>
        </w:rPr>
      </w:pPr>
      <w:r w:rsidRPr="00E0472C">
        <w:rPr>
          <w:b/>
        </w:rPr>
        <w:t>Nespouštěj</w:t>
      </w:r>
      <w:r w:rsidR="006E359A" w:rsidRPr="00E0472C">
        <w:rPr>
          <w:b/>
        </w:rPr>
        <w:t>te</w:t>
      </w:r>
      <w:r w:rsidRPr="00E0472C">
        <w:rPr>
          <w:b/>
        </w:rPr>
        <w:t xml:space="preserve"> Mě z očí, neboť svět je voda, do které spadne</w:t>
      </w:r>
      <w:r w:rsidR="006E359A" w:rsidRPr="00E0472C">
        <w:rPr>
          <w:b/>
        </w:rPr>
        <w:t>te</w:t>
      </w:r>
      <w:r w:rsidRPr="00E0472C">
        <w:rPr>
          <w:b/>
        </w:rPr>
        <w:t xml:space="preserve"> a která </w:t>
      </w:r>
      <w:r w:rsidR="006E359A" w:rsidRPr="00E0472C">
        <w:rPr>
          <w:b/>
        </w:rPr>
        <w:t>vás</w:t>
      </w:r>
      <w:r w:rsidRPr="00E0472C">
        <w:rPr>
          <w:b/>
        </w:rPr>
        <w:t xml:space="preserve"> pohltí jako povodeň</w:t>
      </w:r>
      <w:r w:rsidR="007C0488">
        <w:rPr>
          <w:b/>
        </w:rPr>
        <w:t>,</w:t>
      </w:r>
      <w:r w:rsidRPr="00E0472C">
        <w:rPr>
          <w:b/>
        </w:rPr>
        <w:t xml:space="preserve"> a právě tehdy mus</w:t>
      </w:r>
      <w:r w:rsidR="003E189D" w:rsidRPr="00E0472C">
        <w:rPr>
          <w:b/>
        </w:rPr>
        <w:t>í</w:t>
      </w:r>
      <w:r w:rsidR="006E359A" w:rsidRPr="00E0472C">
        <w:rPr>
          <w:b/>
        </w:rPr>
        <w:t>te</w:t>
      </w:r>
      <w:r w:rsidR="003E189D" w:rsidRPr="00E0472C">
        <w:rPr>
          <w:b/>
        </w:rPr>
        <w:t xml:space="preserve"> věřit. </w:t>
      </w:r>
    </w:p>
    <w:p w:rsidR="000948D8" w:rsidRDefault="000948D8"/>
    <w:p w:rsidR="00C27060" w:rsidRDefault="00B35A55">
      <w:r>
        <w:t>Děti, n</w:t>
      </w:r>
      <w:r w:rsidR="003E189D">
        <w:t>eustále říkej</w:t>
      </w:r>
      <w:r w:rsidR="006E359A">
        <w:t>te</w:t>
      </w:r>
      <w:r w:rsidR="003E189D">
        <w:t xml:space="preserve"> slova "</w:t>
      </w:r>
      <w:r w:rsidR="003E189D" w:rsidRPr="002B5B00">
        <w:rPr>
          <w:b/>
        </w:rPr>
        <w:t>Ježíši, věřím v Tebe</w:t>
      </w:r>
      <w:r w:rsidR="00481818" w:rsidRPr="002B5B00">
        <w:rPr>
          <w:b/>
        </w:rPr>
        <w:t>!</w:t>
      </w:r>
      <w:r w:rsidR="00481818">
        <w:t xml:space="preserve">", </w:t>
      </w:r>
      <w:r w:rsidR="00481818" w:rsidRPr="000948D8">
        <w:rPr>
          <w:b/>
        </w:rPr>
        <w:t xml:space="preserve">neboť vyslovením těchto slov </w:t>
      </w:r>
      <w:r w:rsidR="006E359A" w:rsidRPr="000948D8">
        <w:rPr>
          <w:b/>
        </w:rPr>
        <w:t>jste vložil</w:t>
      </w:r>
      <w:r w:rsidR="00D83BC0" w:rsidRPr="000948D8">
        <w:rPr>
          <w:b/>
        </w:rPr>
        <w:t>y</w:t>
      </w:r>
      <w:r w:rsidR="00481818" w:rsidRPr="000948D8">
        <w:rPr>
          <w:b/>
        </w:rPr>
        <w:t xml:space="preserve"> svou ruku do </w:t>
      </w:r>
      <w:r w:rsidR="002B5B00" w:rsidRPr="000948D8">
        <w:rPr>
          <w:b/>
        </w:rPr>
        <w:t>m</w:t>
      </w:r>
      <w:r w:rsidR="00481818" w:rsidRPr="000948D8">
        <w:rPr>
          <w:b/>
        </w:rPr>
        <w:t>é</w:t>
      </w:r>
      <w:r w:rsidR="00481818">
        <w:t xml:space="preserve"> a právě </w:t>
      </w:r>
      <w:r w:rsidR="006E359A">
        <w:t>vámi</w:t>
      </w:r>
      <w:r w:rsidR="00481818">
        <w:t xml:space="preserve"> mohu zesílit </w:t>
      </w:r>
      <w:r w:rsidR="002B5B00">
        <w:t>m</w:t>
      </w:r>
      <w:r w:rsidR="00481818">
        <w:t xml:space="preserve">é </w:t>
      </w:r>
      <w:r w:rsidR="000B147A">
        <w:t>S</w:t>
      </w:r>
      <w:r w:rsidR="00481818">
        <w:t>větlo světu v době, kdy se bude zdát</w:t>
      </w:r>
      <w:r w:rsidR="00AC0D78">
        <w:t>, jakoby temnota vítězila.</w:t>
      </w:r>
      <w:r w:rsidR="003A708B">
        <w:t xml:space="preserve"> </w:t>
      </w:r>
    </w:p>
    <w:p w:rsidR="00C27060" w:rsidRDefault="00C27060"/>
    <w:p w:rsidR="00FB31D7" w:rsidRDefault="003A708B">
      <w:r>
        <w:t xml:space="preserve">Nyní </w:t>
      </w:r>
      <w:r w:rsidR="000E6DFC">
        <w:t>jděte</w:t>
      </w:r>
      <w:r>
        <w:t xml:space="preserve"> </w:t>
      </w:r>
      <w:r w:rsidR="000E6DFC">
        <w:t>kupředu</w:t>
      </w:r>
      <w:r>
        <w:t xml:space="preserve">, </w:t>
      </w:r>
      <w:r w:rsidR="002B5B00">
        <w:t>m</w:t>
      </w:r>
      <w:r>
        <w:t xml:space="preserve">é děti, a najděte </w:t>
      </w:r>
      <w:r w:rsidR="002B5B00">
        <w:t>pokoj</w:t>
      </w:r>
      <w:r>
        <w:t xml:space="preserve"> ve vašich srdcích, protože Já jsem Král</w:t>
      </w:r>
      <w:r w:rsidR="006851DA">
        <w:t xml:space="preserve"> </w:t>
      </w:r>
      <w:r w:rsidR="002B5B00">
        <w:t>m</w:t>
      </w:r>
      <w:r w:rsidR="006851DA">
        <w:t xml:space="preserve">ilosrdenství a </w:t>
      </w:r>
      <w:r w:rsidR="002B5B00">
        <w:t>m</w:t>
      </w:r>
      <w:r w:rsidR="006851DA">
        <w:t xml:space="preserve">é </w:t>
      </w:r>
      <w:r w:rsidR="002B5B00">
        <w:t>m</w:t>
      </w:r>
      <w:r w:rsidR="006851DA">
        <w:t xml:space="preserve">ilosrdenství a </w:t>
      </w:r>
      <w:r w:rsidR="002B5B00">
        <w:t>m</w:t>
      </w:r>
      <w:r w:rsidR="006851DA">
        <w:t>á spravedlnost zvítězí.</w:t>
      </w:r>
      <w:r>
        <w:t xml:space="preserve"> </w:t>
      </w:r>
    </w:p>
    <w:p w:rsidR="00E040C8" w:rsidRDefault="00E040C8"/>
    <w:p w:rsidR="00E040C8" w:rsidRDefault="00E040C8">
      <w:r>
        <w:t>Ježíš</w:t>
      </w:r>
    </w:p>
    <w:sectPr w:rsidR="00E040C8" w:rsidSect="00B54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compat/>
  <w:rsids>
    <w:rsidRoot w:val="000525CE"/>
    <w:rsid w:val="000525CE"/>
    <w:rsid w:val="000948D8"/>
    <w:rsid w:val="000A17F5"/>
    <w:rsid w:val="000A2905"/>
    <w:rsid w:val="000B147A"/>
    <w:rsid w:val="000E14D9"/>
    <w:rsid w:val="000E6DFC"/>
    <w:rsid w:val="000E7315"/>
    <w:rsid w:val="001325FD"/>
    <w:rsid w:val="001414DE"/>
    <w:rsid w:val="00165BC5"/>
    <w:rsid w:val="002B5B00"/>
    <w:rsid w:val="00317AB2"/>
    <w:rsid w:val="0035148A"/>
    <w:rsid w:val="003A3513"/>
    <w:rsid w:val="003A708B"/>
    <w:rsid w:val="003E189D"/>
    <w:rsid w:val="00481818"/>
    <w:rsid w:val="004B7253"/>
    <w:rsid w:val="004E403A"/>
    <w:rsid w:val="00546D53"/>
    <w:rsid w:val="00657B6D"/>
    <w:rsid w:val="006851DA"/>
    <w:rsid w:val="006A0994"/>
    <w:rsid w:val="006C6028"/>
    <w:rsid w:val="006E28D9"/>
    <w:rsid w:val="006E359A"/>
    <w:rsid w:val="00761706"/>
    <w:rsid w:val="00771E09"/>
    <w:rsid w:val="007C0488"/>
    <w:rsid w:val="008456F9"/>
    <w:rsid w:val="00855DDF"/>
    <w:rsid w:val="00862F12"/>
    <w:rsid w:val="008A3C58"/>
    <w:rsid w:val="008B7ECB"/>
    <w:rsid w:val="008C5AE5"/>
    <w:rsid w:val="00907601"/>
    <w:rsid w:val="009A2A70"/>
    <w:rsid w:val="009C5B65"/>
    <w:rsid w:val="009E0A00"/>
    <w:rsid w:val="00A51FAE"/>
    <w:rsid w:val="00AC0D78"/>
    <w:rsid w:val="00B35A55"/>
    <w:rsid w:val="00B5428F"/>
    <w:rsid w:val="00BA688B"/>
    <w:rsid w:val="00BE7DCE"/>
    <w:rsid w:val="00C16524"/>
    <w:rsid w:val="00C27060"/>
    <w:rsid w:val="00C81668"/>
    <w:rsid w:val="00D22F8D"/>
    <w:rsid w:val="00D27B6F"/>
    <w:rsid w:val="00D83BC0"/>
    <w:rsid w:val="00E040C8"/>
    <w:rsid w:val="00E0472C"/>
    <w:rsid w:val="00E22BFE"/>
    <w:rsid w:val="00EA01FC"/>
    <w:rsid w:val="00EB2DD8"/>
    <w:rsid w:val="00EF5248"/>
    <w:rsid w:val="00EF54A5"/>
    <w:rsid w:val="00F33F4B"/>
    <w:rsid w:val="00FB3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5428F"/>
    <w:rPr>
      <w:rFonts w:ascii="Tahoma" w:hAnsi="Tahoma" w:cs="Tahom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284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Poselství Ježíše ze dne 5</vt:lpstr>
    </vt:vector>
  </TitlesOfParts>
  <Company>Home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Poselství Ježíše ze dne 5</dc:title>
  <dc:subject/>
  <dc:creator>Adrian Olmer</dc:creator>
  <cp:keywords/>
  <dc:description/>
  <cp:lastModifiedBy>Jan Briza</cp:lastModifiedBy>
  <cp:revision>20</cp:revision>
  <cp:lastPrinted>2019-10-21T11:07:00Z</cp:lastPrinted>
  <dcterms:created xsi:type="dcterms:W3CDTF">2019-10-31T21:05:00Z</dcterms:created>
  <dcterms:modified xsi:type="dcterms:W3CDTF">2020-03-24T19:14:00Z</dcterms:modified>
</cp:coreProperties>
</file>