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7E59AD" w:rsidP="00EC34BA">
      <w:pPr>
        <w:spacing w:line="240" w:lineRule="auto"/>
      </w:pPr>
      <w:r>
        <w:t>1050</w:t>
      </w:r>
      <w:r w:rsidR="00EC34BA" w:rsidRPr="00EC34BA">
        <w:t>. Poselství Boha Otce ze dne 6. ledna 2020.</w:t>
      </w:r>
    </w:p>
    <w:p w:rsidR="00EC34BA" w:rsidRDefault="00EC34BA" w:rsidP="00EC34BA">
      <w:pPr>
        <w:spacing w:line="240" w:lineRule="auto"/>
      </w:pPr>
    </w:p>
    <w:p w:rsidR="0037098A" w:rsidRPr="0037098A" w:rsidRDefault="0037098A" w:rsidP="0037098A">
      <w:pPr>
        <w:spacing w:line="240" w:lineRule="auto"/>
      </w:pPr>
      <w:r>
        <w:t xml:space="preserve">Nástroj: Glynda Linkous (USA), </w:t>
      </w:r>
      <w:hyperlink r:id="rId4" w:history="1">
        <w:r w:rsidRPr="0037098A">
          <w:rPr>
            <w:rStyle w:val="Hypertextovodkaz"/>
            <w:lang w:val="es-ES"/>
          </w:rPr>
          <w:t>https://wingsofprophecy.blogspot.com</w:t>
        </w:r>
      </w:hyperlink>
    </w:p>
    <w:p w:rsidR="00EC34BA" w:rsidRPr="00EC34BA" w:rsidRDefault="00EC34BA"/>
    <w:p w:rsidR="00EC34BA" w:rsidRPr="00EC34BA" w:rsidRDefault="00EC34BA"/>
    <w:p w:rsidR="00EC34BA" w:rsidRPr="0021674B" w:rsidRDefault="00EC34BA" w:rsidP="0021674B">
      <w:pPr>
        <w:jc w:val="center"/>
        <w:rPr>
          <w:b/>
        </w:rPr>
      </w:pPr>
      <w:r w:rsidRPr="0021674B">
        <w:rPr>
          <w:b/>
        </w:rPr>
        <w:t>BĚDOVÁNÍ ZA BĚDOVÁNÍM</w:t>
      </w:r>
    </w:p>
    <w:p w:rsidR="00EC34BA" w:rsidRDefault="00EC34BA"/>
    <w:p w:rsidR="00EC34BA" w:rsidRDefault="00EC34BA"/>
    <w:p w:rsidR="00EC34BA" w:rsidRDefault="00EC34BA">
      <w:r>
        <w:t>Mé děti, život, jak jste jej znali v Americe, je u konce. Vichry změny se přihnaly a s každým větrem uvidíte více změn. Vstoupily jste hluboko do času zármutku a žal pokryje vaši zemi. Bědování za bědováním a další bědování. Soužení bude pokračovat od tohoto času, až do konce všech věcí.</w:t>
      </w:r>
    </w:p>
    <w:p w:rsidR="00EC34BA" w:rsidRDefault="00EC34BA"/>
    <w:p w:rsidR="00EC34BA" w:rsidRDefault="00EC34BA">
      <w:r>
        <w:t>Jak vichry změny</w:t>
      </w:r>
      <w:r w:rsidR="0021674B">
        <w:t xml:space="preserve"> se nyní ženou po </w:t>
      </w:r>
      <w:r w:rsidR="00C101FF">
        <w:t>celé</w:t>
      </w:r>
      <w:r w:rsidR="0021674B">
        <w:t xml:space="preserve"> zemi, musíte se připravit čelit neočekávanému. Vše, co jsem předpověděl v mém svatém Slovu</w:t>
      </w:r>
      <w:r w:rsidR="0021674B" w:rsidRPr="0021674B">
        <w:rPr>
          <w:i/>
        </w:rPr>
        <w:t xml:space="preserve"> (o konci)</w:t>
      </w:r>
      <w:r w:rsidR="00C101FF">
        <w:rPr>
          <w:i/>
        </w:rPr>
        <w:t>,</w:t>
      </w:r>
      <w:r w:rsidR="0021674B">
        <w:t xml:space="preserve"> začíná. Připravte své srdce. Celé nebe pozoruje, jak </w:t>
      </w:r>
      <w:r w:rsidR="003C4A81">
        <w:t xml:space="preserve">se </w:t>
      </w:r>
      <w:r w:rsidR="0021674B">
        <w:t>konec všech věcí rychle blíží.</w:t>
      </w:r>
    </w:p>
    <w:p w:rsidR="0021674B" w:rsidRDefault="0021674B"/>
    <w:p w:rsidR="0021674B" w:rsidRDefault="0021674B">
      <w:r>
        <w:t>Bůh Otec</w:t>
      </w:r>
    </w:p>
    <w:p w:rsidR="003C4A81" w:rsidRDefault="003C4A81"/>
    <w:p w:rsidR="003C4A81" w:rsidRDefault="003C4A81"/>
    <w:p w:rsidR="003C4A81" w:rsidRPr="003C4A81" w:rsidRDefault="003C4A81" w:rsidP="003C4A8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Žid 12, 1-3</w:t>
      </w:r>
    </w:p>
    <w:bookmarkStart w:id="0" w:name="v1"/>
    <w:bookmarkEnd w:id="0"/>
    <w:p w:rsidR="003C4A81" w:rsidRPr="003C4A81" w:rsidRDefault="001F1C02" w:rsidP="003C4A8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"http://www.biblenet.cz/b/Heb/12" \l "v1"</w:instrTex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C4A81" w:rsidRPr="003C4A81">
        <w:rPr>
          <w:rFonts w:eastAsia="WenQuanYi Micro Hei"/>
          <w:b/>
          <w:i/>
          <w:kern w:val="1"/>
          <w:sz w:val="18"/>
          <w:szCs w:val="18"/>
        </w:rPr>
        <w:t>1</w: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Proto i my, obklopeni takovým zástupem svědků, odhoďme všecku přítěž i hřích, který se nás tak snadno přichytí, a vytrvejme v běhu, jak je nám uloženo, </w:t>
      </w:r>
    </w:p>
    <w:bookmarkStart w:id="1" w:name="v2"/>
    <w:bookmarkEnd w:id="1"/>
    <w:p w:rsidR="003C4A81" w:rsidRPr="003C4A81" w:rsidRDefault="001F1C02" w:rsidP="003C4A8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"http://www.biblenet.cz/b/Heb/12" \l "v2"</w:instrTex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C4A81" w:rsidRPr="003C4A81">
        <w:rPr>
          <w:rFonts w:eastAsia="WenQuanYi Micro Hei"/>
          <w:b/>
          <w:i/>
          <w:kern w:val="1"/>
          <w:sz w:val="18"/>
          <w:szCs w:val="18"/>
        </w:rPr>
        <w:t>2</w: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s pohledem upřeným na Ježíše, který vede naši víru od počátku až do cíle. Místo radosti, která se mu nabízela, podstoupil kříž, nedbaje na potupu; proto usedl po pravici Božího trůnu. </w:t>
      </w:r>
    </w:p>
    <w:p w:rsidR="003C4A81" w:rsidRPr="003C4A81" w:rsidRDefault="003C4A81" w:rsidP="003C4A8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C4A81" w:rsidRPr="003C4A81" w:rsidRDefault="003C4A81" w:rsidP="003C4A8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24, 4-10</w:t>
      </w:r>
    </w:p>
    <w:bookmarkStart w:id="2" w:name="v4"/>
    <w:bookmarkEnd w:id="2"/>
    <w:p w:rsidR="003C4A81" w:rsidRPr="003C4A81" w:rsidRDefault="001F1C02" w:rsidP="003C4A8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"v4"</w:instrTex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C4A81" w:rsidRPr="003C4A81">
        <w:rPr>
          <w:rFonts w:eastAsia="WenQuanYi Micro Hei"/>
          <w:b/>
          <w:i/>
          <w:kern w:val="1"/>
          <w:sz w:val="18"/>
          <w:szCs w:val="18"/>
        </w:rPr>
        <w:t>4</w: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Ježíš jim odpověděl: „Mějte se na pozoru, aby vás někdo nesvedl. </w:t>
      </w:r>
    </w:p>
    <w:bookmarkStart w:id="3" w:name="v5"/>
    <w:bookmarkEnd w:id="3"/>
    <w:p w:rsidR="003C4A81" w:rsidRPr="003C4A81" w:rsidRDefault="001F1C02" w:rsidP="003C4A8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"v5"</w:instrTex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C4A81" w:rsidRPr="003C4A81">
        <w:rPr>
          <w:rFonts w:eastAsia="WenQuanYi Micro Hei"/>
          <w:b/>
          <w:i/>
          <w:kern w:val="1"/>
          <w:sz w:val="18"/>
          <w:szCs w:val="18"/>
        </w:rPr>
        <w:t>5</w: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Neboť mnozí přijdou v mém jménu a budou říkat ‚já jsem Mesiáš ‘ a svedou mnohé. </w:t>
      </w:r>
    </w:p>
    <w:bookmarkStart w:id="4" w:name="v6"/>
    <w:bookmarkEnd w:id="4"/>
    <w:p w:rsidR="003C4A81" w:rsidRPr="003C4A81" w:rsidRDefault="001F1C02" w:rsidP="003C4A8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"v6"</w:instrTex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C4A81" w:rsidRPr="003C4A81">
        <w:rPr>
          <w:rFonts w:eastAsia="WenQuanYi Micro Hei"/>
          <w:b/>
          <w:i/>
          <w:kern w:val="1"/>
          <w:sz w:val="18"/>
          <w:szCs w:val="18"/>
        </w:rPr>
        <w:t>6</w: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Budete slyšet válečný ryk a zvěsti o válkách; hleďte, abyste se nelekali. Musí to být, ale to ještě nebude konec. </w:t>
      </w:r>
    </w:p>
    <w:bookmarkStart w:id="5" w:name="v7"/>
    <w:bookmarkEnd w:id="5"/>
    <w:p w:rsidR="003C4A81" w:rsidRPr="003C4A81" w:rsidRDefault="001F1C02" w:rsidP="003C4A8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"v7"</w:instrTex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C4A81" w:rsidRPr="003C4A81">
        <w:rPr>
          <w:rFonts w:eastAsia="WenQuanYi Micro Hei"/>
          <w:b/>
          <w:i/>
          <w:kern w:val="1"/>
          <w:sz w:val="18"/>
          <w:szCs w:val="18"/>
        </w:rPr>
        <w:t>7</w: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Povstane národ proti národu a království proti království, bude hlad a zemětřesení na mnoha místech. </w:t>
      </w:r>
    </w:p>
    <w:bookmarkStart w:id="6" w:name="v8"/>
    <w:bookmarkEnd w:id="6"/>
    <w:p w:rsidR="003C4A81" w:rsidRPr="003C4A81" w:rsidRDefault="001F1C02" w:rsidP="003C4A8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"v8"</w:instrTex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C4A81" w:rsidRPr="003C4A81">
        <w:rPr>
          <w:rFonts w:eastAsia="WenQuanYi Micro Hei"/>
          <w:b/>
          <w:i/>
          <w:kern w:val="1"/>
          <w:sz w:val="18"/>
          <w:szCs w:val="18"/>
        </w:rPr>
        <w:t>8</w: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to vše bude teprve začátek bolestí. </w:t>
      </w:r>
    </w:p>
    <w:bookmarkStart w:id="7" w:name="v9"/>
    <w:bookmarkEnd w:id="7"/>
    <w:p w:rsidR="003C4A81" w:rsidRPr="003C4A81" w:rsidRDefault="001F1C02" w:rsidP="003C4A8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"v9"</w:instrTex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C4A81" w:rsidRPr="003C4A81">
        <w:rPr>
          <w:rFonts w:eastAsia="WenQuanYi Micro Hei"/>
          <w:b/>
          <w:i/>
          <w:kern w:val="1"/>
          <w:sz w:val="18"/>
          <w:szCs w:val="18"/>
        </w:rPr>
        <w:t>9</w: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Tehdy vás budou vydávat v soužení i na smrt a všechny národy vás budou nenávidět pro mé jméno. </w:t>
      </w:r>
    </w:p>
    <w:bookmarkStart w:id="8" w:name="v10"/>
    <w:bookmarkEnd w:id="8"/>
    <w:p w:rsidR="003C4A81" w:rsidRPr="003C4A81" w:rsidRDefault="001F1C02" w:rsidP="003C4A8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"v10"</w:instrTex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C4A81" w:rsidRPr="003C4A81">
        <w:rPr>
          <w:rFonts w:eastAsia="WenQuanYi Micro Hei"/>
          <w:b/>
          <w:i/>
          <w:kern w:val="1"/>
          <w:sz w:val="18"/>
          <w:szCs w:val="18"/>
        </w:rPr>
        <w:t>10</w:t>
      </w:r>
      <w:r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C4A81" w:rsidRPr="003C4A8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tehdy mnozí odpadnou a navzájem se budou zrazovat a jedni druhé nenávidět; </w:t>
      </w:r>
    </w:p>
    <w:p w:rsidR="003C4A81" w:rsidRPr="003C4A81" w:rsidRDefault="003C4A81">
      <w:pPr>
        <w:rPr>
          <w:b/>
          <w:i/>
          <w:sz w:val="18"/>
          <w:szCs w:val="18"/>
        </w:rPr>
      </w:pPr>
    </w:p>
    <w:sectPr w:rsidR="003C4A81" w:rsidRPr="003C4A81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C34BA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383D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1C02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674B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098A"/>
    <w:rsid w:val="003807E1"/>
    <w:rsid w:val="0038213B"/>
    <w:rsid w:val="00382395"/>
    <w:rsid w:val="00382B63"/>
    <w:rsid w:val="00383F2F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4A81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59AD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01F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34B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709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1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2020-01-07T14:54:00Z</dcterms:created>
  <dcterms:modified xsi:type="dcterms:W3CDTF">2021-04-27T09:01:00Z</dcterms:modified>
</cp:coreProperties>
</file>