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94380E" w:rsidRDefault="00233FB5">
      <w:r w:rsidRPr="0094380E">
        <w:t>14</w:t>
      </w:r>
      <w:r w:rsidR="0032046A" w:rsidRPr="0094380E">
        <w:t>2</w:t>
      </w:r>
      <w:r w:rsidR="00255A67">
        <w:t>9</w:t>
      </w:r>
      <w:r w:rsidRPr="0094380E">
        <w:t>. Poselství Ježíše ze dne 4. ledna 2021.</w:t>
      </w:r>
    </w:p>
    <w:p w:rsidR="00233FB5" w:rsidRPr="0094380E" w:rsidRDefault="00233FB5">
      <w:r w:rsidRPr="0094380E">
        <w:t>Nástroj: Luz de Maria (Argentina).</w:t>
      </w:r>
    </w:p>
    <w:p w:rsidR="00635B23" w:rsidRPr="0094380E" w:rsidRDefault="00635B23"/>
    <w:p w:rsidR="00233FB5" w:rsidRPr="0094380E" w:rsidRDefault="00233FB5" w:rsidP="00233FB5">
      <w:pPr>
        <w:jc w:val="center"/>
      </w:pPr>
      <w:r w:rsidRPr="0094380E">
        <w:rPr>
          <w:noProof/>
          <w:lang w:eastAsia="cs-CZ"/>
        </w:rPr>
        <w:drawing>
          <wp:inline distT="0" distB="0" distL="0" distR="0">
            <wp:extent cx="1752600" cy="2590800"/>
            <wp:effectExtent l="0" t="0" r="0" b="0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5B23" w:rsidRPr="0094380E" w:rsidRDefault="00635B23" w:rsidP="00233FB5">
      <w:pPr>
        <w:jc w:val="center"/>
      </w:pPr>
    </w:p>
    <w:p w:rsidR="00233FB5" w:rsidRDefault="00255A67" w:rsidP="00233FB5">
      <w:pPr>
        <w:jc w:val="center"/>
        <w:rPr>
          <w:b/>
        </w:rPr>
      </w:pPr>
      <w:r w:rsidRPr="00255A67">
        <w:rPr>
          <w:b/>
        </w:rPr>
        <w:t>TOLIK MÝCH DĚTÍ NEDOKÁŽE DUCHOVNĚ RŮST</w:t>
      </w:r>
    </w:p>
    <w:p w:rsidR="00255A67" w:rsidRPr="0094380E" w:rsidRDefault="00255A67" w:rsidP="00233FB5">
      <w:pPr>
        <w:jc w:val="center"/>
      </w:pPr>
    </w:p>
    <w:p w:rsidR="00233FB5" w:rsidRDefault="00233FB5" w:rsidP="00233FB5">
      <w:r w:rsidRPr="0094380E">
        <w:t>Moji milovaní lidé:</w:t>
      </w:r>
    </w:p>
    <w:p w:rsidR="00255A67" w:rsidRPr="0094380E" w:rsidRDefault="00255A67" w:rsidP="00233FB5"/>
    <w:p w:rsidR="00233FB5" w:rsidRPr="0094380E" w:rsidRDefault="00233FB5" w:rsidP="00233FB5">
      <w:pPr>
        <w:spacing w:before="0" w:after="0"/>
        <w:rPr>
          <w:b/>
        </w:rPr>
      </w:pPr>
      <w:r w:rsidRPr="0094380E">
        <w:rPr>
          <w:b/>
        </w:rPr>
        <w:t>Žehnám vám, mé děti.</w:t>
      </w:r>
    </w:p>
    <w:p w:rsidR="00233FB5" w:rsidRPr="0094380E" w:rsidRDefault="00233FB5" w:rsidP="00233FB5">
      <w:pPr>
        <w:spacing w:before="0" w:after="0"/>
        <w:rPr>
          <w:b/>
        </w:rPr>
      </w:pPr>
      <w:r w:rsidRPr="0094380E">
        <w:rPr>
          <w:b/>
        </w:rPr>
        <w:t xml:space="preserve">Držím vás v </w:t>
      </w:r>
      <w:r w:rsidR="001A4210" w:rsidRPr="0094380E">
        <w:rPr>
          <w:b/>
        </w:rPr>
        <w:t>mém</w:t>
      </w:r>
      <w:r w:rsidRPr="0094380E">
        <w:rPr>
          <w:b/>
        </w:rPr>
        <w:t xml:space="preserve"> srdci, v mé vůli, abyste </w:t>
      </w:r>
      <w:r w:rsidR="00910F5C" w:rsidRPr="0094380E">
        <w:rPr>
          <w:b/>
          <w:bCs/>
        </w:rPr>
        <w:t>neodmítly přijmout mé výzvy</w:t>
      </w:r>
      <w:r w:rsidRPr="0094380E">
        <w:rPr>
          <w:b/>
        </w:rPr>
        <w:t>.</w:t>
      </w:r>
    </w:p>
    <w:p w:rsidR="00804839" w:rsidRPr="0094380E" w:rsidRDefault="00804839" w:rsidP="00233FB5">
      <w:pPr>
        <w:spacing w:before="0" w:after="0"/>
        <w:rPr>
          <w:b/>
        </w:rPr>
      </w:pPr>
    </w:p>
    <w:p w:rsidR="00804839" w:rsidRPr="0094380E" w:rsidRDefault="00B27A20" w:rsidP="00233FB5">
      <w:pPr>
        <w:spacing w:before="0" w:after="0"/>
      </w:pPr>
      <w:r w:rsidRPr="0094380E">
        <w:t>Buďte Mi věrn</w:t>
      </w:r>
      <w:r w:rsidR="0094380E">
        <w:t>é</w:t>
      </w:r>
      <w:r w:rsidRPr="0094380E">
        <w:t>, buďte pozorn</w:t>
      </w:r>
      <w:r w:rsidR="0094380E">
        <w:t>é</w:t>
      </w:r>
      <w:r w:rsidRPr="0094380E">
        <w:t xml:space="preserve"> k mým výzvám</w:t>
      </w:r>
      <w:r w:rsidR="007F0106" w:rsidRPr="0094380E">
        <w:t>, duchovní růst</w:t>
      </w:r>
      <w:r w:rsidR="004901D3" w:rsidRPr="0094380E">
        <w:t xml:space="preserve"> je nepostradatelný k tomu, aby můj lid zůstal pozorný a ukotven</w:t>
      </w:r>
      <w:r w:rsidR="00910F5C" w:rsidRPr="0094380E">
        <w:t>ý</w:t>
      </w:r>
      <w:r w:rsidR="004901D3" w:rsidRPr="0094380E">
        <w:t xml:space="preserve"> </w:t>
      </w:r>
      <w:r w:rsidR="00910F5C" w:rsidRPr="0094380E">
        <w:t>v tom, co je ode Mne</w:t>
      </w:r>
      <w:r w:rsidR="004901D3" w:rsidRPr="0094380E">
        <w:t>, a tak se nevzd</w:t>
      </w:r>
      <w:r w:rsidR="00760416" w:rsidRPr="0094380E">
        <w:t xml:space="preserve">al </w:t>
      </w:r>
      <w:r w:rsidR="004901D3" w:rsidRPr="0094380E">
        <w:t>hordám Satana.</w:t>
      </w:r>
    </w:p>
    <w:p w:rsidR="002520A8" w:rsidRPr="0094380E" w:rsidRDefault="002520A8" w:rsidP="00233FB5">
      <w:pPr>
        <w:spacing w:before="0" w:after="0"/>
      </w:pPr>
    </w:p>
    <w:p w:rsidR="00910F5C" w:rsidRPr="0094380E" w:rsidRDefault="004901D3" w:rsidP="00910F5C">
      <w:r w:rsidRPr="0094380E">
        <w:t>Miluji vás, mé děti, nepřijímejte ideologie</w:t>
      </w:r>
      <w:r w:rsidR="007E169B" w:rsidRPr="0094380E">
        <w:t xml:space="preserve">, které vedou k tomu, že </w:t>
      </w:r>
      <w:r w:rsidR="00910F5C" w:rsidRPr="0094380E">
        <w:t xml:space="preserve">se dostanete </w:t>
      </w:r>
      <w:r w:rsidR="007E169B" w:rsidRPr="0094380E">
        <w:t>do rukou Satan</w:t>
      </w:r>
      <w:r w:rsidR="00760416" w:rsidRPr="0094380E">
        <w:t>a prostřednictvím jeho chapadel</w:t>
      </w:r>
      <w:r w:rsidR="00910F5C" w:rsidRPr="0094380E">
        <w:t xml:space="preserve">, která udržuje mezi lidmi, podporovanými těmi, kdo tvoří světovou elitu, z nichž vycházejí směrnice pro všechny lidské činy. </w:t>
      </w:r>
    </w:p>
    <w:p w:rsidR="002520A8" w:rsidRPr="0094380E" w:rsidRDefault="0094380E" w:rsidP="008C1192">
      <w:pPr>
        <w:rPr>
          <w:b/>
        </w:rPr>
      </w:pPr>
      <w:r>
        <w:t>S</w:t>
      </w:r>
      <w:r w:rsidR="008C1192" w:rsidRPr="0094380E">
        <w:t>větovou elit</w:t>
      </w:r>
      <w:r>
        <w:t>o</w:t>
      </w:r>
      <w:r w:rsidR="008C1192" w:rsidRPr="0094380E">
        <w:t xml:space="preserve">u </w:t>
      </w:r>
      <w:r>
        <w:t>n</w:t>
      </w:r>
      <w:r w:rsidRPr="0094380E">
        <w:t xml:space="preserve">enazývám </w:t>
      </w:r>
      <w:r w:rsidR="008C1192" w:rsidRPr="0094380E">
        <w:t xml:space="preserve">pouze ty, kdo </w:t>
      </w:r>
      <w:r w:rsidR="00255A67" w:rsidRPr="0094380E">
        <w:t xml:space="preserve">si </w:t>
      </w:r>
      <w:r w:rsidR="008C1192" w:rsidRPr="0094380E">
        <w:t xml:space="preserve">prostřednictvím ekonomické moci kupují svědomí a vydávají zákony podle svých rozmarů, aby ovládli můj lid, ale také ty, kdo účastí </w:t>
      </w:r>
      <w:r>
        <w:br/>
      </w:r>
      <w:r w:rsidR="008C1192" w:rsidRPr="0094380E">
        <w:t>v mé církvi</w:t>
      </w:r>
      <w:r w:rsidR="008C1192" w:rsidRPr="0094380E">
        <w:rPr>
          <w:b/>
          <w:bCs/>
        </w:rPr>
        <w:t xml:space="preserve"> </w:t>
      </w:r>
      <w:r w:rsidR="00375CAF" w:rsidRPr="0094380E">
        <w:rPr>
          <w:b/>
        </w:rPr>
        <w:t xml:space="preserve">vrhají </w:t>
      </w:r>
      <w:r w:rsidR="0038736B" w:rsidRPr="0094380E">
        <w:rPr>
          <w:b/>
        </w:rPr>
        <w:t>můj lid do</w:t>
      </w:r>
      <w:r w:rsidR="00375CAF" w:rsidRPr="0094380E">
        <w:rPr>
          <w:b/>
        </w:rPr>
        <w:t xml:space="preserve"> </w:t>
      </w:r>
      <w:r w:rsidR="004E3F2A" w:rsidRPr="0094380E">
        <w:rPr>
          <w:b/>
        </w:rPr>
        <w:t>strašné fyzické porážky</w:t>
      </w:r>
      <w:r w:rsidR="00375CAF" w:rsidRPr="0094380E">
        <w:rPr>
          <w:b/>
        </w:rPr>
        <w:t xml:space="preserve"> a současně do duchovní smrti</w:t>
      </w:r>
      <w:r w:rsidR="00625B31" w:rsidRPr="0094380E">
        <w:rPr>
          <w:b/>
        </w:rPr>
        <w:t xml:space="preserve">, </w:t>
      </w:r>
      <w:r w:rsidR="008C1192" w:rsidRPr="0094380E">
        <w:rPr>
          <w:b/>
        </w:rPr>
        <w:br/>
      </w:r>
      <w:r w:rsidR="00625B31" w:rsidRPr="0094380E">
        <w:rPr>
          <w:b/>
        </w:rPr>
        <w:t>a</w:t>
      </w:r>
      <w:r w:rsidR="004E3F2A" w:rsidRPr="0094380E">
        <w:rPr>
          <w:b/>
        </w:rPr>
        <w:t xml:space="preserve"> to je</w:t>
      </w:r>
      <w:r w:rsidR="00625B31" w:rsidRPr="0094380E">
        <w:rPr>
          <w:b/>
        </w:rPr>
        <w:t xml:space="preserve"> ved</w:t>
      </w:r>
      <w:r w:rsidR="004E3F2A" w:rsidRPr="0094380E">
        <w:rPr>
          <w:b/>
        </w:rPr>
        <w:t xml:space="preserve">e </w:t>
      </w:r>
      <w:r w:rsidR="00625B31" w:rsidRPr="0094380E">
        <w:rPr>
          <w:b/>
        </w:rPr>
        <w:t xml:space="preserve">k </w:t>
      </w:r>
      <w:r w:rsidR="00E50A0D" w:rsidRPr="0094380E">
        <w:rPr>
          <w:b/>
        </w:rPr>
        <w:t xml:space="preserve">přijetí </w:t>
      </w:r>
      <w:r w:rsidR="00625B31" w:rsidRPr="0094380E">
        <w:rPr>
          <w:b/>
        </w:rPr>
        <w:t>modernismů, které Mi způsobují velkou bolest.</w:t>
      </w:r>
    </w:p>
    <w:p w:rsidR="00625B31" w:rsidRPr="0094380E" w:rsidRDefault="00625B31" w:rsidP="00233FB5">
      <w:pPr>
        <w:spacing w:before="0" w:after="0"/>
        <w:rPr>
          <w:b/>
        </w:rPr>
      </w:pPr>
      <w:r w:rsidRPr="0094380E">
        <w:rPr>
          <w:b/>
        </w:rPr>
        <w:t>Buďte Mi věrn</w:t>
      </w:r>
      <w:r w:rsidR="0094380E">
        <w:rPr>
          <w:b/>
        </w:rPr>
        <w:t>é</w:t>
      </w:r>
      <w:r w:rsidR="00806095" w:rsidRPr="0094380E">
        <w:rPr>
          <w:b/>
        </w:rPr>
        <w:t xml:space="preserve">. Nesmíte </w:t>
      </w:r>
      <w:r w:rsidR="004E3F2A" w:rsidRPr="0094380E">
        <w:rPr>
          <w:b/>
        </w:rPr>
        <w:t>se vydávat za dobré</w:t>
      </w:r>
      <w:r w:rsidR="00806095" w:rsidRPr="0094380E">
        <w:rPr>
          <w:b/>
        </w:rPr>
        <w:t xml:space="preserve"> křesťan</w:t>
      </w:r>
      <w:r w:rsidR="004E3F2A" w:rsidRPr="0094380E">
        <w:rPr>
          <w:b/>
        </w:rPr>
        <w:t>y</w:t>
      </w:r>
      <w:r w:rsidR="00806095" w:rsidRPr="0094380E">
        <w:rPr>
          <w:b/>
        </w:rPr>
        <w:t>, Já si přeji prvotřídní křesťany, oddané mé vůli.</w:t>
      </w:r>
    </w:p>
    <w:p w:rsidR="00806095" w:rsidRPr="0094380E" w:rsidRDefault="00806095" w:rsidP="00233FB5">
      <w:pPr>
        <w:spacing w:before="0" w:after="0"/>
      </w:pPr>
    </w:p>
    <w:p w:rsidR="00806095" w:rsidRPr="0094380E" w:rsidRDefault="00806095" w:rsidP="00233FB5">
      <w:pPr>
        <w:spacing w:before="0" w:after="0"/>
        <w:rPr>
          <w:b/>
        </w:rPr>
      </w:pPr>
      <w:r w:rsidRPr="0094380E">
        <w:rPr>
          <w:b/>
        </w:rPr>
        <w:lastRenderedPageBreak/>
        <w:t xml:space="preserve">Vy, děti, </w:t>
      </w:r>
      <w:r w:rsidR="00E50A0D" w:rsidRPr="0094380E">
        <w:rPr>
          <w:b/>
        </w:rPr>
        <w:t xml:space="preserve">musíte evangelizovat </w:t>
      </w:r>
      <w:r w:rsidR="00E52716" w:rsidRPr="0094380E">
        <w:rPr>
          <w:b/>
        </w:rPr>
        <w:t xml:space="preserve">tím, že budete </w:t>
      </w:r>
      <w:r w:rsidR="004B2370" w:rsidRPr="0094380E">
        <w:rPr>
          <w:b/>
        </w:rPr>
        <w:t xml:space="preserve">stále </w:t>
      </w:r>
      <w:r w:rsidR="00E52716" w:rsidRPr="0094380E">
        <w:rPr>
          <w:b/>
        </w:rPr>
        <w:t>přítomné jako</w:t>
      </w:r>
      <w:r w:rsidR="00E50A0D" w:rsidRPr="0094380E">
        <w:rPr>
          <w:b/>
        </w:rPr>
        <w:t xml:space="preserve"> stvoření, </w:t>
      </w:r>
      <w:r w:rsidR="004B2370" w:rsidRPr="0094380E">
        <w:rPr>
          <w:b/>
        </w:rPr>
        <w:t>jež</w:t>
      </w:r>
      <w:r w:rsidR="00E50A0D" w:rsidRPr="0094380E">
        <w:rPr>
          <w:b/>
        </w:rPr>
        <w:t xml:space="preserve"> ve Mně trvale žij</w:t>
      </w:r>
      <w:r w:rsidR="00E52716" w:rsidRPr="0094380E">
        <w:rPr>
          <w:b/>
        </w:rPr>
        <w:t>í</w:t>
      </w:r>
      <w:r w:rsidR="00E50A0D" w:rsidRPr="0094380E">
        <w:rPr>
          <w:b/>
        </w:rPr>
        <w:t>, aniž byste se stal</w:t>
      </w:r>
      <w:r w:rsidR="0094380E">
        <w:rPr>
          <w:b/>
        </w:rPr>
        <w:t>y</w:t>
      </w:r>
      <w:r w:rsidR="00E50A0D" w:rsidRPr="0094380E">
        <w:rPr>
          <w:b/>
        </w:rPr>
        <w:t xml:space="preserve"> fanatickými extrémisty</w:t>
      </w:r>
      <w:r w:rsidR="00A038FB" w:rsidRPr="0094380E">
        <w:rPr>
          <w:b/>
        </w:rPr>
        <w:t xml:space="preserve">, kteří </w:t>
      </w:r>
      <w:r w:rsidR="00560393" w:rsidRPr="0094380E">
        <w:rPr>
          <w:b/>
        </w:rPr>
        <w:t xml:space="preserve">ode Mne </w:t>
      </w:r>
      <w:r w:rsidR="00A038FB" w:rsidRPr="0094380E">
        <w:rPr>
          <w:b/>
        </w:rPr>
        <w:t>odvádějí vaše bratry.</w:t>
      </w:r>
    </w:p>
    <w:p w:rsidR="004B2370" w:rsidRPr="0094380E" w:rsidRDefault="004B2370" w:rsidP="00233FB5">
      <w:pPr>
        <w:spacing w:before="0" w:after="0"/>
        <w:rPr>
          <w:b/>
        </w:rPr>
      </w:pPr>
    </w:p>
    <w:p w:rsidR="00A038FB" w:rsidRPr="0094380E" w:rsidRDefault="00A038FB" w:rsidP="00233FB5">
      <w:pPr>
        <w:spacing w:before="0" w:after="0"/>
      </w:pPr>
      <w:r w:rsidRPr="0094380E">
        <w:t>Vyzývám vás, abyste se modlily za dobro duše, vyzývám vás, abyste evangelizovaly pro osobní růst a přiváděly své bratry blíž ke Mně.</w:t>
      </w:r>
    </w:p>
    <w:p w:rsidR="00A1741C" w:rsidRPr="0094380E" w:rsidRDefault="00A1741C" w:rsidP="00233FB5">
      <w:pPr>
        <w:spacing w:before="0" w:after="0"/>
      </w:pPr>
    </w:p>
    <w:p w:rsidR="00A038FB" w:rsidRPr="0094380E" w:rsidRDefault="0041488D" w:rsidP="00233FB5">
      <w:pPr>
        <w:spacing w:before="0" w:after="0"/>
      </w:pPr>
      <w:r w:rsidRPr="0094380E">
        <w:t>V duchovním růstu</w:t>
      </w:r>
      <w:r w:rsidR="00A1741C" w:rsidRPr="0094380E">
        <w:t xml:space="preserve"> se stvoření </w:t>
      </w:r>
      <w:r w:rsidRPr="0094380E">
        <w:t xml:space="preserve">vyvíjí tím, že se naplňuje </w:t>
      </w:r>
      <w:r w:rsidR="00A1741C" w:rsidRPr="0094380E">
        <w:t xml:space="preserve">poznáním, ale především </w:t>
      </w:r>
      <w:r w:rsidR="00560393" w:rsidRPr="0094380E">
        <w:t xml:space="preserve">tím, že </w:t>
      </w:r>
      <w:r w:rsidR="004B2370" w:rsidRPr="0094380E">
        <w:t>poznání</w:t>
      </w:r>
      <w:r w:rsidR="00560393" w:rsidRPr="0094380E">
        <w:t xml:space="preserve"> používá </w:t>
      </w:r>
      <w:r w:rsidR="00A1741C" w:rsidRPr="0094380E">
        <w:t xml:space="preserve">pro dobro svých bratrů, </w:t>
      </w:r>
      <w:r w:rsidR="004B2370" w:rsidRPr="0094380E">
        <w:t>jsouc</w:t>
      </w:r>
      <w:r w:rsidR="00A1741C" w:rsidRPr="0094380E">
        <w:t xml:space="preserve"> mou vlastní </w:t>
      </w:r>
      <w:r w:rsidR="009D7755">
        <w:t>L</w:t>
      </w:r>
      <w:r w:rsidR="00A1741C" w:rsidRPr="0094380E">
        <w:t>áskou</w:t>
      </w:r>
      <w:r w:rsidR="004B2370" w:rsidRPr="0094380E">
        <w:t>,</w:t>
      </w:r>
      <w:r w:rsidR="00A1741C" w:rsidRPr="0094380E">
        <w:t xml:space="preserve"> a</w:t>
      </w:r>
      <w:r w:rsidR="004B2370" w:rsidRPr="0094380E">
        <w:t xml:space="preserve"> je-li</w:t>
      </w:r>
      <w:r w:rsidR="00A1741C" w:rsidRPr="0094380E">
        <w:t xml:space="preserve"> </w:t>
      </w:r>
      <w:r w:rsidR="009D7755">
        <w:t>z mé L</w:t>
      </w:r>
      <w:r w:rsidRPr="0094380E">
        <w:t xml:space="preserve">ásky </w:t>
      </w:r>
      <w:r w:rsidR="009D7755">
        <w:t xml:space="preserve"> </w:t>
      </w:r>
      <w:r w:rsidR="009D7755">
        <w:br/>
      </w:r>
      <w:r w:rsidR="00A1741C" w:rsidRPr="0094380E">
        <w:t>"</w:t>
      </w:r>
      <w:r w:rsidR="00A1741C" w:rsidRPr="009D7755">
        <w:rPr>
          <w:i/>
        </w:rPr>
        <w:t xml:space="preserve">zbytek </w:t>
      </w:r>
      <w:r w:rsidR="004B2370" w:rsidRPr="009D7755">
        <w:rPr>
          <w:i/>
        </w:rPr>
        <w:t xml:space="preserve">mu </w:t>
      </w:r>
      <w:r w:rsidR="00A1741C" w:rsidRPr="009D7755">
        <w:rPr>
          <w:i/>
        </w:rPr>
        <w:t xml:space="preserve">bude </w:t>
      </w:r>
      <w:r w:rsidRPr="009D7755">
        <w:rPr>
          <w:i/>
        </w:rPr>
        <w:t>přidán</w:t>
      </w:r>
      <w:r w:rsidR="00A1741C" w:rsidRPr="009D7755">
        <w:rPr>
          <w:i/>
        </w:rPr>
        <w:t xml:space="preserve"> navíc</w:t>
      </w:r>
      <w:r w:rsidR="00A1741C" w:rsidRPr="0094380E">
        <w:t>" [Mt 6, 33].</w:t>
      </w:r>
    </w:p>
    <w:p w:rsidR="00C84534" w:rsidRPr="0094380E" w:rsidRDefault="00C84534" w:rsidP="00233FB5">
      <w:pPr>
        <w:spacing w:before="0" w:after="0"/>
      </w:pPr>
    </w:p>
    <w:p w:rsidR="00C84534" w:rsidRPr="0094380E" w:rsidRDefault="009D7755" w:rsidP="00233FB5">
      <w:pPr>
        <w:spacing w:before="0" w:after="0"/>
      </w:pPr>
      <w:r>
        <w:t>T</w:t>
      </w:r>
      <w:r w:rsidR="00C84534" w:rsidRPr="0094380E">
        <w:t xml:space="preserve">olik mých dětí nedokáže duchovně růst, protože udržuje své srdce zahořklé, </w:t>
      </w:r>
      <w:r w:rsidR="000D279C" w:rsidRPr="0094380E">
        <w:t>o</w:t>
      </w:r>
      <w:r w:rsidR="00C84534" w:rsidRPr="0094380E">
        <w:t>slep</w:t>
      </w:r>
      <w:r w:rsidR="000D279C" w:rsidRPr="0094380E">
        <w:t>ené</w:t>
      </w:r>
      <w:r w:rsidR="00C84534" w:rsidRPr="0094380E">
        <w:t>, zatv</w:t>
      </w:r>
      <w:r w:rsidR="009B5D7E" w:rsidRPr="0094380E">
        <w:t xml:space="preserve">rzelé svým lidským egem kvůli své pýše, chamtivosti, </w:t>
      </w:r>
      <w:r w:rsidR="00546B58" w:rsidRPr="0094380E">
        <w:t>své</w:t>
      </w:r>
      <w:r w:rsidR="009B5D7E" w:rsidRPr="0094380E">
        <w:t xml:space="preserve"> lhostejnost</w:t>
      </w:r>
      <w:r w:rsidR="00546B58" w:rsidRPr="0094380E">
        <w:t>i</w:t>
      </w:r>
      <w:r w:rsidR="009B5D7E" w:rsidRPr="0094380E">
        <w:t xml:space="preserve"> k bolesti</w:t>
      </w:r>
      <w:r w:rsidR="00827244" w:rsidRPr="0094380E">
        <w:t xml:space="preserve"> druhých… </w:t>
      </w:r>
      <w:r w:rsidR="00665FFB" w:rsidRPr="0094380E">
        <w:t>T</w:t>
      </w:r>
      <w:r w:rsidR="00827244" w:rsidRPr="0094380E">
        <w:t>yto a další vady v srdci lidského stvoření j</w:t>
      </w:r>
      <w:r w:rsidR="00546B58" w:rsidRPr="0094380E">
        <w:t>sou</w:t>
      </w:r>
      <w:r w:rsidR="00827244" w:rsidRPr="0094380E">
        <w:t xml:space="preserve"> tím, co modernismus narouboval do mých dětí, </w:t>
      </w:r>
      <w:proofErr w:type="gramStart"/>
      <w:r w:rsidR="00635B23" w:rsidRPr="0094380E">
        <w:t>aby je</w:t>
      </w:r>
      <w:proofErr w:type="gramEnd"/>
      <w:r w:rsidR="00827244" w:rsidRPr="0094380E">
        <w:t xml:space="preserve"> zatvrdil</w:t>
      </w:r>
      <w:r w:rsidR="00421D71">
        <w:t>,</w:t>
      </w:r>
      <w:r w:rsidR="00827244" w:rsidRPr="0094380E">
        <w:t xml:space="preserve"> a vedl je</w:t>
      </w:r>
      <w:r w:rsidR="00546B58" w:rsidRPr="0094380E">
        <w:t xml:space="preserve"> tak</w:t>
      </w:r>
      <w:r w:rsidR="00827244" w:rsidRPr="0094380E">
        <w:t>, aby viděly jen sebe.</w:t>
      </w:r>
    </w:p>
    <w:p w:rsidR="00827244" w:rsidRPr="0094380E" w:rsidRDefault="00827244" w:rsidP="00233FB5">
      <w:pPr>
        <w:spacing w:before="0" w:after="0"/>
      </w:pPr>
    </w:p>
    <w:p w:rsidR="00827244" w:rsidRPr="0094380E" w:rsidRDefault="00827244" w:rsidP="00233FB5">
      <w:pPr>
        <w:spacing w:before="0" w:after="0"/>
        <w:rPr>
          <w:b/>
        </w:rPr>
      </w:pPr>
      <w:r w:rsidRPr="0094380E">
        <w:rPr>
          <w:b/>
        </w:rPr>
        <w:t>Je to plán jediné vlády, mé děti, probuďte se!</w:t>
      </w:r>
      <w:r w:rsidR="009C62FA" w:rsidRPr="0094380E">
        <w:rPr>
          <w:b/>
        </w:rPr>
        <w:t xml:space="preserve"> </w:t>
      </w:r>
      <w:r w:rsidR="00665FFB" w:rsidRPr="0094380E">
        <w:rPr>
          <w:b/>
        </w:rPr>
        <w:t>Chce i</w:t>
      </w:r>
      <w:r w:rsidR="009C62FA" w:rsidRPr="0094380E">
        <w:rPr>
          <w:b/>
        </w:rPr>
        <w:t>n</w:t>
      </w:r>
      <w:r w:rsidR="008D4D4A" w:rsidRPr="0094380E">
        <w:rPr>
          <w:b/>
        </w:rPr>
        <w:t>divi</w:t>
      </w:r>
      <w:r w:rsidR="009C62FA" w:rsidRPr="0094380E">
        <w:rPr>
          <w:b/>
        </w:rPr>
        <w:t>dualizovat lidsk</w:t>
      </w:r>
      <w:r w:rsidR="00665FFB" w:rsidRPr="0094380E">
        <w:rPr>
          <w:b/>
        </w:rPr>
        <w:t>á</w:t>
      </w:r>
      <w:r w:rsidR="009C62FA" w:rsidRPr="0094380E">
        <w:rPr>
          <w:b/>
        </w:rPr>
        <w:t xml:space="preserve"> stvoření, až každé v sobě vy</w:t>
      </w:r>
      <w:r w:rsidR="008D4D4A" w:rsidRPr="0094380E">
        <w:rPr>
          <w:b/>
        </w:rPr>
        <w:t>t</w:t>
      </w:r>
      <w:r w:rsidR="009C62FA" w:rsidRPr="0094380E">
        <w:rPr>
          <w:b/>
        </w:rPr>
        <w:t xml:space="preserve">voří svůj vlastní </w:t>
      </w:r>
      <w:r w:rsidR="008D4D4A" w:rsidRPr="0094380E">
        <w:rPr>
          <w:b/>
        </w:rPr>
        <w:t>chrám, a tím se stane na Mně nezávislé.</w:t>
      </w:r>
    </w:p>
    <w:p w:rsidR="008D4D4A" w:rsidRPr="0094380E" w:rsidRDefault="008D4D4A" w:rsidP="00233FB5">
      <w:pPr>
        <w:spacing w:before="0" w:after="0"/>
        <w:rPr>
          <w:b/>
        </w:rPr>
      </w:pPr>
    </w:p>
    <w:p w:rsidR="008D4D4A" w:rsidRPr="0094380E" w:rsidRDefault="008D4D4A" w:rsidP="00233FB5">
      <w:pPr>
        <w:spacing w:before="0" w:after="0"/>
      </w:pPr>
      <w:r w:rsidRPr="0094380E">
        <w:t>Vybízím vás, abyste byl</w:t>
      </w:r>
      <w:r w:rsidR="00E13ABF" w:rsidRPr="0094380E">
        <w:t>y</w:t>
      </w:r>
      <w:r w:rsidRPr="0094380E">
        <w:t xml:space="preserve"> pevn</w:t>
      </w:r>
      <w:r w:rsidR="00E13ABF" w:rsidRPr="0094380E">
        <w:t>é</w:t>
      </w:r>
      <w:r w:rsidRPr="0094380E">
        <w:t xml:space="preserve"> ve víře, nezapíral</w:t>
      </w:r>
      <w:r w:rsidR="00E13ABF" w:rsidRPr="0094380E">
        <w:t>y</w:t>
      </w:r>
      <w:r w:rsidRPr="0094380E">
        <w:t xml:space="preserve"> Mě, b</w:t>
      </w:r>
      <w:r w:rsidR="0010262A" w:rsidRPr="0094380E">
        <w:t>yl</w:t>
      </w:r>
      <w:r w:rsidR="000D279C" w:rsidRPr="0094380E">
        <w:t>y</w:t>
      </w:r>
      <w:r w:rsidR="0010262A" w:rsidRPr="0094380E">
        <w:t xml:space="preserve"> opravdov</w:t>
      </w:r>
      <w:r w:rsidR="00E13ABF" w:rsidRPr="0094380E">
        <w:t xml:space="preserve">é </w:t>
      </w:r>
      <w:r w:rsidR="0010262A" w:rsidRPr="0094380E">
        <w:t xml:space="preserve">a </w:t>
      </w:r>
      <w:r w:rsidRPr="0094380E">
        <w:t>uctíva</w:t>
      </w:r>
      <w:r w:rsidR="0010262A" w:rsidRPr="0094380E">
        <w:t>l</w:t>
      </w:r>
      <w:r w:rsidR="00E13ABF" w:rsidRPr="0094380E">
        <w:t>y</w:t>
      </w:r>
      <w:r w:rsidR="0010262A" w:rsidRPr="0094380E">
        <w:t xml:space="preserve"> </w:t>
      </w:r>
      <w:r w:rsidRPr="0094380E">
        <w:t>pravé učen</w:t>
      </w:r>
      <w:r w:rsidR="00E13ABF" w:rsidRPr="0094380E">
        <w:t>í</w:t>
      </w:r>
      <w:r w:rsidRPr="0094380E">
        <w:t xml:space="preserve"> mé církve.</w:t>
      </w:r>
    </w:p>
    <w:p w:rsidR="000E41E2" w:rsidRPr="0094380E" w:rsidRDefault="0010262A" w:rsidP="00233FB5">
      <w:pPr>
        <w:spacing w:before="0" w:after="0"/>
      </w:pPr>
      <w:r w:rsidRPr="0094380E">
        <w:t>Vybízím vás, abyste byl</w:t>
      </w:r>
      <w:r w:rsidR="00E13ABF" w:rsidRPr="0094380E">
        <w:t>y</w:t>
      </w:r>
      <w:r w:rsidRPr="0094380E">
        <w:t xml:space="preserve"> pevn</w:t>
      </w:r>
      <w:r w:rsidR="008557B8" w:rsidRPr="0094380E">
        <w:t>é</w:t>
      </w:r>
      <w:r w:rsidRPr="0094380E">
        <w:t xml:space="preserve"> ve své lásce k mé Matce.</w:t>
      </w:r>
    </w:p>
    <w:p w:rsidR="0010262A" w:rsidRPr="0094380E" w:rsidRDefault="0010262A" w:rsidP="00233FB5">
      <w:pPr>
        <w:spacing w:before="0" w:after="0"/>
      </w:pPr>
      <w:r w:rsidRPr="0094380E">
        <w:t>Vybízím vás, abyste vzýval</w:t>
      </w:r>
      <w:r w:rsidR="008557B8" w:rsidRPr="0094380E">
        <w:t>y</w:t>
      </w:r>
      <w:r w:rsidRPr="0094380E">
        <w:t xml:space="preserve"> ochranu</w:t>
      </w:r>
      <w:r w:rsidR="007358BE" w:rsidRPr="0094380E">
        <w:t xml:space="preserve"> vašich strážných andělů, </w:t>
      </w:r>
      <w:r w:rsidR="00665FFB" w:rsidRPr="0094380E">
        <w:t>aniž byste</w:t>
      </w:r>
      <w:r w:rsidR="007358BE" w:rsidRPr="0094380E">
        <w:t xml:space="preserve"> zapomněl</w:t>
      </w:r>
      <w:r w:rsidR="008557B8" w:rsidRPr="0094380E">
        <w:t>y</w:t>
      </w:r>
      <w:r w:rsidR="007358BE" w:rsidRPr="0094380E">
        <w:t xml:space="preserve"> </w:t>
      </w:r>
      <w:r w:rsidR="00635B23" w:rsidRPr="0094380E">
        <w:br/>
      </w:r>
      <w:r w:rsidR="007358BE" w:rsidRPr="0094380E">
        <w:t>na mého milovaného svatého archanděla Michaela.</w:t>
      </w:r>
    </w:p>
    <w:p w:rsidR="007358BE" w:rsidRPr="0094380E" w:rsidRDefault="007358BE" w:rsidP="00233FB5">
      <w:pPr>
        <w:spacing w:before="0" w:after="0"/>
      </w:pPr>
    </w:p>
    <w:p w:rsidR="007358BE" w:rsidRPr="0094380E" w:rsidRDefault="007358BE" w:rsidP="00233FB5">
      <w:pPr>
        <w:spacing w:before="0" w:after="0"/>
      </w:pPr>
      <w:r w:rsidRPr="0094380E">
        <w:t>Buďte odvážn</w:t>
      </w:r>
      <w:r w:rsidR="008557B8" w:rsidRPr="0094380E">
        <w:t>é</w:t>
      </w:r>
      <w:r w:rsidRPr="0094380E">
        <w:t xml:space="preserve"> a neúnavn</w:t>
      </w:r>
      <w:r w:rsidR="008557B8" w:rsidRPr="0094380E">
        <w:t>é</w:t>
      </w:r>
      <w:r w:rsidRPr="0094380E">
        <w:t>, nepolevujte v lásce ke Mně, buďte</w:t>
      </w:r>
      <w:r w:rsidR="00E13ABF" w:rsidRPr="0094380E">
        <w:t xml:space="preserve"> vytrval</w:t>
      </w:r>
      <w:r w:rsidR="008557B8" w:rsidRPr="0094380E">
        <w:t>é</w:t>
      </w:r>
      <w:r w:rsidR="00E13ABF" w:rsidRPr="0094380E">
        <w:t xml:space="preserve"> ve své oddanosti </w:t>
      </w:r>
      <w:r w:rsidR="00D12633" w:rsidRPr="0094380E">
        <w:br/>
      </w:r>
      <w:r w:rsidR="00E13ABF" w:rsidRPr="0094380E">
        <w:t>ke Mně.</w:t>
      </w:r>
    </w:p>
    <w:p w:rsidR="00E13ABF" w:rsidRPr="0094380E" w:rsidRDefault="00E13ABF" w:rsidP="00233FB5">
      <w:pPr>
        <w:spacing w:before="0" w:after="0"/>
      </w:pPr>
    </w:p>
    <w:p w:rsidR="00E13ABF" w:rsidRPr="0094380E" w:rsidRDefault="00665FFB" w:rsidP="00233FB5">
      <w:pPr>
        <w:spacing w:before="0" w:after="0"/>
      </w:pPr>
      <w:r w:rsidRPr="0094380E">
        <w:t>Přichází sklizeň -</w:t>
      </w:r>
      <w:r w:rsidR="00E13ABF" w:rsidRPr="0094380E">
        <w:t xml:space="preserve"> nikoli konečný soud národů, ale této generace poté, co se naplní proroctví</w:t>
      </w:r>
      <w:r w:rsidR="008557B8" w:rsidRPr="0094380E">
        <w:t xml:space="preserve">, která byla stanovena Boží vůlí, </w:t>
      </w:r>
      <w:r w:rsidR="0001130D" w:rsidRPr="0094380E">
        <w:t xml:space="preserve">ale </w:t>
      </w:r>
      <w:r w:rsidRPr="0094380E">
        <w:t xml:space="preserve">ne </w:t>
      </w:r>
      <w:r w:rsidR="00D12633" w:rsidRPr="0094380E">
        <w:t>bez toho, že</w:t>
      </w:r>
      <w:r w:rsidR="008557B8" w:rsidRPr="0094380E">
        <w:t xml:space="preserve"> bych nejdřív </w:t>
      </w:r>
      <w:r w:rsidR="0001130D" w:rsidRPr="0094380E">
        <w:t>ne</w:t>
      </w:r>
      <w:r w:rsidR="008557B8" w:rsidRPr="0094380E">
        <w:t xml:space="preserve">udělil </w:t>
      </w:r>
      <w:r w:rsidRPr="0094380E">
        <w:t xml:space="preserve">mým lidem </w:t>
      </w:r>
      <w:r w:rsidR="008557B8" w:rsidRPr="0094380E">
        <w:t>příležitost k obrácení prostřednictvím Varování.</w:t>
      </w:r>
    </w:p>
    <w:p w:rsidR="00FE7B43" w:rsidRPr="0094380E" w:rsidRDefault="00FE7B43" w:rsidP="00233FB5">
      <w:pPr>
        <w:spacing w:before="0" w:after="0"/>
      </w:pPr>
    </w:p>
    <w:p w:rsidR="00FE7B43" w:rsidRPr="0094380E" w:rsidRDefault="00FE7B43" w:rsidP="00233FB5">
      <w:pPr>
        <w:spacing w:before="0" w:after="0"/>
      </w:pPr>
      <w:r w:rsidRPr="0094380E">
        <w:t>Moji milovaní lidé:</w:t>
      </w:r>
    </w:p>
    <w:p w:rsidR="00FE7B43" w:rsidRPr="0094380E" w:rsidRDefault="00FE7B43" w:rsidP="00233FB5">
      <w:pPr>
        <w:spacing w:before="0" w:after="0"/>
      </w:pPr>
    </w:p>
    <w:p w:rsidR="00FE7B43" w:rsidRPr="0094380E" w:rsidRDefault="00FE7B43" w:rsidP="00233FB5">
      <w:pPr>
        <w:spacing w:before="0" w:after="0"/>
      </w:pPr>
      <w:r w:rsidRPr="0094380E">
        <w:t>Bolí Mě srdce, když se dívám na vaši lhostejnost a pozoruji nepřítele duší</w:t>
      </w:r>
      <w:r w:rsidR="00B24265" w:rsidRPr="0094380E">
        <w:t>, jak se</w:t>
      </w:r>
      <w:r w:rsidRPr="0094380E">
        <w:t xml:space="preserve"> volně pohyb</w:t>
      </w:r>
      <w:r w:rsidR="00B24265" w:rsidRPr="0094380E">
        <w:t>uje</w:t>
      </w:r>
      <w:r w:rsidRPr="0094380E">
        <w:t xml:space="preserve"> uprostřed celého lidstva.</w:t>
      </w:r>
    </w:p>
    <w:p w:rsidR="00B24265" w:rsidRPr="0094380E" w:rsidRDefault="00B24265" w:rsidP="00233FB5">
      <w:pPr>
        <w:spacing w:before="0" w:after="0"/>
      </w:pPr>
    </w:p>
    <w:p w:rsidR="00B24265" w:rsidRPr="0094380E" w:rsidRDefault="00B24265" w:rsidP="00233FB5">
      <w:pPr>
        <w:spacing w:before="0" w:after="0"/>
      </w:pPr>
      <w:r w:rsidRPr="0094380E">
        <w:t>Pláču kvůli mým dětem, které trpí tolika ukrutnostmi, jichž se dopouští lidská moc.</w:t>
      </w:r>
    </w:p>
    <w:p w:rsidR="00983380" w:rsidRPr="0094380E" w:rsidRDefault="00983380" w:rsidP="00233FB5">
      <w:pPr>
        <w:spacing w:before="0" w:after="0"/>
      </w:pPr>
    </w:p>
    <w:p w:rsidR="00983380" w:rsidRPr="0094380E" w:rsidRDefault="00983380" w:rsidP="00233FB5">
      <w:pPr>
        <w:spacing w:before="0" w:after="0"/>
      </w:pPr>
      <w:r w:rsidRPr="0094380E">
        <w:t xml:space="preserve">Pláču jako Otec </w:t>
      </w:r>
      <w:r w:rsidR="0001130D" w:rsidRPr="0094380E">
        <w:t>L</w:t>
      </w:r>
      <w:r w:rsidRPr="0094380E">
        <w:t>ásky před blížící se válkou, před bolestí, j</w:t>
      </w:r>
      <w:r w:rsidR="00152780" w:rsidRPr="0094380E">
        <w:t>í</w:t>
      </w:r>
      <w:r w:rsidRPr="0094380E">
        <w:t xml:space="preserve">ž </w:t>
      </w:r>
      <w:r w:rsidR="00AB6770" w:rsidRPr="0094380E">
        <w:t>budete trpět v důsledku</w:t>
      </w:r>
      <w:r w:rsidR="00016A67" w:rsidRPr="0094380E">
        <w:t xml:space="preserve"> špatně použit</w:t>
      </w:r>
      <w:r w:rsidR="00AB6770" w:rsidRPr="0094380E">
        <w:t>é</w:t>
      </w:r>
      <w:r w:rsidR="00016A67" w:rsidRPr="0094380E">
        <w:t xml:space="preserve"> věd</w:t>
      </w:r>
      <w:r w:rsidR="00AB6770" w:rsidRPr="0094380E">
        <w:t>y</w:t>
      </w:r>
      <w:r w:rsidR="00016A67" w:rsidRPr="0094380E">
        <w:t>, která</w:t>
      </w:r>
      <w:r w:rsidR="00AB6770" w:rsidRPr="0094380E">
        <w:t xml:space="preserve"> </w:t>
      </w:r>
      <w:r w:rsidR="00152780" w:rsidRPr="0094380E">
        <w:t>šíří nemoci</w:t>
      </w:r>
      <w:r w:rsidR="00AB6770" w:rsidRPr="0094380E">
        <w:t xml:space="preserve"> bez rozlišování</w:t>
      </w:r>
      <w:r w:rsidR="00152780" w:rsidRPr="0094380E">
        <w:t>, tr</w:t>
      </w:r>
      <w:r w:rsidR="00D12633" w:rsidRPr="0094380E">
        <w:t>pím</w:t>
      </w:r>
      <w:r w:rsidR="00152780" w:rsidRPr="0094380E">
        <w:t xml:space="preserve"> kvůli neočekávaným a neznámým nemocem, které stejný člověk šíří, když padne za kořist hříchům těla.</w:t>
      </w:r>
    </w:p>
    <w:p w:rsidR="00152780" w:rsidRPr="0094380E" w:rsidRDefault="00152780" w:rsidP="00233FB5">
      <w:pPr>
        <w:spacing w:before="0" w:after="0"/>
      </w:pPr>
    </w:p>
    <w:p w:rsidR="00152780" w:rsidRPr="0094380E" w:rsidRDefault="00152780" w:rsidP="00233FB5">
      <w:pPr>
        <w:spacing w:before="0" w:after="0"/>
        <w:rPr>
          <w:b/>
        </w:rPr>
      </w:pPr>
      <w:r w:rsidRPr="0094380E">
        <w:rPr>
          <w:b/>
        </w:rPr>
        <w:t>Moji lidé, m</w:t>
      </w:r>
      <w:r w:rsidR="00AF65A2" w:rsidRPr="0094380E">
        <w:rPr>
          <w:b/>
        </w:rPr>
        <w:t>ým</w:t>
      </w:r>
      <w:r w:rsidRPr="0094380E">
        <w:rPr>
          <w:b/>
        </w:rPr>
        <w:t xml:space="preserve"> srdce</w:t>
      </w:r>
      <w:r w:rsidR="00AF65A2" w:rsidRPr="0094380E">
        <w:rPr>
          <w:b/>
        </w:rPr>
        <w:t>m</w:t>
      </w:r>
      <w:r w:rsidR="00BC1A86" w:rsidRPr="00BC1A86">
        <w:rPr>
          <w:b/>
        </w:rPr>
        <w:t xml:space="preserve"> </w:t>
      </w:r>
      <w:r w:rsidR="00BC1A86" w:rsidRPr="0094380E">
        <w:rPr>
          <w:b/>
        </w:rPr>
        <w:t>milovaní lidé</w:t>
      </w:r>
      <w:r w:rsidRPr="0094380E">
        <w:rPr>
          <w:b/>
        </w:rPr>
        <w:t>,</w:t>
      </w:r>
    </w:p>
    <w:p w:rsidR="007839EA" w:rsidRPr="0094380E" w:rsidRDefault="007839EA" w:rsidP="00233FB5">
      <w:pPr>
        <w:spacing w:before="0" w:after="0"/>
        <w:rPr>
          <w:b/>
        </w:rPr>
      </w:pPr>
      <w:r w:rsidRPr="0094380E">
        <w:rPr>
          <w:b/>
        </w:rPr>
        <w:t>přestaňte, přestaňte Mě urážet!</w:t>
      </w:r>
    </w:p>
    <w:p w:rsidR="002520A8" w:rsidRPr="0094380E" w:rsidRDefault="002520A8" w:rsidP="00233FB5">
      <w:pPr>
        <w:spacing w:before="0" w:after="0"/>
        <w:rPr>
          <w:b/>
        </w:rPr>
      </w:pPr>
    </w:p>
    <w:p w:rsidR="00AF65A2" w:rsidRPr="0094380E" w:rsidRDefault="00AF65A2" w:rsidP="00233FB5">
      <w:pPr>
        <w:spacing w:before="0" w:after="0"/>
      </w:pPr>
      <w:r w:rsidRPr="0094380E">
        <w:t>Má Matka nabízí své slzy za každého z vás.</w:t>
      </w:r>
    </w:p>
    <w:p w:rsidR="00AF65A2" w:rsidRPr="0094380E" w:rsidRDefault="00AF65A2" w:rsidP="00233FB5">
      <w:pPr>
        <w:spacing w:before="0" w:after="0"/>
      </w:pPr>
      <w:r w:rsidRPr="0094380E">
        <w:t xml:space="preserve">Má Matka je přijala u paty mého kříže slávy, aby vás vedla a chránila, majíce úctu </w:t>
      </w:r>
      <w:r w:rsidR="00BC1A86">
        <w:br/>
      </w:r>
      <w:r w:rsidRPr="0094380E">
        <w:t xml:space="preserve">k svobodné vůli každého z </w:t>
      </w:r>
      <w:r w:rsidR="00D12633" w:rsidRPr="0094380E">
        <w:t>mých</w:t>
      </w:r>
      <w:r w:rsidR="005525EA" w:rsidRPr="0094380E">
        <w:t>.</w:t>
      </w:r>
    </w:p>
    <w:p w:rsidR="005525EA" w:rsidRPr="0094380E" w:rsidRDefault="005525EA" w:rsidP="00233FB5">
      <w:pPr>
        <w:spacing w:before="0" w:after="0"/>
      </w:pPr>
    </w:p>
    <w:p w:rsidR="005525EA" w:rsidRPr="0094380E" w:rsidRDefault="005525EA" w:rsidP="00233FB5">
      <w:pPr>
        <w:spacing w:before="0" w:after="0"/>
      </w:pPr>
      <w:r w:rsidRPr="0094380E">
        <w:lastRenderedPageBreak/>
        <w:t xml:space="preserve">Moji lidé, </w:t>
      </w:r>
      <w:r w:rsidR="005402D8" w:rsidRPr="0094380E">
        <w:t>tváří v tvář</w:t>
      </w:r>
      <w:r w:rsidRPr="0094380E">
        <w:t xml:space="preserve"> neštěstí</w:t>
      </w:r>
      <w:r w:rsidR="005402D8" w:rsidRPr="0094380E">
        <w:t>m</w:t>
      </w:r>
      <w:r w:rsidR="00C42EC4" w:rsidRPr="0094380E">
        <w:t>,</w:t>
      </w:r>
      <w:r w:rsidRPr="0094380E">
        <w:t xml:space="preserve"> v nichž žijete a těch, kter</w:t>
      </w:r>
      <w:r w:rsidR="00BC1A86">
        <w:t>á</w:t>
      </w:r>
      <w:r w:rsidRPr="0094380E">
        <w:t xml:space="preserve"> mají přijít, dávejte pozor na to, </w:t>
      </w:r>
      <w:r w:rsidR="00C42EC4" w:rsidRPr="0094380E">
        <w:br/>
      </w:r>
      <w:r w:rsidRPr="0094380E">
        <w:t xml:space="preserve">co se děje kolem vás, </w:t>
      </w:r>
      <w:r w:rsidR="005402D8" w:rsidRPr="0094380E">
        <w:t xml:space="preserve">ukryjte se, </w:t>
      </w:r>
      <w:r w:rsidRPr="0094380E">
        <w:t>chraňte se.</w:t>
      </w:r>
    </w:p>
    <w:p w:rsidR="005525EA" w:rsidRPr="0094380E" w:rsidRDefault="005525EA" w:rsidP="00233FB5">
      <w:pPr>
        <w:spacing w:before="0" w:after="0"/>
      </w:pPr>
    </w:p>
    <w:p w:rsidR="00C42EC4" w:rsidRPr="0094380E" w:rsidRDefault="00C42EC4" w:rsidP="00233FB5">
      <w:pPr>
        <w:spacing w:before="0" w:after="0"/>
      </w:pPr>
      <w:r w:rsidRPr="0094380E">
        <w:t xml:space="preserve">Ďábel třese mým lidem, ale moji </w:t>
      </w:r>
      <w:r w:rsidR="005402D8" w:rsidRPr="0094380E">
        <w:t xml:space="preserve">milovaní </w:t>
      </w:r>
      <w:r w:rsidRPr="0094380E">
        <w:t xml:space="preserve">lidé jsou chráněni štítem lásky mé Matky, před kterým ďábel uteče a </w:t>
      </w:r>
      <w:r w:rsidR="000A6DA5" w:rsidRPr="0094380E">
        <w:t>moji vlastní</w:t>
      </w:r>
      <w:r w:rsidRPr="0094380E">
        <w:t xml:space="preserve"> uvidí "vítězství Neposkvrněného Srdce mé Matky."</w:t>
      </w:r>
      <w:r w:rsidR="005402D8" w:rsidRPr="0094380E">
        <w:t xml:space="preserve"> Proto musíte zůstat neochvějní ve </w:t>
      </w:r>
      <w:r w:rsidR="00635B23" w:rsidRPr="0094380E">
        <w:t>víře</w:t>
      </w:r>
      <w:r w:rsidR="005402D8" w:rsidRPr="0094380E">
        <w:t>.</w:t>
      </w:r>
    </w:p>
    <w:p w:rsidR="00635B23" w:rsidRPr="0094380E" w:rsidRDefault="00635B23" w:rsidP="00233FB5">
      <w:pPr>
        <w:spacing w:before="0" w:after="0"/>
      </w:pPr>
    </w:p>
    <w:p w:rsidR="00C42EC4" w:rsidRPr="0094380E" w:rsidRDefault="00C42EC4" w:rsidP="00233FB5">
      <w:pPr>
        <w:spacing w:before="0" w:after="0"/>
        <w:rPr>
          <w:b/>
        </w:rPr>
      </w:pPr>
      <w:r w:rsidRPr="0094380E">
        <w:rPr>
          <w:b/>
        </w:rPr>
        <w:t xml:space="preserve">Milovaní lidé, modlete se, </w:t>
      </w:r>
      <w:r w:rsidR="005402D8" w:rsidRPr="0094380E">
        <w:rPr>
          <w:b/>
        </w:rPr>
        <w:t>Z</w:t>
      </w:r>
      <w:r w:rsidRPr="0094380E">
        <w:rPr>
          <w:b/>
        </w:rPr>
        <w:t xml:space="preserve">emě se stále </w:t>
      </w:r>
      <w:r w:rsidR="00B65615" w:rsidRPr="0094380E">
        <w:rPr>
          <w:b/>
        </w:rPr>
        <w:t>t</w:t>
      </w:r>
      <w:r w:rsidRPr="0094380E">
        <w:rPr>
          <w:b/>
        </w:rPr>
        <w:t>řese, modlete se za Spojené Státy</w:t>
      </w:r>
      <w:r w:rsidR="00D81B53" w:rsidRPr="0094380E">
        <w:rPr>
          <w:b/>
        </w:rPr>
        <w:t>, modlete se za Střední Ameriku.</w:t>
      </w:r>
    </w:p>
    <w:p w:rsidR="00D81B53" w:rsidRPr="0094380E" w:rsidRDefault="00D81B53" w:rsidP="00233FB5">
      <w:pPr>
        <w:spacing w:before="0" w:after="0"/>
        <w:rPr>
          <w:b/>
        </w:rPr>
      </w:pPr>
    </w:p>
    <w:p w:rsidR="00B8755C" w:rsidRPr="0094380E" w:rsidRDefault="00D81B53" w:rsidP="00233FB5">
      <w:pPr>
        <w:spacing w:before="0" w:after="0"/>
        <w:rPr>
          <w:b/>
        </w:rPr>
      </w:pPr>
      <w:r w:rsidRPr="0094380E">
        <w:rPr>
          <w:b/>
        </w:rPr>
        <w:t xml:space="preserve">Milovaní lidé, modlete se, vody oceánu se </w:t>
      </w:r>
      <w:r w:rsidR="000A6DA5" w:rsidRPr="0094380E">
        <w:rPr>
          <w:b/>
        </w:rPr>
        <w:t xml:space="preserve">budou </w:t>
      </w:r>
      <w:r w:rsidRPr="0094380E">
        <w:rPr>
          <w:b/>
        </w:rPr>
        <w:t>řít</w:t>
      </w:r>
      <w:r w:rsidR="000A6DA5" w:rsidRPr="0094380E">
        <w:rPr>
          <w:b/>
        </w:rPr>
        <w:t>it</w:t>
      </w:r>
      <w:r w:rsidRPr="0094380E">
        <w:rPr>
          <w:b/>
        </w:rPr>
        <w:t xml:space="preserve"> směrem k pobřeží. </w:t>
      </w:r>
      <w:r w:rsidR="00B8755C" w:rsidRPr="0094380E">
        <w:rPr>
          <w:b/>
        </w:rPr>
        <w:t xml:space="preserve">Ostrovy </w:t>
      </w:r>
      <w:r w:rsidR="00635B23" w:rsidRPr="0094380E">
        <w:rPr>
          <w:b/>
        </w:rPr>
        <w:br/>
      </w:r>
      <w:r w:rsidR="00B8755C" w:rsidRPr="0094380E">
        <w:rPr>
          <w:b/>
        </w:rPr>
        <w:t xml:space="preserve">a vulkány se </w:t>
      </w:r>
      <w:r w:rsidR="00BC1A86">
        <w:rPr>
          <w:b/>
        </w:rPr>
        <w:t>vynoří</w:t>
      </w:r>
      <w:r w:rsidR="00B8755C" w:rsidRPr="0094380E">
        <w:rPr>
          <w:b/>
        </w:rPr>
        <w:t xml:space="preserve"> z moře a vyvol</w:t>
      </w:r>
      <w:r w:rsidR="00BC1A86">
        <w:rPr>
          <w:b/>
        </w:rPr>
        <w:t>ají</w:t>
      </w:r>
      <w:r w:rsidR="000A6DA5" w:rsidRPr="0094380E">
        <w:rPr>
          <w:b/>
        </w:rPr>
        <w:t xml:space="preserve"> </w:t>
      </w:r>
      <w:r w:rsidR="00B8755C" w:rsidRPr="0094380E">
        <w:rPr>
          <w:b/>
        </w:rPr>
        <w:t>strach u mých dětí.</w:t>
      </w:r>
    </w:p>
    <w:p w:rsidR="00B8755C" w:rsidRPr="0094380E" w:rsidRDefault="00B8755C" w:rsidP="00233FB5">
      <w:pPr>
        <w:spacing w:before="0" w:after="0"/>
        <w:rPr>
          <w:b/>
        </w:rPr>
      </w:pPr>
    </w:p>
    <w:p w:rsidR="00B8755C" w:rsidRPr="0094380E" w:rsidRDefault="00B8755C" w:rsidP="00233FB5">
      <w:pPr>
        <w:spacing w:before="0" w:after="0"/>
        <w:rPr>
          <w:b/>
        </w:rPr>
      </w:pPr>
      <w:r w:rsidRPr="0094380E">
        <w:rPr>
          <w:b/>
        </w:rPr>
        <w:t xml:space="preserve">Moji lidé, má Matka vás ozdobí zázrakem, jedním z těch, </w:t>
      </w:r>
      <w:r w:rsidR="00BC1A86">
        <w:rPr>
          <w:b/>
        </w:rPr>
        <w:t xml:space="preserve">o </w:t>
      </w:r>
      <w:r w:rsidRPr="0094380E">
        <w:rPr>
          <w:b/>
        </w:rPr>
        <w:t>které</w:t>
      </w:r>
      <w:r w:rsidR="00BC1A86">
        <w:rPr>
          <w:b/>
        </w:rPr>
        <w:t>m</w:t>
      </w:r>
      <w:r w:rsidRPr="0094380E">
        <w:rPr>
          <w:b/>
        </w:rPr>
        <w:t xml:space="preserve"> jen ona ví, </w:t>
      </w:r>
      <w:r w:rsidR="00635B23" w:rsidRPr="0094380E">
        <w:rPr>
          <w:b/>
        </w:rPr>
        <w:br/>
      </w:r>
      <w:r w:rsidRPr="0094380E">
        <w:rPr>
          <w:b/>
        </w:rPr>
        <w:t>j</w:t>
      </w:r>
      <w:r w:rsidR="00B65615" w:rsidRPr="0094380E">
        <w:rPr>
          <w:b/>
        </w:rPr>
        <w:t>a</w:t>
      </w:r>
      <w:r w:rsidRPr="0094380E">
        <w:rPr>
          <w:b/>
        </w:rPr>
        <w:t>k jej dát těm, kteří ji milují.</w:t>
      </w:r>
    </w:p>
    <w:p w:rsidR="009569BB" w:rsidRPr="0094380E" w:rsidRDefault="009569BB" w:rsidP="00233FB5">
      <w:pPr>
        <w:spacing w:before="0" w:after="0"/>
      </w:pPr>
    </w:p>
    <w:p w:rsidR="009569BB" w:rsidRPr="0094380E" w:rsidRDefault="009569BB" w:rsidP="00233FB5">
      <w:pPr>
        <w:spacing w:before="0" w:after="0"/>
        <w:rPr>
          <w:b/>
        </w:rPr>
      </w:pPr>
      <w:r w:rsidRPr="0094380E">
        <w:t>Vyzval jsem vás, abyste vyčkali na svého anděla pokoje, jehož posílám, aby můj lid</w:t>
      </w:r>
      <w:r w:rsidR="00AB1214" w:rsidRPr="0094380E">
        <w:t xml:space="preserve"> byl posílen a už dále neklesal.</w:t>
      </w:r>
      <w:r w:rsidRPr="0094380E">
        <w:t xml:space="preserve"> </w:t>
      </w:r>
      <w:r w:rsidR="00AB1214" w:rsidRPr="0094380E">
        <w:t>M</w:t>
      </w:r>
      <w:r w:rsidRPr="0094380E">
        <w:t>i</w:t>
      </w:r>
      <w:r w:rsidR="00B65615" w:rsidRPr="0094380E">
        <w:t>lu</w:t>
      </w:r>
      <w:r w:rsidRPr="0094380E">
        <w:t>jte h</w:t>
      </w:r>
      <w:r w:rsidR="00B65615" w:rsidRPr="0094380E">
        <w:t>o</w:t>
      </w:r>
      <w:r w:rsidRPr="0094380E">
        <w:t xml:space="preserve">, neříkejte si: </w:t>
      </w:r>
      <w:r w:rsidRPr="0094380E">
        <w:rPr>
          <w:b/>
        </w:rPr>
        <w:t xml:space="preserve">"to jsem já, </w:t>
      </w:r>
      <w:r w:rsidR="00B95987" w:rsidRPr="0094380E">
        <w:rPr>
          <w:b/>
        </w:rPr>
        <w:t xml:space="preserve">je </w:t>
      </w:r>
      <w:r w:rsidRPr="0094380E">
        <w:rPr>
          <w:b/>
        </w:rPr>
        <w:t>tad</w:t>
      </w:r>
      <w:r w:rsidR="00B65615" w:rsidRPr="0094380E">
        <w:rPr>
          <w:b/>
        </w:rPr>
        <w:t>y</w:t>
      </w:r>
      <w:r w:rsidRPr="0094380E">
        <w:rPr>
          <w:b/>
        </w:rPr>
        <w:t>, nebo tam". Neboť</w:t>
      </w:r>
      <w:r w:rsidR="00B65615" w:rsidRPr="0094380E">
        <w:rPr>
          <w:b/>
        </w:rPr>
        <w:t xml:space="preserve"> </w:t>
      </w:r>
      <w:r w:rsidRPr="0094380E">
        <w:rPr>
          <w:b/>
        </w:rPr>
        <w:t>ten, koho posílám, př</w:t>
      </w:r>
      <w:r w:rsidR="00B65615" w:rsidRPr="0094380E">
        <w:rPr>
          <w:b/>
        </w:rPr>
        <w:t>i</w:t>
      </w:r>
      <w:r w:rsidR="0082110B" w:rsidRPr="0094380E">
        <w:rPr>
          <w:b/>
        </w:rPr>
        <w:t>jde</w:t>
      </w:r>
      <w:r w:rsidRPr="0094380E">
        <w:rPr>
          <w:b/>
        </w:rPr>
        <w:t xml:space="preserve"> v hodině naší vůle.</w:t>
      </w:r>
    </w:p>
    <w:p w:rsidR="0078137B" w:rsidRPr="0094380E" w:rsidRDefault="0078137B" w:rsidP="00233FB5">
      <w:pPr>
        <w:spacing w:before="0" w:after="0"/>
      </w:pPr>
    </w:p>
    <w:p w:rsidR="0078137B" w:rsidRPr="0094380E" w:rsidRDefault="0078137B" w:rsidP="00233FB5">
      <w:pPr>
        <w:spacing w:before="0" w:after="0"/>
        <w:rPr>
          <w:b/>
        </w:rPr>
      </w:pPr>
      <w:r w:rsidRPr="0094380E">
        <w:rPr>
          <w:b/>
        </w:rPr>
        <w:t>Je to čas zkoušek a mateřské a Boží lásky.</w:t>
      </w:r>
    </w:p>
    <w:p w:rsidR="0078137B" w:rsidRPr="0094380E" w:rsidRDefault="00EC7583" w:rsidP="00233FB5">
      <w:pPr>
        <w:spacing w:before="0" w:after="0"/>
        <w:rPr>
          <w:b/>
        </w:rPr>
      </w:pPr>
      <w:r w:rsidRPr="0094380E">
        <w:rPr>
          <w:b/>
        </w:rPr>
        <w:t>Trpělivě čekejte</w:t>
      </w:r>
      <w:r w:rsidR="0078137B" w:rsidRPr="0094380E">
        <w:rPr>
          <w:b/>
        </w:rPr>
        <w:t>, s</w:t>
      </w:r>
      <w:r w:rsidRPr="0094380E">
        <w:rPr>
          <w:b/>
        </w:rPr>
        <w:t>e</w:t>
      </w:r>
      <w:r w:rsidR="0078137B" w:rsidRPr="0094380E">
        <w:rPr>
          <w:b/>
        </w:rPr>
        <w:t xml:space="preserve"> </w:t>
      </w:r>
      <w:r w:rsidRPr="0094380E">
        <w:rPr>
          <w:b/>
        </w:rPr>
        <w:t>stejnou</w:t>
      </w:r>
      <w:r w:rsidR="0078137B" w:rsidRPr="0094380E">
        <w:rPr>
          <w:b/>
        </w:rPr>
        <w:t xml:space="preserve"> trpělivostí </w:t>
      </w:r>
      <w:r w:rsidRPr="0094380E">
        <w:rPr>
          <w:b/>
        </w:rPr>
        <w:t xml:space="preserve">jako </w:t>
      </w:r>
      <w:r w:rsidR="0078137B" w:rsidRPr="0094380E">
        <w:rPr>
          <w:b/>
        </w:rPr>
        <w:t>naš</w:t>
      </w:r>
      <w:r w:rsidRPr="0094380E">
        <w:rPr>
          <w:b/>
        </w:rPr>
        <w:t xml:space="preserve">e </w:t>
      </w:r>
      <w:r w:rsidR="0078137B" w:rsidRPr="0094380E">
        <w:rPr>
          <w:b/>
        </w:rPr>
        <w:t>Trojice.</w:t>
      </w:r>
    </w:p>
    <w:p w:rsidR="0078137B" w:rsidRPr="0094380E" w:rsidRDefault="0078137B" w:rsidP="00233FB5">
      <w:pPr>
        <w:spacing w:before="0" w:after="0"/>
        <w:rPr>
          <w:b/>
        </w:rPr>
      </w:pPr>
    </w:p>
    <w:p w:rsidR="0078137B" w:rsidRPr="0094380E" w:rsidRDefault="0078137B" w:rsidP="00233FB5">
      <w:pPr>
        <w:spacing w:before="0" w:after="0"/>
      </w:pPr>
      <w:r w:rsidRPr="0094380E">
        <w:rPr>
          <w:i/>
        </w:rPr>
        <w:t>"Neboť Bůh t</w:t>
      </w:r>
      <w:r w:rsidR="004B19DD" w:rsidRPr="0094380E">
        <w:rPr>
          <w:i/>
        </w:rPr>
        <w:t>ak</w:t>
      </w:r>
      <w:r w:rsidRPr="0094380E">
        <w:rPr>
          <w:i/>
        </w:rPr>
        <w:t xml:space="preserve"> miloval svět, že dal svého jed</w:t>
      </w:r>
      <w:r w:rsidR="004B19DD" w:rsidRPr="0094380E">
        <w:rPr>
          <w:i/>
        </w:rPr>
        <w:t>norozeného</w:t>
      </w:r>
      <w:r w:rsidRPr="0094380E">
        <w:rPr>
          <w:i/>
        </w:rPr>
        <w:t xml:space="preserve"> Syna, aby </w:t>
      </w:r>
      <w:r w:rsidR="004B19DD" w:rsidRPr="0094380E">
        <w:rPr>
          <w:i/>
        </w:rPr>
        <w:t>žádný, kdo v něho věří</w:t>
      </w:r>
      <w:r w:rsidR="00143C42" w:rsidRPr="0094380E">
        <w:rPr>
          <w:i/>
        </w:rPr>
        <w:t>,</w:t>
      </w:r>
      <w:r w:rsidRPr="0094380E">
        <w:rPr>
          <w:i/>
        </w:rPr>
        <w:t xml:space="preserve"> </w:t>
      </w:r>
      <w:r w:rsidR="004B19DD" w:rsidRPr="0094380E">
        <w:rPr>
          <w:i/>
        </w:rPr>
        <w:t>nezahynul</w:t>
      </w:r>
      <w:r w:rsidRPr="0094380E">
        <w:rPr>
          <w:i/>
        </w:rPr>
        <w:t>, ale měl věčný</w:t>
      </w:r>
      <w:r w:rsidR="00143C42" w:rsidRPr="0094380E">
        <w:rPr>
          <w:i/>
        </w:rPr>
        <w:t xml:space="preserve"> život.</w:t>
      </w:r>
      <w:r w:rsidRPr="0094380E">
        <w:rPr>
          <w:i/>
        </w:rPr>
        <w:t>"</w:t>
      </w:r>
      <w:r w:rsidRPr="0094380E">
        <w:t xml:space="preserve"> [Jan 3, 16].</w:t>
      </w:r>
    </w:p>
    <w:p w:rsidR="0078137B" w:rsidRPr="0094380E" w:rsidRDefault="0078137B" w:rsidP="00233FB5">
      <w:pPr>
        <w:spacing w:before="0" w:after="0"/>
      </w:pPr>
    </w:p>
    <w:p w:rsidR="0078137B" w:rsidRPr="0094380E" w:rsidRDefault="004B19DD" w:rsidP="00233FB5">
      <w:pPr>
        <w:spacing w:before="0" w:after="0"/>
      </w:pPr>
      <w:r w:rsidRPr="0094380E">
        <w:t xml:space="preserve">Nepochybujte o mé lásce ke každému z mých dětí, pochybujte o lásce, </w:t>
      </w:r>
      <w:r w:rsidR="00AB1214" w:rsidRPr="0094380E">
        <w:t xml:space="preserve">s </w:t>
      </w:r>
      <w:r w:rsidRPr="0094380E">
        <w:t>kterou Mě miluj</w:t>
      </w:r>
      <w:r w:rsidR="0082110B" w:rsidRPr="0094380E">
        <w:t>ete</w:t>
      </w:r>
      <w:r w:rsidRPr="0094380E">
        <w:t>.</w:t>
      </w:r>
    </w:p>
    <w:p w:rsidR="004B19DD" w:rsidRPr="0094380E" w:rsidRDefault="004B19DD" w:rsidP="00233FB5">
      <w:pPr>
        <w:spacing w:before="0" w:after="0"/>
      </w:pPr>
    </w:p>
    <w:p w:rsidR="004B19DD" w:rsidRPr="0094380E" w:rsidRDefault="004B19DD" w:rsidP="00233FB5">
      <w:pPr>
        <w:spacing w:before="0" w:after="0"/>
      </w:pPr>
      <w:r w:rsidRPr="0094380E">
        <w:t xml:space="preserve">Žehnám vám, </w:t>
      </w:r>
      <w:r w:rsidR="0082110B" w:rsidRPr="0094380E">
        <w:t>miluji vás</w:t>
      </w:r>
      <w:r w:rsidRPr="0094380E">
        <w:t xml:space="preserve"> věčnou láskou!</w:t>
      </w:r>
    </w:p>
    <w:p w:rsidR="004B19DD" w:rsidRPr="0094380E" w:rsidRDefault="004B19DD" w:rsidP="00233FB5">
      <w:pPr>
        <w:spacing w:before="0" w:after="0"/>
      </w:pPr>
      <w:r w:rsidRPr="0094380E">
        <w:t>Jsem váš Bůh a vy jste můj lid.</w:t>
      </w:r>
    </w:p>
    <w:p w:rsidR="004B19DD" w:rsidRPr="0094380E" w:rsidRDefault="004B19DD" w:rsidP="00233FB5">
      <w:pPr>
        <w:spacing w:before="0" w:after="0"/>
      </w:pPr>
    </w:p>
    <w:p w:rsidR="004B19DD" w:rsidRPr="0094380E" w:rsidRDefault="004B19DD" w:rsidP="00233FB5">
      <w:pPr>
        <w:spacing w:before="0" w:after="0"/>
      </w:pPr>
      <w:r w:rsidRPr="0094380E">
        <w:t>Váš Ježíš</w:t>
      </w:r>
    </w:p>
    <w:p w:rsidR="005525EA" w:rsidRPr="0094380E" w:rsidRDefault="005525EA" w:rsidP="00233FB5">
      <w:pPr>
        <w:spacing w:before="0" w:after="0"/>
      </w:pPr>
    </w:p>
    <w:p w:rsidR="00AF65A2" w:rsidRPr="0094380E" w:rsidRDefault="00AF65A2" w:rsidP="00233FB5">
      <w:pPr>
        <w:spacing w:before="0" w:after="0"/>
      </w:pPr>
    </w:p>
    <w:p w:rsidR="00AF65A2" w:rsidRPr="0094380E" w:rsidRDefault="00AF65A2" w:rsidP="00233FB5">
      <w:pPr>
        <w:spacing w:before="0" w:after="0"/>
      </w:pPr>
    </w:p>
    <w:p w:rsidR="002520A8" w:rsidRPr="0094380E" w:rsidRDefault="002520A8" w:rsidP="00233FB5">
      <w:pPr>
        <w:spacing w:before="0" w:after="0"/>
        <w:rPr>
          <w:b/>
        </w:rPr>
      </w:pPr>
    </w:p>
    <w:p w:rsidR="00233FB5" w:rsidRPr="0094380E" w:rsidRDefault="00233FB5" w:rsidP="00233FB5">
      <w:pPr>
        <w:spacing w:before="0" w:after="0"/>
      </w:pPr>
    </w:p>
    <w:sectPr w:rsidR="00233FB5" w:rsidRPr="0094380E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33FB5"/>
    <w:rsid w:val="00000E04"/>
    <w:rsid w:val="00002226"/>
    <w:rsid w:val="00003B7C"/>
    <w:rsid w:val="00006419"/>
    <w:rsid w:val="0000695C"/>
    <w:rsid w:val="0000758D"/>
    <w:rsid w:val="00010DCB"/>
    <w:rsid w:val="0001130D"/>
    <w:rsid w:val="00011C2A"/>
    <w:rsid w:val="00012B41"/>
    <w:rsid w:val="0001567A"/>
    <w:rsid w:val="00016A67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17D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6DA5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279C"/>
    <w:rsid w:val="000D68EB"/>
    <w:rsid w:val="000D6C64"/>
    <w:rsid w:val="000D6CC0"/>
    <w:rsid w:val="000E0A1B"/>
    <w:rsid w:val="000E1295"/>
    <w:rsid w:val="000E1306"/>
    <w:rsid w:val="000E1434"/>
    <w:rsid w:val="000E2621"/>
    <w:rsid w:val="000E41E2"/>
    <w:rsid w:val="000E7106"/>
    <w:rsid w:val="000E7C58"/>
    <w:rsid w:val="000F350B"/>
    <w:rsid w:val="000F370C"/>
    <w:rsid w:val="000F4810"/>
    <w:rsid w:val="000F6FC1"/>
    <w:rsid w:val="0010219E"/>
    <w:rsid w:val="0010262A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55D0"/>
    <w:rsid w:val="001379BC"/>
    <w:rsid w:val="00140927"/>
    <w:rsid w:val="00143C42"/>
    <w:rsid w:val="001447D8"/>
    <w:rsid w:val="00146506"/>
    <w:rsid w:val="00150CCA"/>
    <w:rsid w:val="00150D86"/>
    <w:rsid w:val="001513B6"/>
    <w:rsid w:val="0015248A"/>
    <w:rsid w:val="00152780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A4210"/>
    <w:rsid w:val="001B2122"/>
    <w:rsid w:val="001B2D06"/>
    <w:rsid w:val="001B2EFF"/>
    <w:rsid w:val="001B3214"/>
    <w:rsid w:val="001B5369"/>
    <w:rsid w:val="001B667D"/>
    <w:rsid w:val="001C6531"/>
    <w:rsid w:val="001C760D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291C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3FB5"/>
    <w:rsid w:val="00234C3E"/>
    <w:rsid w:val="00240F6E"/>
    <w:rsid w:val="00243A8F"/>
    <w:rsid w:val="00244A75"/>
    <w:rsid w:val="0024727D"/>
    <w:rsid w:val="002520A8"/>
    <w:rsid w:val="00255A67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46A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75CAF"/>
    <w:rsid w:val="0038055B"/>
    <w:rsid w:val="003807E1"/>
    <w:rsid w:val="0038213B"/>
    <w:rsid w:val="00382395"/>
    <w:rsid w:val="00382B63"/>
    <w:rsid w:val="003872F2"/>
    <w:rsid w:val="0038736B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376B"/>
    <w:rsid w:val="003F5E5B"/>
    <w:rsid w:val="003F61E9"/>
    <w:rsid w:val="003F7533"/>
    <w:rsid w:val="00400F14"/>
    <w:rsid w:val="00401A57"/>
    <w:rsid w:val="00401F3D"/>
    <w:rsid w:val="004109D6"/>
    <w:rsid w:val="00410A35"/>
    <w:rsid w:val="00411BC3"/>
    <w:rsid w:val="00412CF1"/>
    <w:rsid w:val="00412FFD"/>
    <w:rsid w:val="0041488D"/>
    <w:rsid w:val="00421299"/>
    <w:rsid w:val="00421D71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01D3"/>
    <w:rsid w:val="0049301F"/>
    <w:rsid w:val="00493AF8"/>
    <w:rsid w:val="00495E17"/>
    <w:rsid w:val="00496BDC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9DD"/>
    <w:rsid w:val="004B1F75"/>
    <w:rsid w:val="004B2370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3F2A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02D8"/>
    <w:rsid w:val="005413A5"/>
    <w:rsid w:val="00543066"/>
    <w:rsid w:val="0054494F"/>
    <w:rsid w:val="00546625"/>
    <w:rsid w:val="00546B58"/>
    <w:rsid w:val="00551354"/>
    <w:rsid w:val="005525EA"/>
    <w:rsid w:val="00552A89"/>
    <w:rsid w:val="00553D11"/>
    <w:rsid w:val="00555E00"/>
    <w:rsid w:val="00557454"/>
    <w:rsid w:val="00560393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95438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5B31"/>
    <w:rsid w:val="00626B00"/>
    <w:rsid w:val="00635B23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65FFB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0E13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58BE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0416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137B"/>
    <w:rsid w:val="0078206E"/>
    <w:rsid w:val="0078258F"/>
    <w:rsid w:val="00783087"/>
    <w:rsid w:val="007839EA"/>
    <w:rsid w:val="007878A0"/>
    <w:rsid w:val="00790558"/>
    <w:rsid w:val="00790ECB"/>
    <w:rsid w:val="007912F4"/>
    <w:rsid w:val="0079131C"/>
    <w:rsid w:val="007A2F7E"/>
    <w:rsid w:val="007A3D27"/>
    <w:rsid w:val="007A72DC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169B"/>
    <w:rsid w:val="007E3CFF"/>
    <w:rsid w:val="007E4E20"/>
    <w:rsid w:val="007E62B7"/>
    <w:rsid w:val="007E7488"/>
    <w:rsid w:val="007F0106"/>
    <w:rsid w:val="007F2938"/>
    <w:rsid w:val="008008D0"/>
    <w:rsid w:val="008031E2"/>
    <w:rsid w:val="00804839"/>
    <w:rsid w:val="00804F79"/>
    <w:rsid w:val="00805E0F"/>
    <w:rsid w:val="00806095"/>
    <w:rsid w:val="00810EE4"/>
    <w:rsid w:val="00811057"/>
    <w:rsid w:val="00812C6B"/>
    <w:rsid w:val="00816B7C"/>
    <w:rsid w:val="00817E40"/>
    <w:rsid w:val="0082005E"/>
    <w:rsid w:val="0082110B"/>
    <w:rsid w:val="008221FB"/>
    <w:rsid w:val="0082292A"/>
    <w:rsid w:val="0082723F"/>
    <w:rsid w:val="00827244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57B8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783"/>
    <w:rsid w:val="00873BB6"/>
    <w:rsid w:val="00873EE4"/>
    <w:rsid w:val="0087424E"/>
    <w:rsid w:val="0087527C"/>
    <w:rsid w:val="00876245"/>
    <w:rsid w:val="00883F88"/>
    <w:rsid w:val="00887AAF"/>
    <w:rsid w:val="0089190C"/>
    <w:rsid w:val="00891A72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192"/>
    <w:rsid w:val="008C1768"/>
    <w:rsid w:val="008C2051"/>
    <w:rsid w:val="008C482A"/>
    <w:rsid w:val="008D00EA"/>
    <w:rsid w:val="008D08B1"/>
    <w:rsid w:val="008D13CE"/>
    <w:rsid w:val="008D1EA3"/>
    <w:rsid w:val="008D4D4A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0F5C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80E"/>
    <w:rsid w:val="00943F93"/>
    <w:rsid w:val="009444A3"/>
    <w:rsid w:val="00944731"/>
    <w:rsid w:val="00945EED"/>
    <w:rsid w:val="00947E6E"/>
    <w:rsid w:val="009538FF"/>
    <w:rsid w:val="009569BB"/>
    <w:rsid w:val="009606CC"/>
    <w:rsid w:val="00962E24"/>
    <w:rsid w:val="009632C1"/>
    <w:rsid w:val="00965043"/>
    <w:rsid w:val="009662FC"/>
    <w:rsid w:val="00974058"/>
    <w:rsid w:val="00981CDF"/>
    <w:rsid w:val="00983380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5D7E"/>
    <w:rsid w:val="009B7FD5"/>
    <w:rsid w:val="009C22BF"/>
    <w:rsid w:val="009C62FA"/>
    <w:rsid w:val="009C69D1"/>
    <w:rsid w:val="009C7773"/>
    <w:rsid w:val="009D0614"/>
    <w:rsid w:val="009D14F9"/>
    <w:rsid w:val="009D24E4"/>
    <w:rsid w:val="009D2D93"/>
    <w:rsid w:val="009D6E5F"/>
    <w:rsid w:val="009D7755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8FB"/>
    <w:rsid w:val="00A03EFB"/>
    <w:rsid w:val="00A04C59"/>
    <w:rsid w:val="00A05B6C"/>
    <w:rsid w:val="00A11B77"/>
    <w:rsid w:val="00A1741C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1214"/>
    <w:rsid w:val="00AB25E0"/>
    <w:rsid w:val="00AB677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AF65A2"/>
    <w:rsid w:val="00B02CF7"/>
    <w:rsid w:val="00B0371A"/>
    <w:rsid w:val="00B04F11"/>
    <w:rsid w:val="00B068A1"/>
    <w:rsid w:val="00B115B6"/>
    <w:rsid w:val="00B14B69"/>
    <w:rsid w:val="00B14E23"/>
    <w:rsid w:val="00B233AA"/>
    <w:rsid w:val="00B24265"/>
    <w:rsid w:val="00B266E4"/>
    <w:rsid w:val="00B27076"/>
    <w:rsid w:val="00B27A20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65615"/>
    <w:rsid w:val="00B72D70"/>
    <w:rsid w:val="00B7438D"/>
    <w:rsid w:val="00B74B05"/>
    <w:rsid w:val="00B7665C"/>
    <w:rsid w:val="00B820AE"/>
    <w:rsid w:val="00B8755C"/>
    <w:rsid w:val="00B9096D"/>
    <w:rsid w:val="00B910C3"/>
    <w:rsid w:val="00B9280E"/>
    <w:rsid w:val="00B94627"/>
    <w:rsid w:val="00B9598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1A86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BF5AE4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2EC4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4534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2633"/>
    <w:rsid w:val="00D13E0B"/>
    <w:rsid w:val="00D147F3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53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3ABF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0A0D"/>
    <w:rsid w:val="00E5249A"/>
    <w:rsid w:val="00E52716"/>
    <w:rsid w:val="00E52E3D"/>
    <w:rsid w:val="00E576BD"/>
    <w:rsid w:val="00E6094F"/>
    <w:rsid w:val="00E64148"/>
    <w:rsid w:val="00E65889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C7583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2EA7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E7B43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33FB5"/>
    <w:pPr>
      <w:spacing w:before="0" w:after="0"/>
    </w:pPr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3FB5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3</Pages>
  <Words>698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12</cp:revision>
  <dcterms:created xsi:type="dcterms:W3CDTF">2021-01-06T11:26:00Z</dcterms:created>
  <dcterms:modified xsi:type="dcterms:W3CDTF">2024-10-11T10:46:00Z</dcterms:modified>
</cp:coreProperties>
</file>