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C5637" w:rsidRDefault="00272D7F" w:rsidP="00FC5637">
      <w:pPr>
        <w:rPr>
          <w:b/>
        </w:rPr>
      </w:pPr>
      <w:r w:rsidRPr="00833EF4">
        <w:t>1256.</w:t>
      </w:r>
      <w:r w:rsidRPr="00FC5637">
        <w:rPr>
          <w:b/>
        </w:rPr>
        <w:t xml:space="preserve"> 9. srpna 2020. </w:t>
      </w:r>
      <w:r w:rsidR="003657EC" w:rsidRPr="00FC5637">
        <w:rPr>
          <w:b/>
        </w:rPr>
        <w:t xml:space="preserve"> </w:t>
      </w:r>
      <w:r w:rsidRPr="00833EF4">
        <w:t>Připomínka p</w:t>
      </w:r>
      <w:r w:rsidR="003657EC" w:rsidRPr="00833EF4">
        <w:t xml:space="preserve">oselství </w:t>
      </w:r>
      <w:r w:rsidR="00B34A4E" w:rsidRPr="00833EF4">
        <w:t>Ježíše</w:t>
      </w:r>
      <w:r w:rsidR="003657EC" w:rsidRPr="00833EF4">
        <w:t xml:space="preserve"> ze dne 7. prosince 2017.</w:t>
      </w:r>
    </w:p>
    <w:p w:rsidR="003657EC" w:rsidRPr="003657EC" w:rsidRDefault="003657EC" w:rsidP="00FC5637"/>
    <w:p w:rsidR="003657EC" w:rsidRDefault="003657EC" w:rsidP="00FC5637">
      <w:pPr>
        <w:tabs>
          <w:tab w:val="left" w:pos="3630"/>
        </w:tabs>
      </w:pPr>
      <w:r w:rsidRPr="003657EC">
        <w:t>Nástroj: Glynda Linkous (USA)</w:t>
      </w:r>
      <w:r w:rsidR="007E3125">
        <w:t xml:space="preserve">, </w:t>
      </w:r>
      <w:hyperlink r:id="rId4" w:history="1">
        <w:r w:rsidR="007E3125" w:rsidRPr="007E3125">
          <w:rPr>
            <w:rStyle w:val="Hypertextovodkaz"/>
            <w:lang w:val="es-ES"/>
          </w:rPr>
          <w:t>https://wingsofprophecy.blogspot.com</w:t>
        </w:r>
      </w:hyperlink>
      <w:r w:rsidR="006C4344">
        <w:tab/>
      </w:r>
    </w:p>
    <w:p w:rsidR="006C4344" w:rsidRDefault="006C4344" w:rsidP="00FC5637">
      <w:pPr>
        <w:tabs>
          <w:tab w:val="left" w:pos="3630"/>
        </w:tabs>
      </w:pPr>
    </w:p>
    <w:p w:rsidR="006C4344" w:rsidRDefault="006C4344" w:rsidP="00FC5637">
      <w:pPr>
        <w:tabs>
          <w:tab w:val="left" w:pos="3630"/>
        </w:tabs>
      </w:pPr>
    </w:p>
    <w:p w:rsidR="006C4344" w:rsidRPr="00D92884" w:rsidRDefault="006C4344" w:rsidP="00FC5637">
      <w:pPr>
        <w:tabs>
          <w:tab w:val="left" w:pos="3630"/>
        </w:tabs>
        <w:jc w:val="center"/>
        <w:rPr>
          <w:b/>
        </w:rPr>
      </w:pPr>
      <w:r w:rsidRPr="00D92884">
        <w:rPr>
          <w:b/>
        </w:rPr>
        <w:t xml:space="preserve">PŘICHÁZEJÍCÍ </w:t>
      </w:r>
      <w:r w:rsidR="00D92884" w:rsidRPr="00D92884">
        <w:rPr>
          <w:b/>
        </w:rPr>
        <w:t>ZPUSTOŠENÍ</w:t>
      </w:r>
    </w:p>
    <w:p w:rsidR="006C4344" w:rsidRDefault="006C4344" w:rsidP="00FC5637"/>
    <w:p w:rsidR="006C4344" w:rsidRPr="003657EC" w:rsidRDefault="006C4344" w:rsidP="00FC5637"/>
    <w:p w:rsidR="003657EC" w:rsidRPr="003657EC" w:rsidRDefault="003657EC" w:rsidP="00FC5637"/>
    <w:p w:rsidR="003657EC" w:rsidRPr="006C4344" w:rsidRDefault="006C4344" w:rsidP="00FC5637">
      <w:pPr>
        <w:rPr>
          <w:i/>
        </w:rPr>
      </w:pPr>
      <w:r w:rsidRPr="006C4344">
        <w:rPr>
          <w:i/>
        </w:rPr>
        <w:t>9. prosince 2017</w:t>
      </w:r>
    </w:p>
    <w:p w:rsidR="003657EC" w:rsidRDefault="006C4344" w:rsidP="00FC5637">
      <w:pPr>
        <w:rPr>
          <w:b/>
        </w:rPr>
      </w:pPr>
      <w:r>
        <w:rPr>
          <w:b/>
        </w:rPr>
        <w:t>S</w:t>
      </w:r>
      <w:r w:rsidRPr="00B34A4E">
        <w:rPr>
          <w:b/>
        </w:rPr>
        <w:t>poušť</w:t>
      </w:r>
    </w:p>
    <w:p w:rsidR="006C4344" w:rsidRPr="00B34A4E" w:rsidRDefault="006C4344" w:rsidP="00FC5637">
      <w:pPr>
        <w:rPr>
          <w:b/>
        </w:rPr>
      </w:pPr>
    </w:p>
    <w:p w:rsidR="003657EC" w:rsidRDefault="00D243EB" w:rsidP="00FC5637">
      <w:r>
        <w:t xml:space="preserve">Moji lidé, není způsob jak se připravit na to, co přichází. Proto jsem stále říkal: Přitáhněte se ke Mně. Nikdo, a nezáleží na tom, jak je silný, jak dobře </w:t>
      </w:r>
      <w:r w:rsidR="00571CAF">
        <w:t xml:space="preserve">je </w:t>
      </w:r>
      <w:r>
        <w:t>vyzbrojený, nemůže vá</w:t>
      </w:r>
      <w:r w:rsidR="007D63A6">
        <w:t>s</w:t>
      </w:r>
      <w:r>
        <w:t xml:space="preserve"> </w:t>
      </w:r>
      <w:r w:rsidR="007D63A6">
        <w:t>před tím ochránit</w:t>
      </w:r>
      <w:r w:rsidR="00D07D2F">
        <w:t>. Jen Já mohu.</w:t>
      </w:r>
    </w:p>
    <w:p w:rsidR="00D07D2F" w:rsidRDefault="00D07D2F" w:rsidP="00FC5637"/>
    <w:p w:rsidR="003657EC" w:rsidRDefault="00D07D2F" w:rsidP="00FC5637">
      <w:r>
        <w:t xml:space="preserve">Až se válka prožene vaší planetou, jak se to brzy stane </w:t>
      </w:r>
      <w:r w:rsidRPr="00D06A5C">
        <w:rPr>
          <w:i/>
        </w:rPr>
        <w:t>(viděla jsem oheň všude, v mnoha zemích)</w:t>
      </w:r>
      <w:r>
        <w:t>, až hladomor téměř vyplení vaše obyvatelstvo</w:t>
      </w:r>
      <w:r w:rsidR="00D06A5C">
        <w:t xml:space="preserve">, jak se to brzy stane </w:t>
      </w:r>
      <w:r w:rsidR="00D06A5C" w:rsidRPr="00EB1252">
        <w:rPr>
          <w:i/>
        </w:rPr>
        <w:t>(</w:t>
      </w:r>
      <w:r w:rsidR="00EB1252" w:rsidRPr="00EB1252">
        <w:rPr>
          <w:i/>
        </w:rPr>
        <w:t>viděla jsem těla naskládaná a namačkaná, byla jen kost a kůže)</w:t>
      </w:r>
      <w:r w:rsidR="00EB1252">
        <w:rPr>
          <w:i/>
        </w:rPr>
        <w:t xml:space="preserve">, </w:t>
      </w:r>
      <w:r w:rsidR="00EB1252" w:rsidRPr="00EB1252">
        <w:t>až Zlý povstane</w:t>
      </w:r>
      <w:r w:rsidR="00EB1252">
        <w:t xml:space="preserve"> </w:t>
      </w:r>
      <w:r w:rsidR="00EB1252" w:rsidRPr="009D2E39">
        <w:rPr>
          <w:i/>
        </w:rPr>
        <w:t>(</w:t>
      </w:r>
      <w:r w:rsidR="009D2E39" w:rsidRPr="009D2E39">
        <w:rPr>
          <w:i/>
        </w:rPr>
        <w:t>když to řekl</w:t>
      </w:r>
      <w:r w:rsidR="009D2E39">
        <w:rPr>
          <w:i/>
        </w:rPr>
        <w:t>,</w:t>
      </w:r>
      <w:r w:rsidR="009D2E39" w:rsidRPr="009D2E39">
        <w:rPr>
          <w:i/>
        </w:rPr>
        <w:t xml:space="preserve"> </w:t>
      </w:r>
      <w:r w:rsidR="00EB1252" w:rsidRPr="009D2E39">
        <w:rPr>
          <w:i/>
        </w:rPr>
        <w:t>viděla jsem naprostou vyprahlost a spo</w:t>
      </w:r>
      <w:r w:rsidR="009D2E39">
        <w:rPr>
          <w:i/>
        </w:rPr>
        <w:t>ušť</w:t>
      </w:r>
      <w:r w:rsidR="00EB1252" w:rsidRPr="009D2E39">
        <w:rPr>
          <w:i/>
        </w:rPr>
        <w:t xml:space="preserve"> a ukázal mi</w:t>
      </w:r>
      <w:r w:rsidR="009D2E39" w:rsidRPr="009D2E39">
        <w:rPr>
          <w:i/>
        </w:rPr>
        <w:t>, že je to záměr Zlého – zničit vše a každého)</w:t>
      </w:r>
      <w:r w:rsidR="009D2E39">
        <w:t>, můžete trvat, jen když jste ve Mně.</w:t>
      </w:r>
    </w:p>
    <w:p w:rsidR="00742DC1" w:rsidRDefault="00742DC1" w:rsidP="00FC5637"/>
    <w:p w:rsidR="009B3393" w:rsidRDefault="00742DC1" w:rsidP="00FC5637">
      <w:r>
        <w:t xml:space="preserve">Mnozí ignorovali mé pokyny a mnozí </w:t>
      </w:r>
      <w:r w:rsidR="009B3393">
        <w:t xml:space="preserve">se </w:t>
      </w:r>
      <w:r>
        <w:t xml:space="preserve">odmítli obrátit, když jsem je pokáral. </w:t>
      </w:r>
      <w:r w:rsidR="00D70185">
        <w:t>Nepřišli všichni z těch</w:t>
      </w:r>
      <w:r>
        <w:t>, za které jste se přimlouvali</w:t>
      </w:r>
      <w:r w:rsidR="00D70185">
        <w:t xml:space="preserve">. Netrapte se proto, ale pokračujte v modlitbách. Vězte, </w:t>
      </w:r>
      <w:r w:rsidR="00FC5637">
        <w:br/>
      </w:r>
      <w:r w:rsidR="00D70185">
        <w:t>že Já mám plán pro každého z nich a Já je zachráním. Vynaložte svůj čas</w:t>
      </w:r>
      <w:r w:rsidR="006B125C">
        <w:t xml:space="preserve"> k přímluvám za mnohé ztracené, které neznáte, neboť takové je mé srdce. </w:t>
      </w:r>
    </w:p>
    <w:p w:rsidR="009B3393" w:rsidRDefault="009B3393" w:rsidP="00FC5637"/>
    <w:p w:rsidR="00742DC1" w:rsidRDefault="006B125C" w:rsidP="00FC5637">
      <w:r>
        <w:t>Mé srdce se rmoutí pro ty, kdo nemají žádnou naději a stráví věčnost beze Mne.</w:t>
      </w:r>
      <w:r w:rsidR="009B3393">
        <w:t xml:space="preserve"> Modlete </w:t>
      </w:r>
      <w:r w:rsidR="00FC5637">
        <w:br/>
      </w:r>
      <w:r w:rsidR="009B3393">
        <w:t xml:space="preserve">se za ně, protože jsem slyšel vaše modlitby za ty, které milujete a </w:t>
      </w:r>
      <w:r w:rsidR="00B34A4E">
        <w:t>držím</w:t>
      </w:r>
      <w:r w:rsidR="009B3393">
        <w:t xml:space="preserve"> je v bezpečí v dlani mé ruky</w:t>
      </w:r>
      <w:r w:rsidR="00B34A4E">
        <w:t>, i když to nyní nemůžete vidět.</w:t>
      </w:r>
    </w:p>
    <w:p w:rsidR="00B34A4E" w:rsidRDefault="00B34A4E" w:rsidP="00FC5637"/>
    <w:p w:rsidR="00B34A4E" w:rsidRDefault="00B34A4E" w:rsidP="00FC5637">
      <w:r>
        <w:t>Děti, připravte se na svůj návrat domů, neboť brzy budete tady se Mnou.</w:t>
      </w:r>
    </w:p>
    <w:p w:rsidR="00B34A4E" w:rsidRDefault="00B34A4E" w:rsidP="00FC5637"/>
    <w:p w:rsidR="00B34A4E" w:rsidRDefault="00B34A4E" w:rsidP="00FC5637">
      <w:r>
        <w:t>Váš Ježíš</w:t>
      </w:r>
    </w:p>
    <w:p w:rsidR="00B34A4E" w:rsidRDefault="00B34A4E" w:rsidP="00FC5637"/>
    <w:p w:rsidR="00B34A4E" w:rsidRDefault="00B34A4E" w:rsidP="00FC5637"/>
    <w:p w:rsidR="00B34A4E" w:rsidRPr="00C77F26" w:rsidRDefault="00B34A4E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 xml:space="preserve">Zj </w:t>
      </w:r>
      <w:r w:rsidR="00BC5BB5">
        <w:rPr>
          <w:b/>
          <w:i/>
          <w:sz w:val="18"/>
          <w:szCs w:val="18"/>
        </w:rPr>
        <w:t xml:space="preserve">1, </w:t>
      </w:r>
      <w:r w:rsidRPr="00C77F26">
        <w:rPr>
          <w:b/>
          <w:i/>
          <w:sz w:val="18"/>
          <w:szCs w:val="18"/>
        </w:rPr>
        <w:t>1-9</w:t>
      </w:r>
    </w:p>
    <w:p w:rsidR="0001507E" w:rsidRPr="00C77F26" w:rsidRDefault="0001507E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1: Zjevení Ježíše Krista, které Bůh mu udělil, aby svým služebníkům ukázal, co se vbrzku musí stát; on je skrze svého anděla naznačil svému služebníku Janovi.</w:t>
      </w:r>
    </w:p>
    <w:p w:rsidR="0001507E" w:rsidRPr="00C77F26" w:rsidRDefault="0001507E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2: A ten slavnostně prohlašuje, že všecko to, co viděl, řekl Bůh a dosvědčil Ježíš Kristus.</w:t>
      </w:r>
    </w:p>
    <w:p w:rsidR="00694A0A" w:rsidRPr="00C77F26" w:rsidRDefault="00694A0A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3: Blaze předčitateli a posluchačům těchto proroctví, kteří zachovávají, co je v nich psáno, protože ta doba je už blízko.</w:t>
      </w:r>
    </w:p>
    <w:p w:rsidR="00694A0A" w:rsidRPr="00C77F26" w:rsidRDefault="00694A0A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4: Jan sedmi církevním obcím v Asii: milosti a pokoje ať se vám dostává od toho, který je, který byl a který přijde, od sedmi duchů před jeho trůnem</w:t>
      </w:r>
    </w:p>
    <w:p w:rsidR="00694A0A" w:rsidRPr="00C77F26" w:rsidRDefault="00694A0A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lastRenderedPageBreak/>
        <w:t xml:space="preserve">5: a od </w:t>
      </w:r>
      <w:proofErr w:type="gramStart"/>
      <w:r w:rsidRPr="00C77F26">
        <w:rPr>
          <w:b/>
          <w:i/>
          <w:sz w:val="18"/>
          <w:szCs w:val="18"/>
        </w:rPr>
        <w:t>Ježíšem</w:t>
      </w:r>
      <w:proofErr w:type="gramEnd"/>
      <w:r w:rsidRPr="00C77F26">
        <w:rPr>
          <w:b/>
          <w:i/>
          <w:sz w:val="18"/>
          <w:szCs w:val="18"/>
        </w:rPr>
        <w:t xml:space="preserve"> Krista, svědka hodného víry, prvního mezi vzkříšenými a vládce nad pozemskými králi. Tomu, který nás miluje, obmyl nás od našich hříchů svou krví</w:t>
      </w:r>
    </w:p>
    <w:p w:rsidR="00086567" w:rsidRPr="00C77F26" w:rsidRDefault="00086567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6: a udělal z nás královský národ a kněze Boha Otce, tomu buď sláva a vláda na věčné věky. Amen.</w:t>
      </w:r>
    </w:p>
    <w:p w:rsidR="00086567" w:rsidRPr="00C77F26" w:rsidRDefault="00086567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7: Hle, přichází v oblacích! Každý ho uvidí, i ti, kdo ho probodli, a budou pro něj naříkat všichni lidé na zemi. Ano, amen.</w:t>
      </w:r>
    </w:p>
    <w:p w:rsidR="00086567" w:rsidRPr="00C77F26" w:rsidRDefault="00086567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8: Já jsem alfa i omega, praví Pán Bůh, který je, který byl a který přijde, Vševládný.</w:t>
      </w:r>
    </w:p>
    <w:p w:rsidR="00086567" w:rsidRPr="00C77F26" w:rsidRDefault="00086567" w:rsidP="00FC5637">
      <w:pPr>
        <w:rPr>
          <w:b/>
          <w:i/>
          <w:sz w:val="18"/>
          <w:szCs w:val="18"/>
        </w:rPr>
      </w:pPr>
      <w:r w:rsidRPr="00C77F26">
        <w:rPr>
          <w:b/>
          <w:i/>
          <w:sz w:val="18"/>
          <w:szCs w:val="18"/>
        </w:rPr>
        <w:t>9: Já Jan, váš bratr, účastník vašich zkoušek, Království i vytrvalosti v Ježíši</w:t>
      </w:r>
      <w:r w:rsidR="00C77F26" w:rsidRPr="00C77F26">
        <w:rPr>
          <w:b/>
          <w:i/>
          <w:sz w:val="18"/>
          <w:szCs w:val="18"/>
        </w:rPr>
        <w:t>, dostal jsem se pro hlásání Božího slova a pro svědectví o Ježíšovi na ostrov, který se jmenuje Pathmos.</w:t>
      </w:r>
    </w:p>
    <w:p w:rsidR="003657EC" w:rsidRDefault="003657EC" w:rsidP="00FC5637">
      <w:pPr>
        <w:rPr>
          <w:b/>
          <w:i/>
          <w:sz w:val="18"/>
          <w:szCs w:val="18"/>
        </w:rPr>
      </w:pPr>
    </w:p>
    <w:p w:rsidR="00FC5637" w:rsidRDefault="00FC5637" w:rsidP="00FC5637">
      <w:pPr>
        <w:rPr>
          <w:b/>
          <w:i/>
          <w:sz w:val="18"/>
          <w:szCs w:val="18"/>
        </w:rPr>
      </w:pPr>
    </w:p>
    <w:p w:rsidR="00FC5637" w:rsidRPr="00A13F8C" w:rsidRDefault="00FC5637" w:rsidP="00FC5637"/>
    <w:p w:rsidR="00FC5637" w:rsidRPr="00A13F8C" w:rsidRDefault="00FC5637" w:rsidP="00FC5637"/>
    <w:p w:rsidR="00FC5637" w:rsidRPr="00FC5637" w:rsidRDefault="00FC5637" w:rsidP="00FC5637"/>
    <w:sectPr w:rsidR="00FC5637" w:rsidRPr="00FC563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657E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07E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86567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2D7F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57EC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3DF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1CAF"/>
    <w:rsid w:val="00580257"/>
    <w:rsid w:val="00580E02"/>
    <w:rsid w:val="00582003"/>
    <w:rsid w:val="005831EE"/>
    <w:rsid w:val="00584725"/>
    <w:rsid w:val="0059072B"/>
    <w:rsid w:val="00594CAC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4A0A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125C"/>
    <w:rsid w:val="006B5D55"/>
    <w:rsid w:val="006B6E0E"/>
    <w:rsid w:val="006C1E40"/>
    <w:rsid w:val="006C2D8B"/>
    <w:rsid w:val="006C332A"/>
    <w:rsid w:val="006C4344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58B6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486D"/>
    <w:rsid w:val="0073575B"/>
    <w:rsid w:val="00735774"/>
    <w:rsid w:val="0073775C"/>
    <w:rsid w:val="0074090C"/>
    <w:rsid w:val="00740989"/>
    <w:rsid w:val="00742841"/>
    <w:rsid w:val="00742DC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4224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63A6"/>
    <w:rsid w:val="007E0A39"/>
    <w:rsid w:val="007E3125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3EF4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669F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5C55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51F8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393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2E39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A1A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2E90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17B0"/>
    <w:rsid w:val="00B33A53"/>
    <w:rsid w:val="00B3489B"/>
    <w:rsid w:val="00B34A4E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16FD"/>
    <w:rsid w:val="00BC28B9"/>
    <w:rsid w:val="00BC5336"/>
    <w:rsid w:val="00BC5BB5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77F26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7286"/>
    <w:rsid w:val="00D017AF"/>
    <w:rsid w:val="00D04415"/>
    <w:rsid w:val="00D06A5C"/>
    <w:rsid w:val="00D07D2F"/>
    <w:rsid w:val="00D1073B"/>
    <w:rsid w:val="00D13E0B"/>
    <w:rsid w:val="00D155E3"/>
    <w:rsid w:val="00D15B2C"/>
    <w:rsid w:val="00D178C8"/>
    <w:rsid w:val="00D225A6"/>
    <w:rsid w:val="00D227D3"/>
    <w:rsid w:val="00D243EB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018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2884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1252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3D77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5637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31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2020-08-09T14:13:00Z</dcterms:created>
  <dcterms:modified xsi:type="dcterms:W3CDTF">2021-04-26T12:43:00Z</dcterms:modified>
</cp:coreProperties>
</file>