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FC" w:rsidRDefault="009015FC" w:rsidP="00543247">
      <w:r>
        <w:t>1264. Poselství Ježíše ze dne 17. srpna 2020.</w:t>
      </w:r>
    </w:p>
    <w:p w:rsidR="009015FC" w:rsidRDefault="009015FC" w:rsidP="00543247">
      <w:r>
        <w:t>Nástroj: G</w:t>
      </w:r>
      <w:r w:rsidR="00C50973">
        <w:t>l</w:t>
      </w:r>
      <w:r w:rsidR="00BC713D">
        <w:t xml:space="preserve">ynda Linkous (USA), </w:t>
      </w:r>
      <w:hyperlink r:id="rId4" w:history="1">
        <w:r w:rsidR="00BC713D" w:rsidRPr="00BC713D">
          <w:rPr>
            <w:rStyle w:val="Hypertextovodkaz"/>
            <w:lang w:val="es-ES"/>
          </w:rPr>
          <w:t>https://wingsofprophecy.blogspot.com</w:t>
        </w:r>
      </w:hyperlink>
    </w:p>
    <w:p w:rsidR="009015FC" w:rsidRDefault="009015FC" w:rsidP="00543247"/>
    <w:p w:rsidR="009015FC" w:rsidRDefault="009015FC" w:rsidP="009015FC">
      <w:pPr>
        <w:jc w:val="center"/>
        <w:rPr>
          <w:b/>
        </w:rPr>
      </w:pPr>
      <w:r>
        <w:rPr>
          <w:b/>
        </w:rPr>
        <w:t>SMUTNÁ SEZÓNA</w:t>
      </w:r>
    </w:p>
    <w:p w:rsidR="00543247" w:rsidRDefault="00543247" w:rsidP="009015FC">
      <w:r w:rsidRPr="00543247">
        <w:br/>
        <w:t>Mé děti, připravte svá srdce na smutn</w:t>
      </w:r>
      <w:r w:rsidR="00897A34">
        <w:t>é</w:t>
      </w:r>
      <w:r w:rsidRPr="00543247">
        <w:t xml:space="preserve"> </w:t>
      </w:r>
      <w:r w:rsidR="00897A34">
        <w:t>období</w:t>
      </w:r>
      <w:r w:rsidRPr="00543247">
        <w:t>, kter</w:t>
      </w:r>
      <w:r w:rsidR="00897A34">
        <w:t>é</w:t>
      </w:r>
      <w:r w:rsidRPr="00543247">
        <w:t xml:space="preserve"> </w:t>
      </w:r>
      <w:r w:rsidR="00B905BF">
        <w:t>se ohlašuje</w:t>
      </w:r>
      <w:r w:rsidRPr="00543247">
        <w:t xml:space="preserve">, protože mnozí se vzdají svého boje o přežití a </w:t>
      </w:r>
      <w:r w:rsidR="00B905BF">
        <w:t xml:space="preserve">vezmou si </w:t>
      </w:r>
      <w:r w:rsidRPr="00543247">
        <w:t xml:space="preserve">život. Modlete se hodně za ty, které milujete, aby nebyli mezi těmi, kdo to </w:t>
      </w:r>
      <w:r w:rsidR="00897A34">
        <w:t>u</w:t>
      </w:r>
      <w:r w:rsidR="00B905BF">
        <w:t>činí</w:t>
      </w:r>
      <w:r w:rsidRPr="00543247">
        <w:t>.</w:t>
      </w:r>
      <w:r w:rsidRPr="00543247">
        <w:br/>
      </w:r>
      <w:r w:rsidRPr="00543247">
        <w:br/>
        <w:t xml:space="preserve">Jak se </w:t>
      </w:r>
      <w:r w:rsidR="00897A34">
        <w:t>epidemie</w:t>
      </w:r>
      <w:r w:rsidRPr="00543247">
        <w:t xml:space="preserve"> šíří a </w:t>
      </w:r>
      <w:r w:rsidR="00B905BF">
        <w:t>další přicház</w:t>
      </w:r>
      <w:r w:rsidR="00897A34">
        <w:t>ej</w:t>
      </w:r>
      <w:r w:rsidR="00B905BF">
        <w:t>í</w:t>
      </w:r>
      <w:r w:rsidRPr="00543247">
        <w:t>, mno</w:t>
      </w:r>
      <w:r w:rsidR="00B905BF">
        <w:t>zí si budou zoufat</w:t>
      </w:r>
      <w:r w:rsidRPr="00543247">
        <w:t>. Přeji si, abys</w:t>
      </w:r>
      <w:r w:rsidR="00897A34">
        <w:t>te</w:t>
      </w:r>
      <w:r w:rsidRPr="00543247">
        <w:t xml:space="preserve"> byl</w:t>
      </w:r>
      <w:r w:rsidR="00897A34">
        <w:t>y</w:t>
      </w:r>
      <w:r w:rsidRPr="00543247">
        <w:t xml:space="preserve"> svěd</w:t>
      </w:r>
      <w:r w:rsidR="00897A34">
        <w:t>čily</w:t>
      </w:r>
      <w:r w:rsidRPr="00543247">
        <w:t xml:space="preserve"> tě</w:t>
      </w:r>
      <w:r w:rsidR="00897A34">
        <w:t>m</w:t>
      </w:r>
      <w:r w:rsidRPr="00543247">
        <w:t xml:space="preserve">, </w:t>
      </w:r>
      <w:r w:rsidR="00897A34">
        <w:t>které potkáte, až Já vás budu vést</w:t>
      </w:r>
      <w:r w:rsidRPr="00543247">
        <w:t>. Čas je nesmírně krátký a vy všichni se vr</w:t>
      </w:r>
      <w:r w:rsidR="00897A34">
        <w:t>átíte</w:t>
      </w:r>
      <w:r w:rsidRPr="00543247">
        <w:t xml:space="preserve"> domů velmi brzy.</w:t>
      </w:r>
      <w:r w:rsidRPr="00543247">
        <w:br/>
      </w:r>
      <w:r w:rsidRPr="00543247">
        <w:br/>
        <w:t xml:space="preserve">Zasejte poslední ze svých semen, udělejte poslední ze svých dobrých skutků. Ukažte lásku </w:t>
      </w:r>
      <w:r w:rsidR="00B3449F">
        <w:br/>
      </w:r>
      <w:bookmarkStart w:id="0" w:name="_GoBack"/>
      <w:bookmarkEnd w:id="0"/>
      <w:r w:rsidRPr="00543247">
        <w:t xml:space="preserve">a laskavost všem, </w:t>
      </w:r>
      <w:r w:rsidR="00897A34">
        <w:t>s nimiž se setkáte</w:t>
      </w:r>
      <w:r w:rsidRPr="00543247">
        <w:t xml:space="preserve">, </w:t>
      </w:r>
      <w:r w:rsidR="00897A34">
        <w:t xml:space="preserve">neboť velmi brzy půjdete sem </w:t>
      </w:r>
      <w:r w:rsidRPr="00543247">
        <w:t>ke Mně.</w:t>
      </w:r>
      <w:r w:rsidRPr="00543247">
        <w:br/>
      </w:r>
      <w:r w:rsidRPr="00543247">
        <w:br/>
      </w:r>
      <w:r w:rsidR="009015FC">
        <w:t>Ježíš</w:t>
      </w:r>
    </w:p>
    <w:p w:rsidR="009015FC" w:rsidRDefault="009015FC" w:rsidP="009015FC"/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>Zj , 5-6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 xml:space="preserve">5: Když Beránek rozlomil třetí pečeť, slyšel jsem, jak třetí z těch bytostí řekla: "Pojď!" A hle, kůň černý, a jezdec měl v ruce váhy. 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>6: A z kruhu těch čtyř bytostí jsem slyšel hlas: "Za denní mzdu jen mírka pšenice, za denní mzdu tři mírky ječmene. Olej a víno však nech!"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</w:p>
    <w:p w:rsidR="009015FC" w:rsidRPr="00B3651A" w:rsidRDefault="004E2D3F" w:rsidP="009015FC">
      <w:pPr>
        <w:spacing w:after="0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Ge </w:t>
      </w:r>
      <w:r w:rsidR="009015FC" w:rsidRPr="00B3651A">
        <w:rPr>
          <w:b/>
          <w:i/>
          <w:sz w:val="18"/>
          <w:szCs w:val="18"/>
        </w:rPr>
        <w:t>9, 20-21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 xml:space="preserve">20:  I začal Noe obdělávat půdu a vysadil vinici. 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>21: Napil se pak vína, opil se a odkryl uprostřed svého stanu.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>Mt 6, 20: Ukládejte si poklady v nebi, kde je neničí mol ani rez a kde je zloději nevykopávají a nekradou.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>Mt 6, 24-26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 xml:space="preserve">24:  Nikdo nemůže sloužit dvěma pánům. Neboť jednoho bude nenávidět a druhého milovat, k jednomu se přidá a druhým pohrdne. Nemůžete sloužit Bohu i majetku. 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 xml:space="preserve">25:  Proto vám pravím: Nemějte starost o svůj život, co budete jíst, ani o tělo, co budete mít na sebe. Což není život víc než pokrm a tělo víc než oděv? </w:t>
      </w:r>
    </w:p>
    <w:p w:rsidR="009015FC" w:rsidRPr="00B3651A" w:rsidRDefault="009015FC" w:rsidP="009015FC">
      <w:pPr>
        <w:spacing w:after="0"/>
        <w:rPr>
          <w:b/>
          <w:i/>
          <w:sz w:val="18"/>
          <w:szCs w:val="18"/>
        </w:rPr>
      </w:pPr>
      <w:r w:rsidRPr="00B3651A">
        <w:rPr>
          <w:b/>
          <w:i/>
          <w:sz w:val="18"/>
          <w:szCs w:val="18"/>
        </w:rPr>
        <w:t>26:  Pohleďte na nebeské ptactvo: neseje, nežne, nesklízí do stodol, a přece je váš nebeský Otec živí. Což vy nejste o mnoho</w:t>
      </w:r>
      <w:r w:rsidRPr="00B3651A">
        <w:rPr>
          <w:rFonts w:eastAsia="Times New Roman"/>
          <w:b/>
          <w:i/>
          <w:sz w:val="18"/>
          <w:szCs w:val="18"/>
          <w:lang w:eastAsia="cs-CZ"/>
        </w:rPr>
        <w:t xml:space="preserve"> cennější?</w:t>
      </w:r>
    </w:p>
    <w:p w:rsidR="009015FC" w:rsidRPr="00543247" w:rsidRDefault="009015FC" w:rsidP="009015FC"/>
    <w:p w:rsidR="00D414C2" w:rsidRDefault="00D414C2"/>
    <w:sectPr w:rsidR="00D414C2" w:rsidSect="00D41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3247"/>
    <w:rsid w:val="00125403"/>
    <w:rsid w:val="00243F31"/>
    <w:rsid w:val="004E2D3F"/>
    <w:rsid w:val="00543247"/>
    <w:rsid w:val="005C4516"/>
    <w:rsid w:val="007B6DC2"/>
    <w:rsid w:val="00897A34"/>
    <w:rsid w:val="009015FC"/>
    <w:rsid w:val="00AA10BE"/>
    <w:rsid w:val="00B16F4A"/>
    <w:rsid w:val="00B3449F"/>
    <w:rsid w:val="00B77691"/>
    <w:rsid w:val="00B905BF"/>
    <w:rsid w:val="00BC713D"/>
    <w:rsid w:val="00C50973"/>
    <w:rsid w:val="00D210AB"/>
    <w:rsid w:val="00D414C2"/>
    <w:rsid w:val="00F91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4C2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C71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14C2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3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5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Jan Briza</cp:lastModifiedBy>
  <cp:revision>10</cp:revision>
  <dcterms:created xsi:type="dcterms:W3CDTF">2020-08-19T15:15:00Z</dcterms:created>
  <dcterms:modified xsi:type="dcterms:W3CDTF">2021-04-26T12:45:00Z</dcterms:modified>
</cp:coreProperties>
</file>