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4C2" w:rsidRDefault="000B24B4">
      <w:r>
        <w:t>1267. Poselství Ježíše ze dne 21. srpna 2020.</w:t>
      </w:r>
    </w:p>
    <w:p w:rsidR="000B24B4" w:rsidRDefault="000B24B4">
      <w:r>
        <w:t>Nástroj: Glynda Linkous (USA)</w:t>
      </w:r>
      <w:r w:rsidR="00977B21">
        <w:t xml:space="preserve">, </w:t>
      </w:r>
      <w:hyperlink r:id="rId4" w:history="1">
        <w:r w:rsidR="00977B21" w:rsidRPr="00977B21">
          <w:rPr>
            <w:rStyle w:val="Hypertextovodkaz"/>
            <w:lang w:val="es-ES"/>
          </w:rPr>
          <w:t>https://wingsofprophecy.blogspot.com</w:t>
        </w:r>
      </w:hyperlink>
    </w:p>
    <w:p w:rsidR="000B24B4" w:rsidRDefault="000B24B4"/>
    <w:p w:rsidR="000B24B4" w:rsidRPr="009E6D6B" w:rsidRDefault="000B24B4" w:rsidP="009E6D6B">
      <w:pPr>
        <w:jc w:val="center"/>
        <w:rPr>
          <w:b/>
        </w:rPr>
      </w:pPr>
      <w:r w:rsidRPr="009E6D6B">
        <w:rPr>
          <w:b/>
        </w:rPr>
        <w:t>PRONÁSLEDOVÁNÍ, KTERÉMU BUDETE ČELIT</w:t>
      </w:r>
    </w:p>
    <w:p w:rsidR="000B24B4" w:rsidRDefault="000B24B4"/>
    <w:p w:rsidR="000B24B4" w:rsidRDefault="000B24B4">
      <w:r>
        <w:t>V</w:t>
      </w:r>
      <w:r w:rsidR="004F10B6">
        <w:t xml:space="preserve"> </w:t>
      </w:r>
      <w:r>
        <w:t>přicházející</w:t>
      </w:r>
      <w:r w:rsidR="009E6D6B">
        <w:t>m</w:t>
      </w:r>
      <w:r>
        <w:t xml:space="preserve"> </w:t>
      </w:r>
      <w:r w:rsidR="009E6D6B">
        <w:t>čase</w:t>
      </w:r>
      <w:r>
        <w:t xml:space="preserve"> ti, kdo </w:t>
      </w:r>
      <w:r w:rsidR="004F10B6">
        <w:t>se s vámi</w:t>
      </w:r>
      <w:r w:rsidR="009E6D6B">
        <w:t xml:space="preserve"> </w:t>
      </w:r>
      <w:r w:rsidR="000D112F">
        <w:t>blízce</w:t>
      </w:r>
      <w:r w:rsidR="004F10B6">
        <w:t xml:space="preserve"> stýkali, vás </w:t>
      </w:r>
      <w:r w:rsidR="009E6D6B">
        <w:t>v té době</w:t>
      </w:r>
      <w:r w:rsidR="004F10B6">
        <w:t xml:space="preserve"> zapřou, že vás kdy znali, aby zachránili svou vlastní kůži. </w:t>
      </w:r>
      <w:r w:rsidR="00AB1F1B">
        <w:t>Budou se obávat pronásledování, jemuž jste vystaveni, neboť v nich není můj Duch.</w:t>
      </w:r>
      <w:r w:rsidR="00B05103">
        <w:t xml:space="preserve"> Budou dělat, že nevidí vaše životní potřeby</w:t>
      </w:r>
      <w:r w:rsidR="006C07D9">
        <w:t>, aby také nebyli napadeni. Musíte jim odpustit, když to udělají, mé děti, jako Já jsem odpustil vám.</w:t>
      </w:r>
    </w:p>
    <w:p w:rsidR="006C07D9" w:rsidRDefault="006C07D9">
      <w:r>
        <w:t>Ti, o nichž jste si kdysi mysleli, že jsou přátelé, předají vás, abyste byli zabiti v tom, co má přijít</w:t>
      </w:r>
      <w:r w:rsidR="00593B79">
        <w:t>, jako by byli posedlí zlem uvnitř nich. V tom čase se zlo začne projevovat otevřeně, protože nebud</w:t>
      </w:r>
      <w:r w:rsidR="005E3C83">
        <w:t>e</w:t>
      </w:r>
      <w:r w:rsidR="00593B79">
        <w:t xml:space="preserve"> dost dob</w:t>
      </w:r>
      <w:r w:rsidR="005E3C83">
        <w:t>ra</w:t>
      </w:r>
      <w:r w:rsidR="00593B79">
        <w:t>, aby</w:t>
      </w:r>
      <w:r w:rsidR="005E3C83">
        <w:t>ch</w:t>
      </w:r>
      <w:r w:rsidR="00593B79">
        <w:t xml:space="preserve"> </w:t>
      </w:r>
      <w:r w:rsidR="003A2C65">
        <w:t>zlo</w:t>
      </w:r>
      <w:r w:rsidR="00593B79">
        <w:t xml:space="preserve"> zkrotil.</w:t>
      </w:r>
    </w:p>
    <w:p w:rsidR="00244D1F" w:rsidRDefault="00244D1F">
      <w:r>
        <w:t xml:space="preserve">Nebojte se toho, co přichází, ale připravte své srdce a svou mysl – na tyto zrady, na smrt, kterou uvidíte, na milované, které ztratíte a na nejistotu všeho kolem </w:t>
      </w:r>
      <w:r w:rsidR="00BB02A6">
        <w:t xml:space="preserve">vás </w:t>
      </w:r>
      <w:r>
        <w:t>v tom čase. Modlete se, abyste byly pokládány za hodné</w:t>
      </w:r>
      <w:r w:rsidR="009737C1">
        <w:t xml:space="preserve"> uniknout nejhoršímu z těchto věcí, a pak žily </w:t>
      </w:r>
      <w:r w:rsidR="00654C33">
        <w:t>odpovídajícím způsobem</w:t>
      </w:r>
      <w:r w:rsidR="009737C1">
        <w:t>, abych mohl vyslyšet vaš</w:t>
      </w:r>
      <w:r w:rsidR="00BB02A6">
        <w:t>i</w:t>
      </w:r>
      <w:r w:rsidR="009737C1">
        <w:t xml:space="preserve"> modlitb</w:t>
      </w:r>
      <w:r w:rsidR="00BB02A6">
        <w:t>u</w:t>
      </w:r>
      <w:r w:rsidR="009737C1">
        <w:t>.</w:t>
      </w:r>
    </w:p>
    <w:p w:rsidR="009E6D6B" w:rsidRDefault="009E6D6B">
      <w:r>
        <w:t>Ježíš</w:t>
      </w:r>
    </w:p>
    <w:p w:rsidR="006C07D9" w:rsidRDefault="006C07D9"/>
    <w:p w:rsidR="00654C33" w:rsidRPr="003A2C65" w:rsidRDefault="00654C33" w:rsidP="00822BA0">
      <w:pPr>
        <w:spacing w:after="0"/>
        <w:rPr>
          <w:b/>
          <w:i/>
          <w:sz w:val="18"/>
          <w:szCs w:val="18"/>
        </w:rPr>
      </w:pPr>
      <w:r w:rsidRPr="003A2C65">
        <w:rPr>
          <w:b/>
          <w:i/>
          <w:sz w:val="18"/>
          <w:szCs w:val="18"/>
        </w:rPr>
        <w:t>Mt 24, 8-10</w:t>
      </w:r>
    </w:p>
    <w:p w:rsidR="00654C33" w:rsidRPr="003A2C65" w:rsidRDefault="00654C33" w:rsidP="00822BA0">
      <w:pPr>
        <w:spacing w:after="0"/>
        <w:rPr>
          <w:rFonts w:eastAsia="Times New Roman"/>
          <w:b/>
          <w:bCs/>
          <w:i/>
          <w:sz w:val="18"/>
          <w:szCs w:val="18"/>
          <w:lang w:eastAsia="cs-CZ"/>
        </w:rPr>
      </w:pPr>
      <w:r w:rsidRPr="003A2C65">
        <w:rPr>
          <w:rFonts w:eastAsia="Times New Roman"/>
          <w:b/>
          <w:i/>
          <w:sz w:val="18"/>
          <w:szCs w:val="18"/>
          <w:lang w:eastAsia="cs-CZ"/>
        </w:rPr>
        <w:t xml:space="preserve">8: Ale to vše bude teprve začátek bolestí. </w:t>
      </w:r>
    </w:p>
    <w:p w:rsidR="00654C33" w:rsidRPr="003A2C65" w:rsidRDefault="00654C33" w:rsidP="00822BA0">
      <w:pPr>
        <w:spacing w:after="0"/>
        <w:rPr>
          <w:rFonts w:eastAsia="Times New Roman"/>
          <w:b/>
          <w:bCs/>
          <w:i/>
          <w:sz w:val="18"/>
          <w:szCs w:val="18"/>
          <w:lang w:eastAsia="cs-CZ"/>
        </w:rPr>
      </w:pPr>
      <w:r w:rsidRPr="003A2C65">
        <w:rPr>
          <w:rFonts w:eastAsia="Times New Roman"/>
          <w:b/>
          <w:i/>
          <w:sz w:val="18"/>
          <w:szCs w:val="18"/>
          <w:lang w:eastAsia="cs-CZ"/>
        </w:rPr>
        <w:t xml:space="preserve">9: Tehdy vás budou vydávat v soužení i na smrt a všechny národy vás budou nenávidět </w:t>
      </w:r>
      <w:r w:rsidR="00822BA0" w:rsidRPr="003A2C65">
        <w:rPr>
          <w:rFonts w:eastAsia="Times New Roman"/>
          <w:b/>
          <w:i/>
          <w:sz w:val="18"/>
          <w:szCs w:val="18"/>
          <w:lang w:eastAsia="cs-CZ"/>
        </w:rPr>
        <w:br/>
      </w:r>
      <w:r w:rsidRPr="003A2C65">
        <w:rPr>
          <w:rFonts w:eastAsia="Times New Roman"/>
          <w:b/>
          <w:i/>
          <w:sz w:val="18"/>
          <w:szCs w:val="18"/>
          <w:lang w:eastAsia="cs-CZ"/>
        </w:rPr>
        <w:t xml:space="preserve">pro mé jméno. </w:t>
      </w:r>
    </w:p>
    <w:p w:rsidR="00654C33" w:rsidRPr="003A2C65" w:rsidRDefault="00654C33" w:rsidP="00822BA0">
      <w:pPr>
        <w:spacing w:after="0"/>
        <w:rPr>
          <w:rFonts w:eastAsia="Times New Roman"/>
          <w:b/>
          <w:i/>
          <w:sz w:val="18"/>
          <w:szCs w:val="18"/>
          <w:lang w:eastAsia="cs-CZ"/>
        </w:rPr>
      </w:pPr>
      <w:r w:rsidRPr="003A2C65">
        <w:rPr>
          <w:rFonts w:eastAsia="Times New Roman"/>
          <w:b/>
          <w:i/>
          <w:sz w:val="18"/>
          <w:szCs w:val="18"/>
          <w:lang w:eastAsia="cs-CZ"/>
        </w:rPr>
        <w:t>10: A tehdy mnozí odpadnou a navzájem se budou zrazovat a jedni druhé nenávidět;</w:t>
      </w:r>
    </w:p>
    <w:p w:rsidR="00822BA0" w:rsidRPr="003A2C65" w:rsidRDefault="00822BA0" w:rsidP="00822BA0">
      <w:pPr>
        <w:spacing w:after="0"/>
        <w:rPr>
          <w:rFonts w:eastAsia="Times New Roman"/>
          <w:b/>
          <w:bCs/>
          <w:i/>
          <w:sz w:val="18"/>
          <w:szCs w:val="18"/>
          <w:lang w:eastAsia="cs-CZ"/>
        </w:rPr>
      </w:pPr>
    </w:p>
    <w:p w:rsidR="00654C33" w:rsidRPr="003A2C65" w:rsidRDefault="00654C33" w:rsidP="00822BA0">
      <w:pPr>
        <w:spacing w:after="0"/>
        <w:rPr>
          <w:rFonts w:eastAsia="Times New Roman"/>
          <w:b/>
          <w:bCs/>
          <w:i/>
          <w:sz w:val="18"/>
          <w:szCs w:val="18"/>
          <w:lang w:eastAsia="cs-CZ"/>
        </w:rPr>
      </w:pPr>
      <w:r w:rsidRPr="003A2C65">
        <w:rPr>
          <w:rFonts w:eastAsia="Times New Roman"/>
          <w:b/>
          <w:i/>
          <w:sz w:val="18"/>
          <w:szCs w:val="18"/>
          <w:lang w:eastAsia="cs-CZ"/>
        </w:rPr>
        <w:t xml:space="preserve">Lk 21, 36: </w:t>
      </w:r>
      <w:bookmarkStart w:id="0" w:name="_GoBack"/>
      <w:bookmarkEnd w:id="0"/>
      <w:r w:rsidRPr="003A2C65">
        <w:rPr>
          <w:b/>
          <w:i/>
          <w:sz w:val="18"/>
          <w:szCs w:val="18"/>
        </w:rPr>
        <w:t xml:space="preserve">Buďte bdělí a proste v každý čas, abyste měli sílu uniknout všemu tomu, </w:t>
      </w:r>
      <w:r w:rsidR="00822BA0" w:rsidRPr="003A2C65">
        <w:rPr>
          <w:b/>
          <w:i/>
          <w:sz w:val="18"/>
          <w:szCs w:val="18"/>
        </w:rPr>
        <w:br/>
      </w:r>
      <w:r w:rsidRPr="003A2C65">
        <w:rPr>
          <w:b/>
          <w:i/>
          <w:sz w:val="18"/>
          <w:szCs w:val="18"/>
        </w:rPr>
        <w:t>co se bude dít, a mohli stanout před Synem člověka.</w:t>
      </w:r>
    </w:p>
    <w:p w:rsidR="000B24B4" w:rsidRDefault="000B24B4" w:rsidP="00822BA0">
      <w:pPr>
        <w:spacing w:after="0"/>
      </w:pPr>
    </w:p>
    <w:p w:rsidR="000B24B4" w:rsidRDefault="000B24B4"/>
    <w:p w:rsidR="000B24B4" w:rsidRDefault="000B24B4"/>
    <w:sectPr w:rsidR="000B24B4" w:rsidSect="00D41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24B4"/>
    <w:rsid w:val="000B24B4"/>
    <w:rsid w:val="000D112F"/>
    <w:rsid w:val="00125403"/>
    <w:rsid w:val="00235FB6"/>
    <w:rsid w:val="00243F31"/>
    <w:rsid w:val="00244D1F"/>
    <w:rsid w:val="003A2C65"/>
    <w:rsid w:val="004F10B6"/>
    <w:rsid w:val="00593B79"/>
    <w:rsid w:val="005C4516"/>
    <w:rsid w:val="005E3C83"/>
    <w:rsid w:val="00654C33"/>
    <w:rsid w:val="006C07D9"/>
    <w:rsid w:val="007B6DC2"/>
    <w:rsid w:val="00822BA0"/>
    <w:rsid w:val="008D229D"/>
    <w:rsid w:val="008E6B39"/>
    <w:rsid w:val="009737C1"/>
    <w:rsid w:val="00977B21"/>
    <w:rsid w:val="009E6D6B"/>
    <w:rsid w:val="00A14C2E"/>
    <w:rsid w:val="00A22085"/>
    <w:rsid w:val="00AA10BE"/>
    <w:rsid w:val="00AB1F1B"/>
    <w:rsid w:val="00B05103"/>
    <w:rsid w:val="00B64FA1"/>
    <w:rsid w:val="00B77691"/>
    <w:rsid w:val="00BB02A6"/>
    <w:rsid w:val="00D23492"/>
    <w:rsid w:val="00D41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14C2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77B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Jan Briza</cp:lastModifiedBy>
  <cp:revision>10</cp:revision>
  <dcterms:created xsi:type="dcterms:W3CDTF">2020-08-21T15:11:00Z</dcterms:created>
  <dcterms:modified xsi:type="dcterms:W3CDTF">2021-04-26T12:46:00Z</dcterms:modified>
</cp:coreProperties>
</file>