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6B5EE0" w:rsidRDefault="00371BCA">
      <w:r w:rsidRPr="006B5EE0">
        <w:t>141</w:t>
      </w:r>
      <w:r w:rsidR="008B7FFD">
        <w:t>6</w:t>
      </w:r>
      <w:r w:rsidRPr="006B5EE0">
        <w:t>. Poselství Ježíše ze dne 29. prosince 2020.</w:t>
      </w:r>
    </w:p>
    <w:p w:rsidR="00F0762A" w:rsidRPr="00F0762A" w:rsidRDefault="00F0762A" w:rsidP="00F0762A">
      <w:pPr>
        <w:rPr>
          <w:lang w:val="es-ES"/>
        </w:rPr>
      </w:pPr>
      <w:r>
        <w:t xml:space="preserve">Nástroj: Glynda Linkous (USA), </w:t>
      </w:r>
      <w:hyperlink r:id="rId4" w:history="1">
        <w:r w:rsidRPr="00F0762A">
          <w:rPr>
            <w:rStyle w:val="Hypertextovodkaz"/>
            <w:lang w:val="es-ES"/>
          </w:rPr>
          <w:t>https://wingsofprophecy.blogspot.com</w:t>
        </w:r>
      </w:hyperlink>
    </w:p>
    <w:p w:rsidR="00371BCA" w:rsidRPr="006B5EE0" w:rsidRDefault="00371BCA"/>
    <w:p w:rsidR="00371BCA" w:rsidRPr="00777ED6" w:rsidRDefault="00371BCA" w:rsidP="00777ED6">
      <w:pPr>
        <w:jc w:val="center"/>
        <w:rPr>
          <w:b/>
        </w:rPr>
      </w:pPr>
      <w:r w:rsidRPr="00777ED6">
        <w:rPr>
          <w:b/>
        </w:rPr>
        <w:t>ČAS</w:t>
      </w:r>
      <w:r w:rsidR="006B5EE0" w:rsidRPr="00777ED6">
        <w:rPr>
          <w:b/>
        </w:rPr>
        <w:t xml:space="preserve"> K SJEDNOCENÍ</w:t>
      </w:r>
    </w:p>
    <w:p w:rsidR="00371BCA" w:rsidRPr="006B5EE0" w:rsidRDefault="00371BCA"/>
    <w:p w:rsidR="00371BCA" w:rsidRDefault="00371BCA">
      <w:r w:rsidRPr="006B5EE0">
        <w:t>Moji lidé, nyní je čas, abyste se zač</w:t>
      </w:r>
      <w:r w:rsidR="006B5EE0">
        <w:t>a</w:t>
      </w:r>
      <w:r w:rsidRPr="006B5EE0">
        <w:t xml:space="preserve">li </w:t>
      </w:r>
      <w:r w:rsidR="006B5EE0" w:rsidRPr="006B5EE0">
        <w:t>sjednocovat</w:t>
      </w:r>
      <w:r w:rsidR="006B5EE0">
        <w:t xml:space="preserve"> s </w:t>
      </w:r>
      <w:r w:rsidR="00172A0C">
        <w:t>ostatními</w:t>
      </w:r>
      <w:r w:rsidR="006B5EE0">
        <w:t xml:space="preserve"> mými dětmi, protože všichni budete potřebovat jeden druhého v tom, co se </w:t>
      </w:r>
      <w:r w:rsidR="00172A0C">
        <w:t>brzy stane</w:t>
      </w:r>
      <w:r w:rsidR="006B5EE0">
        <w:t xml:space="preserve">. </w:t>
      </w:r>
      <w:r w:rsidR="001B7DAD">
        <w:t>L</w:t>
      </w:r>
      <w:r w:rsidR="006B5EE0">
        <w:t xml:space="preserve">idé </w:t>
      </w:r>
      <w:r w:rsidR="001B7DAD">
        <w:t xml:space="preserve">z celého </w:t>
      </w:r>
      <w:r w:rsidR="006B5EE0">
        <w:t xml:space="preserve">světa se odvrátí </w:t>
      </w:r>
      <w:r w:rsidR="00777ED6">
        <w:br/>
      </w:r>
      <w:r w:rsidR="006B5EE0">
        <w:t>od vás, až pronásledování vzroste jako nikdy dříve.</w:t>
      </w:r>
      <w:r w:rsidR="00C51B71">
        <w:t xml:space="preserve"> Kdokoli, jenž stojí s vámi, bude také pronásledován, a to způsobí, že všichni, kdo nevěří v mé Jméno</w:t>
      </w:r>
      <w:r w:rsidR="00777ED6">
        <w:t>,</w:t>
      </w:r>
      <w:r w:rsidR="00C51B71">
        <w:t xml:space="preserve"> odejdou nebo </w:t>
      </w:r>
      <w:r w:rsidR="0004506C">
        <w:t xml:space="preserve">vám pomoc </w:t>
      </w:r>
      <w:r w:rsidR="00C51B71">
        <w:t>odmítnou</w:t>
      </w:r>
      <w:r w:rsidR="0004506C">
        <w:t>.</w:t>
      </w:r>
    </w:p>
    <w:p w:rsidR="00C51B71" w:rsidRDefault="00C51B71">
      <w:r>
        <w:t>Mnozí</w:t>
      </w:r>
      <w:r w:rsidR="00172A0C">
        <w:t>,</w:t>
      </w:r>
      <w:r>
        <w:t xml:space="preserve"> o nichž jste věřili, že budou stát s vámi</w:t>
      </w:r>
      <w:r w:rsidR="00172A0C">
        <w:t>,</w:t>
      </w:r>
      <w:r w:rsidR="00172A0C" w:rsidRPr="00172A0C">
        <w:t xml:space="preserve"> </w:t>
      </w:r>
      <w:r w:rsidR="00172A0C">
        <w:t xml:space="preserve">v tom čase odejdou. Nermuťte se, </w:t>
      </w:r>
      <w:r w:rsidR="001B7DAD">
        <w:t xml:space="preserve">ale </w:t>
      </w:r>
      <w:r w:rsidR="00777ED6">
        <w:br/>
      </w:r>
      <w:r w:rsidR="001B7DAD">
        <w:t>i nadále je povzbuzujte ke Mně v modlitbě, neboť nemají vaši víru, aby v tom obstáli.</w:t>
      </w:r>
    </w:p>
    <w:p w:rsidR="001B7DAD" w:rsidRDefault="000F4601">
      <w:r>
        <w:t xml:space="preserve">Začnu otevírat dveře, aby mnoho mých dětí se přiblížilo k sobě. Až se tyto dveře otevřou, odejděte hned </w:t>
      </w:r>
      <w:r w:rsidR="00777ED6">
        <w:t>–</w:t>
      </w:r>
      <w:r>
        <w:t xml:space="preserve"> </w:t>
      </w:r>
      <w:r w:rsidRPr="00EA4810">
        <w:rPr>
          <w:b/>
        </w:rPr>
        <w:t>NEVÁHEJTE</w:t>
      </w:r>
      <w:r w:rsidR="00777ED6">
        <w:t>, neboť příležitosti pro vás budou ztraceny.</w:t>
      </w:r>
    </w:p>
    <w:p w:rsidR="00777ED6" w:rsidRDefault="00777ED6">
      <w:r>
        <w:t>Ježíš</w:t>
      </w:r>
    </w:p>
    <w:p w:rsidR="00777ED6" w:rsidRDefault="00777ED6"/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  <w:r w:rsidRPr="00777ED6">
        <w:rPr>
          <w:b/>
          <w:i/>
          <w:sz w:val="18"/>
          <w:szCs w:val="18"/>
          <w:lang w:val="fr-FR"/>
        </w:rPr>
        <w:t xml:space="preserve">2Tim 3, 12: A všichni, kdo chtějí zbožně žít v Kristu Ježíši, zakusí pronásledování. </w:t>
      </w: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  <w:r w:rsidRPr="00777ED6">
        <w:rPr>
          <w:b/>
          <w:i/>
          <w:sz w:val="18"/>
          <w:szCs w:val="18"/>
          <w:lang w:val="fr-FR"/>
        </w:rPr>
        <w:t xml:space="preserve">Jan 15, 18: Nenávidí-li vás svět, vězte, že mě nenáviděl dříve než vás. </w:t>
      </w: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  <w:r w:rsidRPr="00777ED6">
        <w:rPr>
          <w:b/>
          <w:i/>
          <w:sz w:val="18"/>
          <w:szCs w:val="18"/>
          <w:lang w:val="fr-FR"/>
        </w:rPr>
        <w:t>1Petr 4, 12-14</w:t>
      </w: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21"/>
      <w:bookmarkEnd w:id="0"/>
      <w:r w:rsidRPr="00777ED6">
        <w:rPr>
          <w:b/>
          <w:i/>
          <w:sz w:val="18"/>
          <w:szCs w:val="18"/>
          <w:lang w:val="fr-FR"/>
        </w:rPr>
        <w:t xml:space="preserve">12: Moji milovaní, nebuďte zmateni výhní zkoušky, která na vás přišla, jako by se s vámi dělo něco neobvyklého, </w:t>
      </w: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13"/>
      <w:bookmarkEnd w:id="1"/>
      <w:r w:rsidRPr="00777ED6">
        <w:rPr>
          <w:b/>
          <w:i/>
          <w:sz w:val="18"/>
          <w:szCs w:val="18"/>
          <w:lang w:val="fr-FR"/>
        </w:rPr>
        <w:t xml:space="preserve">13: ale radujte se, když máte podíl na Kristově utrpení, abyste se ještě více radovali, až se zjeví jeho sláva. </w:t>
      </w: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14"/>
      <w:bookmarkEnd w:id="2"/>
      <w:r w:rsidRPr="00777ED6">
        <w:rPr>
          <w:b/>
          <w:i/>
          <w:sz w:val="18"/>
          <w:szCs w:val="18"/>
          <w:lang w:val="fr-FR"/>
        </w:rPr>
        <w:t xml:space="preserve">14: Jestliže jste hanobeni pro jméno Kristovo, blaze vám, neboť na vás spočívá Duch slávy, Duch Boží. </w:t>
      </w: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  <w:r w:rsidRPr="00777ED6">
        <w:rPr>
          <w:b/>
          <w:i/>
          <w:sz w:val="18"/>
          <w:szCs w:val="18"/>
          <w:lang w:val="fr-FR"/>
        </w:rPr>
        <w:t xml:space="preserve">1Petr 3, 14: Ale i kdybyste pro spravedlnost měli trpět, jste blahoslaveni. Strach z nich ať vás neděsí ani nezviklá. </w:t>
      </w: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</w:p>
    <w:p w:rsidR="00777ED6" w:rsidRPr="00777ED6" w:rsidRDefault="00777ED6" w:rsidP="00777ED6">
      <w:pPr>
        <w:spacing w:before="0" w:after="0"/>
        <w:rPr>
          <w:b/>
          <w:i/>
          <w:sz w:val="18"/>
          <w:szCs w:val="18"/>
          <w:lang w:val="fr-FR"/>
        </w:rPr>
      </w:pPr>
      <w:r w:rsidRPr="00777ED6">
        <w:rPr>
          <w:b/>
          <w:i/>
          <w:sz w:val="18"/>
          <w:szCs w:val="18"/>
          <w:lang w:val="fr-FR"/>
        </w:rPr>
        <w:t xml:space="preserve">Lk 6 22: Blaze vám, když vás lidé budou nenávidět a když vás vyloučí, potupí a vymažou vaše jméno jako proklaté pro Syna člověka. </w:t>
      </w:r>
    </w:p>
    <w:p w:rsidR="00777ED6" w:rsidRPr="00777ED6" w:rsidRDefault="00777ED6" w:rsidP="00777ED6">
      <w:pPr>
        <w:spacing w:before="0" w:after="0"/>
        <w:rPr>
          <w:sz w:val="18"/>
          <w:szCs w:val="18"/>
        </w:rPr>
      </w:pPr>
    </w:p>
    <w:sectPr w:rsidR="00777ED6" w:rsidRPr="00777ED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71BCA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506C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865D6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601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2A0C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B7DA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3F84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1BCA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5EE0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77ED6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B7FFD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3D56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12DA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1B71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0E5C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4810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762A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076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2020-12-29T15:55:00Z</dcterms:created>
  <dcterms:modified xsi:type="dcterms:W3CDTF">2021-04-25T09:10:00Z</dcterms:modified>
</cp:coreProperties>
</file>