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D07F6" w:rsidRDefault="0016768E">
      <w:r>
        <w:t>110</w:t>
      </w:r>
      <w:r w:rsidR="00603505">
        <w:t>7</w:t>
      </w:r>
      <w:r w:rsidR="00E256C7">
        <w:t xml:space="preserve">. </w:t>
      </w:r>
      <w:r w:rsidR="002D07F6" w:rsidRPr="002D07F6">
        <w:t>Poselst</w:t>
      </w:r>
      <w:r w:rsidR="004453D6">
        <w:t>ví Ježíše ze dne 13. srpna 2012.</w:t>
      </w:r>
    </w:p>
    <w:p w:rsidR="002D07F6" w:rsidRPr="002D07F6" w:rsidRDefault="00E256C7">
      <w:r>
        <w:t>Nástroj</w:t>
      </w:r>
      <w:r w:rsidR="002D07F6" w:rsidRPr="002D07F6">
        <w:t xml:space="preserve">: </w:t>
      </w:r>
      <w:proofErr w:type="spellStart"/>
      <w:r w:rsidR="002D07F6" w:rsidRPr="002D07F6">
        <w:t>Jennifer</w:t>
      </w:r>
      <w:proofErr w:type="spellEnd"/>
      <w:r w:rsidR="002D07F6" w:rsidRPr="002D07F6">
        <w:t xml:space="preserve"> (USA)</w:t>
      </w:r>
      <w:r w:rsidR="007E4FD7">
        <w:t>.</w:t>
      </w:r>
    </w:p>
    <w:p w:rsidR="002D07F6" w:rsidRPr="002D07F6" w:rsidRDefault="002D07F6"/>
    <w:p w:rsidR="002D07F6" w:rsidRPr="005771E8" w:rsidRDefault="005771E8" w:rsidP="005771E8">
      <w:pPr>
        <w:jc w:val="center"/>
        <w:rPr>
          <w:b/>
          <w:sz w:val="24"/>
          <w:szCs w:val="24"/>
        </w:rPr>
      </w:pPr>
      <w:r w:rsidRPr="005771E8">
        <w:rPr>
          <w:b/>
          <w:sz w:val="24"/>
          <w:szCs w:val="24"/>
        </w:rPr>
        <w:t>PŘIJDE VÁLKA A</w:t>
      </w:r>
      <w:r w:rsidR="002D07F6" w:rsidRPr="005771E8">
        <w:rPr>
          <w:b/>
          <w:sz w:val="24"/>
          <w:szCs w:val="24"/>
        </w:rPr>
        <w:t xml:space="preserve"> HLAD</w:t>
      </w:r>
      <w:r w:rsidR="003B7AE7">
        <w:rPr>
          <w:b/>
          <w:sz w:val="24"/>
          <w:szCs w:val="24"/>
        </w:rPr>
        <w:t xml:space="preserve"> SE ROZŠÍŘÍ</w:t>
      </w:r>
    </w:p>
    <w:p w:rsidR="002D07F6" w:rsidRPr="002D07F6" w:rsidRDefault="002D07F6"/>
    <w:p w:rsidR="002D07F6" w:rsidRDefault="002D07F6">
      <w:r w:rsidRPr="002D07F6">
        <w:t xml:space="preserve">Mé dítě, proč mé děti čekají na další znamení? Cožpak jejich oči nevidí, že </w:t>
      </w:r>
      <w:r w:rsidR="00692B3E">
        <w:t>Z</w:t>
      </w:r>
      <w:r w:rsidRPr="002D07F6">
        <w:t xml:space="preserve">emě </w:t>
      </w:r>
      <w:r w:rsidR="005771E8">
        <w:t xml:space="preserve">křičí </w:t>
      </w:r>
      <w:r w:rsidR="00E256C7">
        <w:br/>
      </w:r>
      <w:r>
        <w:t>o spravedlnost, protože mé děti nemají slitování kvůli svým srdcím pln</w:t>
      </w:r>
      <w:r w:rsidR="00692B3E">
        <w:t>ých</w:t>
      </w:r>
      <w:r>
        <w:t xml:space="preserve"> pýchy</w:t>
      </w:r>
      <w:r w:rsidR="00D213FD">
        <w:t>?</w:t>
      </w:r>
      <w:r>
        <w:t xml:space="preserve"> Povstaňte, mé děti, neboť věčnost volá a vy neznáte den ani hodinu mého návratu. Je čas být bdělý, protože </w:t>
      </w:r>
      <w:r w:rsidR="00E256C7">
        <w:t>Z</w:t>
      </w:r>
      <w:r>
        <w:t xml:space="preserve">emě </w:t>
      </w:r>
      <w:r w:rsidR="00CD725B">
        <w:t>se mění</w:t>
      </w:r>
      <w:r>
        <w:t xml:space="preserve"> a mnoho duší </w:t>
      </w:r>
      <w:r w:rsidR="00E979F3">
        <w:t>padá</w:t>
      </w:r>
      <w:r w:rsidR="001B5C17">
        <w:t xml:space="preserve"> do rokle věčných temnot.</w:t>
      </w:r>
    </w:p>
    <w:p w:rsidR="001B5C17" w:rsidRDefault="001B5C17">
      <w:r>
        <w:t>Mé rány krvácejí a má Matka s</w:t>
      </w:r>
      <w:r w:rsidR="00E979F3">
        <w:t>tále</w:t>
      </w:r>
      <w:r>
        <w:t xml:space="preserve"> prosí, aby se svět obrátil k milosrdenství jejího Syna, neboť Já j</w:t>
      </w:r>
      <w:r w:rsidR="00E979F3">
        <w:t>sem Ježíš. Pojďte, moje děti a odstupte</w:t>
      </w:r>
      <w:r w:rsidR="00574927">
        <w:t xml:space="preserve"> od</w:t>
      </w:r>
      <w:r>
        <w:t xml:space="preserve"> radován</w:t>
      </w:r>
      <w:r w:rsidR="00574927">
        <w:t>ek</w:t>
      </w:r>
      <w:r>
        <w:t xml:space="preserve"> světa, které vás jenom rozptylují a odvádějí vaši duši daleko ode M</w:t>
      </w:r>
      <w:r w:rsidR="00E256C7">
        <w:t>ne</w:t>
      </w:r>
      <w:r>
        <w:t>.</w:t>
      </w:r>
    </w:p>
    <w:p w:rsidR="001B5C17" w:rsidRDefault="001B5C17">
      <w:r>
        <w:t>Válka přijde brzy a hlad se všude</w:t>
      </w:r>
      <w:r w:rsidR="005771E8" w:rsidRPr="005771E8">
        <w:t xml:space="preserve"> </w:t>
      </w:r>
      <w:r w:rsidR="005771E8">
        <w:t>rozšíří</w:t>
      </w:r>
      <w:r>
        <w:t>.</w:t>
      </w:r>
      <w:r w:rsidR="005957CA">
        <w:t xml:space="preserve"> Až vaše komunikace selž</w:t>
      </w:r>
      <w:r w:rsidR="00CD725B">
        <w:t>ou</w:t>
      </w:r>
      <w:r w:rsidR="005957CA">
        <w:t xml:space="preserve">, dostaví se nedostatek potravin, neboť hodina je zde. Jste hloupé ovce, vedené </w:t>
      </w:r>
      <w:r w:rsidR="00574927">
        <w:t>někým</w:t>
      </w:r>
      <w:r w:rsidR="005957CA">
        <w:t>, k</w:t>
      </w:r>
      <w:r w:rsidR="00574927">
        <w:t xml:space="preserve">do se </w:t>
      </w:r>
      <w:r w:rsidR="005957CA">
        <w:t xml:space="preserve">vás </w:t>
      </w:r>
      <w:r w:rsidR="00574927">
        <w:t>snaží</w:t>
      </w:r>
      <w:r w:rsidR="005957CA">
        <w:t xml:space="preserve"> jen oklamat, neboť je princem klamu.</w:t>
      </w:r>
    </w:p>
    <w:p w:rsidR="005957CA" w:rsidRDefault="005957CA">
      <w:r>
        <w:t xml:space="preserve">Jděte vpřed a kajte se, neboť jestli svět se bude stále odvracet od mého milosrdenství, přijde velká spravedlnost. Spravedlnost, jakou svět neviděl, neboť Já jsem Ježíš a moje </w:t>
      </w:r>
      <w:r w:rsidR="00CD725B">
        <w:t xml:space="preserve">milosrdenství a </w:t>
      </w:r>
      <w:r>
        <w:t xml:space="preserve">spravedlnost </w:t>
      </w:r>
      <w:r w:rsidR="005771E8">
        <w:t>zvítězí.</w:t>
      </w:r>
    </w:p>
    <w:p w:rsidR="005771E8" w:rsidRDefault="00E256C7">
      <w:r>
        <w:t>Ježíš</w:t>
      </w:r>
    </w:p>
    <w:sectPr w:rsidR="005771E8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07F6"/>
    <w:rsid w:val="00040B30"/>
    <w:rsid w:val="0004261D"/>
    <w:rsid w:val="0006302C"/>
    <w:rsid w:val="00124D80"/>
    <w:rsid w:val="0015575C"/>
    <w:rsid w:val="0016768E"/>
    <w:rsid w:val="001A72C7"/>
    <w:rsid w:val="001B5C17"/>
    <w:rsid w:val="001E44C2"/>
    <w:rsid w:val="001F587F"/>
    <w:rsid w:val="00267C21"/>
    <w:rsid w:val="002733DC"/>
    <w:rsid w:val="00294A0E"/>
    <w:rsid w:val="002D07F6"/>
    <w:rsid w:val="00310EFA"/>
    <w:rsid w:val="003B0DA7"/>
    <w:rsid w:val="003B7AE7"/>
    <w:rsid w:val="003B7BF9"/>
    <w:rsid w:val="00410A35"/>
    <w:rsid w:val="004453D6"/>
    <w:rsid w:val="004C4E02"/>
    <w:rsid w:val="00501316"/>
    <w:rsid w:val="005119B7"/>
    <w:rsid w:val="005469DE"/>
    <w:rsid w:val="00564A6E"/>
    <w:rsid w:val="00574927"/>
    <w:rsid w:val="005771E8"/>
    <w:rsid w:val="005957CA"/>
    <w:rsid w:val="00603505"/>
    <w:rsid w:val="00692B3E"/>
    <w:rsid w:val="006F3404"/>
    <w:rsid w:val="00705DE3"/>
    <w:rsid w:val="00790ECB"/>
    <w:rsid w:val="007E4FD7"/>
    <w:rsid w:val="008221FB"/>
    <w:rsid w:val="00887536"/>
    <w:rsid w:val="008D13CE"/>
    <w:rsid w:val="009632C1"/>
    <w:rsid w:val="00973902"/>
    <w:rsid w:val="00B23AAF"/>
    <w:rsid w:val="00C42562"/>
    <w:rsid w:val="00C427AD"/>
    <w:rsid w:val="00CA1545"/>
    <w:rsid w:val="00CD725B"/>
    <w:rsid w:val="00D04415"/>
    <w:rsid w:val="00D213FD"/>
    <w:rsid w:val="00D3448C"/>
    <w:rsid w:val="00D51D30"/>
    <w:rsid w:val="00DE0ECF"/>
    <w:rsid w:val="00E159CB"/>
    <w:rsid w:val="00E256C7"/>
    <w:rsid w:val="00E84403"/>
    <w:rsid w:val="00E93102"/>
    <w:rsid w:val="00E979F3"/>
    <w:rsid w:val="00EB3396"/>
    <w:rsid w:val="00F55582"/>
    <w:rsid w:val="00F934FA"/>
    <w:rsid w:val="00FC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D07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</CharactersWithSpaces>
  <SharedDoc>false</SharedDoc>
  <HLinks>
    <vt:vector size="6" baseType="variant">
      <vt:variant>
        <vt:i4>3932214</vt:i4>
      </vt:variant>
      <vt:variant>
        <vt:i4>0</vt:i4>
      </vt:variant>
      <vt:variant>
        <vt:i4>0</vt:i4>
      </vt:variant>
      <vt:variant>
        <vt:i4>5</vt:i4>
      </vt:variant>
      <vt:variant>
        <vt:lpwstr>http://www.wordsfromjesus.com/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19</cp:revision>
  <dcterms:created xsi:type="dcterms:W3CDTF">2020-02-16T14:48:00Z</dcterms:created>
  <dcterms:modified xsi:type="dcterms:W3CDTF">2020-03-15T16:08:00Z</dcterms:modified>
</cp:coreProperties>
</file>