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91102F" w:rsidRDefault="00022161">
      <w:r w:rsidRPr="0091102F">
        <w:t xml:space="preserve">1357. </w:t>
      </w:r>
      <w:r w:rsidRPr="0091102F">
        <w:rPr>
          <w:b/>
        </w:rPr>
        <w:t>8. listopadu 2020.</w:t>
      </w:r>
      <w:r w:rsidRPr="0091102F">
        <w:t xml:space="preserve"> Připomínka poselství Ježíše ze dne 21 prosince 2011.</w:t>
      </w:r>
    </w:p>
    <w:p w:rsidR="00FC0AE9" w:rsidRPr="00FC0AE9" w:rsidRDefault="00022161" w:rsidP="00FC0AE9">
      <w:pPr>
        <w:rPr>
          <w:lang w:val="es-ES"/>
        </w:rPr>
      </w:pPr>
      <w:r w:rsidRPr="0091102F">
        <w:t>Nástroj: Glynda Linkous (USA)</w:t>
      </w:r>
      <w:r w:rsidR="00FC0AE9">
        <w:t xml:space="preserve">, </w:t>
      </w:r>
      <w:hyperlink r:id="rId4" w:history="1">
        <w:r w:rsidR="00FC0AE9" w:rsidRPr="00FC0AE9">
          <w:rPr>
            <w:rStyle w:val="Hypertextovodkaz"/>
            <w:lang w:val="es-ES"/>
          </w:rPr>
          <w:t>https://wingsofprophecy.blogspot.com</w:t>
        </w:r>
      </w:hyperlink>
    </w:p>
    <w:p w:rsidR="00022161" w:rsidRPr="0091102F" w:rsidRDefault="00022161"/>
    <w:p w:rsidR="00022161" w:rsidRPr="0091102F" w:rsidRDefault="00687BEB" w:rsidP="00742AB9">
      <w:pPr>
        <w:jc w:val="center"/>
        <w:rPr>
          <w:b/>
        </w:rPr>
      </w:pPr>
      <w:r w:rsidRPr="0091102F">
        <w:rPr>
          <w:b/>
        </w:rPr>
        <w:t xml:space="preserve">ČAS </w:t>
      </w:r>
      <w:r w:rsidR="00F463AE">
        <w:rPr>
          <w:b/>
        </w:rPr>
        <w:t>O</w:t>
      </w:r>
      <w:r w:rsidR="000C67E4" w:rsidRPr="0091102F">
        <w:rPr>
          <w:b/>
        </w:rPr>
        <w:t>TŘES</w:t>
      </w:r>
      <w:r w:rsidR="00F463AE">
        <w:rPr>
          <w:b/>
        </w:rPr>
        <w:t>Ů</w:t>
      </w:r>
      <w:r w:rsidRPr="0091102F">
        <w:rPr>
          <w:b/>
        </w:rPr>
        <w:t xml:space="preserve"> JE U VÁS</w:t>
      </w:r>
    </w:p>
    <w:p w:rsidR="00687BEB" w:rsidRPr="0091102F" w:rsidRDefault="00687BEB"/>
    <w:p w:rsidR="00687BEB" w:rsidRPr="0091102F" w:rsidRDefault="00687BEB">
      <w:r w:rsidRPr="0091102F">
        <w:t>Mno</w:t>
      </w:r>
      <w:r w:rsidR="00015C22" w:rsidRPr="0091102F">
        <w:t>ho</w:t>
      </w:r>
      <w:r w:rsidRPr="0091102F">
        <w:t xml:space="preserve"> z mých dětí pocítilo, že se uvnitř třese. Mnoho jich mělo vize a sny</w:t>
      </w:r>
      <w:r w:rsidR="00015C22" w:rsidRPr="0091102F">
        <w:t xml:space="preserve"> o otřesech </w:t>
      </w:r>
      <w:r w:rsidR="005D1E86" w:rsidRPr="0091102F">
        <w:br/>
      </w:r>
      <w:r w:rsidR="00015C22" w:rsidRPr="0091102F">
        <w:t>a věcech, které byly otřeseny. Otřesy jsou nyní zde a stále přicházejí, mé děti, protože čas otřesů je u vás.</w:t>
      </w:r>
    </w:p>
    <w:p w:rsidR="00833E9E" w:rsidRPr="0091102F" w:rsidRDefault="00833E9E">
      <w:r w:rsidRPr="0091102F">
        <w:t>Vše uvnitř člověka bude otřeseno do základů. Jestli je nevěřící, bude se třást strachem.</w:t>
      </w:r>
    </w:p>
    <w:p w:rsidR="00833E9E" w:rsidRPr="0091102F" w:rsidRDefault="00833E9E">
      <w:r w:rsidRPr="0091102F">
        <w:t>Ti, kdo chodí po mých cestách, se budou třást pomazáním mé obrovské moci na jejich životech</w:t>
      </w:r>
      <w:r w:rsidR="005863FB" w:rsidRPr="0091102F">
        <w:t>,</w:t>
      </w:r>
      <w:r w:rsidRPr="0091102F">
        <w:t xml:space="preserve"> a v této době vyjdou</w:t>
      </w:r>
      <w:r w:rsidR="000B6DE4" w:rsidRPr="0091102F">
        <w:t xml:space="preserve"> a vykonají velké činy v mém jménu. Svět je také otřesen – tím, co přinese budoucnost.</w:t>
      </w:r>
    </w:p>
    <w:p w:rsidR="000B6DE4" w:rsidRPr="0091102F" w:rsidRDefault="000B6DE4">
      <w:r w:rsidRPr="0091102F">
        <w:t>Budoucnost každého člověka a národa je v mé ruce a Já vynesu soud podle vašich skutků.</w:t>
      </w:r>
      <w:r w:rsidR="00844F8C" w:rsidRPr="0091102F">
        <w:t xml:space="preserve"> Ti, kdo si myslí, že nevidím jejich hříchy, se mýlí. Ti, kdo si myslí, že Mi na tom nezáleží, se mýlí. V obou případech Mi na tom záleží a vidím – jak vás, tak i vaše skutky.</w:t>
      </w:r>
    </w:p>
    <w:p w:rsidR="009B1BBD" w:rsidRPr="0091102F" w:rsidRDefault="009B1BBD">
      <w:r w:rsidRPr="0091102F">
        <w:t xml:space="preserve">Mnozí ve světě nevidí čas na duchovních hodinách. Mnozí si nepřejí být vyrušováni ze svých světských potěšení a </w:t>
      </w:r>
      <w:r w:rsidR="005C2F38" w:rsidRPr="0091102F">
        <w:t>svých</w:t>
      </w:r>
      <w:r w:rsidR="006966F1" w:rsidRPr="0091102F">
        <w:t xml:space="preserve"> pozemských aktivit. Nemají čas pro Boha, který je stvořil, který vyměřuje jejich požehnání a jejich další dech života. Nevidí, že je to má mocná ruka</w:t>
      </w:r>
      <w:r w:rsidR="00EC4556" w:rsidRPr="0091102F">
        <w:t xml:space="preserve">, která jim dovoluje užívat si </w:t>
      </w:r>
      <w:r w:rsidR="009B5F7B" w:rsidRPr="0091102F">
        <w:t>svých</w:t>
      </w:r>
      <w:r w:rsidR="00207511" w:rsidRPr="0091102F">
        <w:t xml:space="preserve"> </w:t>
      </w:r>
      <w:r w:rsidR="00EC4556" w:rsidRPr="0091102F">
        <w:t>potěšení</w:t>
      </w:r>
      <w:r w:rsidR="009B5F7B" w:rsidRPr="0091102F">
        <w:t>, jimž se oddávají.</w:t>
      </w:r>
    </w:p>
    <w:p w:rsidR="00207511" w:rsidRPr="0091102F" w:rsidRDefault="00207511">
      <w:r w:rsidRPr="0091102F">
        <w:t>Ach, člověče, který na M</w:t>
      </w:r>
      <w:r w:rsidR="00F32A73" w:rsidRPr="0091102F">
        <w:t>ne</w:t>
      </w:r>
      <w:r w:rsidRPr="0091102F">
        <w:t xml:space="preserve"> nemáš čas, svět se stal tvým bohem </w:t>
      </w:r>
      <w:r w:rsidR="00F32A73" w:rsidRPr="0091102F">
        <w:t>a ty mu musíš sloužit, i když v přicházejících dnech budeš po Mně</w:t>
      </w:r>
      <w:r w:rsidR="001A2225" w:rsidRPr="0091102F">
        <w:t xml:space="preserve"> toužit</w:t>
      </w:r>
      <w:r w:rsidR="00F32A73" w:rsidRPr="0091102F">
        <w:t>.</w:t>
      </w:r>
      <w:r w:rsidR="004979E6" w:rsidRPr="0091102F">
        <w:t xml:space="preserve"> Budeš ke Mně volat ve svém strádání</w:t>
      </w:r>
      <w:r w:rsidR="005C2F38" w:rsidRPr="0091102F">
        <w:t xml:space="preserve"> a budeš si přát Mě poznat, ale okolnosti v té době</w:t>
      </w:r>
      <w:r w:rsidR="00370AE1" w:rsidRPr="0091102F">
        <w:t xml:space="preserve"> ti ztíží se něco o Mně</w:t>
      </w:r>
      <w:r w:rsidR="00742AB9" w:rsidRPr="0091102F">
        <w:t xml:space="preserve"> </w:t>
      </w:r>
      <w:r w:rsidR="001F1D35" w:rsidRPr="0091102F">
        <w:t>dovědět</w:t>
      </w:r>
      <w:r w:rsidR="00370AE1" w:rsidRPr="0091102F">
        <w:t>.</w:t>
      </w:r>
    </w:p>
    <w:p w:rsidR="00370AE1" w:rsidRPr="0091102F" w:rsidRDefault="00370AE1">
      <w:r w:rsidRPr="0091102F">
        <w:t xml:space="preserve">Proč </w:t>
      </w:r>
      <w:r w:rsidR="00C9463E">
        <w:t>chodíte za bohy</w:t>
      </w:r>
      <w:r w:rsidRPr="0091102F">
        <w:t xml:space="preserve"> ze dřeva a z kamene, kteří vás nemohou zachránit, ani ochránit </w:t>
      </w:r>
      <w:proofErr w:type="gramStart"/>
      <w:r w:rsidR="00D865FB" w:rsidRPr="0091102F">
        <w:t>p</w:t>
      </w:r>
      <w:r w:rsidRPr="0091102F">
        <w:t>řed</w:t>
      </w:r>
      <w:proofErr w:type="gramEnd"/>
      <w:r w:rsidRPr="0091102F">
        <w:t xml:space="preserve"> tím</w:t>
      </w:r>
      <w:r w:rsidR="00D865FB" w:rsidRPr="0091102F">
        <w:t>, co přichází? Proč uctíváte to, co vidíte, co se rychle obrátí v prach a co si nemůžete odnést z tohoto času?</w:t>
      </w:r>
    </w:p>
    <w:p w:rsidR="00742AB9" w:rsidRPr="0091102F" w:rsidRDefault="00742AB9">
      <w:r w:rsidRPr="0091102F">
        <w:t>Ježíš</w:t>
      </w:r>
    </w:p>
    <w:p w:rsidR="00742AB9" w:rsidRPr="0091102F" w:rsidRDefault="00742AB9"/>
    <w:p w:rsidR="00742AB9" w:rsidRPr="0091102F" w:rsidRDefault="00742AB9" w:rsidP="00742AB9">
      <w:pPr>
        <w:spacing w:before="0" w:after="0"/>
        <w:rPr>
          <w:b/>
          <w:i/>
          <w:sz w:val="18"/>
          <w:szCs w:val="18"/>
        </w:rPr>
      </w:pPr>
      <w:proofErr w:type="spellStart"/>
      <w:r w:rsidRPr="0091102F">
        <w:rPr>
          <w:b/>
          <w:i/>
          <w:sz w:val="18"/>
          <w:szCs w:val="18"/>
        </w:rPr>
        <w:t>Lk</w:t>
      </w:r>
      <w:proofErr w:type="spellEnd"/>
      <w:r w:rsidRPr="0091102F">
        <w:rPr>
          <w:b/>
          <w:i/>
          <w:sz w:val="18"/>
          <w:szCs w:val="18"/>
        </w:rPr>
        <w:t xml:space="preserve"> 21, 25-26</w:t>
      </w:r>
    </w:p>
    <w:p w:rsidR="00742AB9" w:rsidRPr="0091102F" w:rsidRDefault="00742AB9" w:rsidP="00742AB9">
      <w:pPr>
        <w:spacing w:before="0" w:after="0"/>
        <w:rPr>
          <w:b/>
          <w:i/>
          <w:sz w:val="18"/>
          <w:szCs w:val="18"/>
        </w:rPr>
      </w:pPr>
      <w:bookmarkStart w:id="0" w:name="v25"/>
      <w:bookmarkEnd w:id="0"/>
      <w:r w:rsidRPr="0091102F">
        <w:rPr>
          <w:b/>
          <w:i/>
          <w:sz w:val="18"/>
          <w:szCs w:val="18"/>
        </w:rPr>
        <w:t xml:space="preserve">25: Budou znamení na slunci, měsíci a hvězdách a na zemi úzkost národů, bezradných, kam se podít před řevem valícího se moře. </w:t>
      </w:r>
    </w:p>
    <w:p w:rsidR="00742AB9" w:rsidRPr="0091102F" w:rsidRDefault="00742AB9" w:rsidP="00742AB9">
      <w:pPr>
        <w:spacing w:before="0" w:after="0"/>
        <w:rPr>
          <w:b/>
          <w:i/>
          <w:sz w:val="18"/>
          <w:szCs w:val="18"/>
        </w:rPr>
      </w:pPr>
      <w:bookmarkStart w:id="1" w:name="v26"/>
      <w:bookmarkEnd w:id="1"/>
      <w:r w:rsidRPr="0091102F">
        <w:rPr>
          <w:b/>
          <w:i/>
          <w:sz w:val="18"/>
          <w:szCs w:val="18"/>
        </w:rPr>
        <w:t xml:space="preserve">26: Lidé budou zmírat strachem a očekáváním toho, co přichází na celý svět. Neboť mocnosti nebeské se zachvějí. </w:t>
      </w:r>
    </w:p>
    <w:p w:rsidR="00742AB9" w:rsidRPr="0091102F" w:rsidRDefault="00742AB9" w:rsidP="00742AB9">
      <w:pPr>
        <w:spacing w:before="0" w:after="0"/>
        <w:rPr>
          <w:b/>
          <w:i/>
          <w:sz w:val="18"/>
          <w:szCs w:val="18"/>
        </w:rPr>
      </w:pPr>
    </w:p>
    <w:p w:rsidR="00742AB9" w:rsidRPr="0091102F" w:rsidRDefault="00742AB9" w:rsidP="00742AB9">
      <w:pPr>
        <w:spacing w:before="0" w:after="0"/>
        <w:rPr>
          <w:b/>
          <w:i/>
          <w:sz w:val="18"/>
          <w:szCs w:val="18"/>
        </w:rPr>
      </w:pPr>
      <w:proofErr w:type="spellStart"/>
      <w:r w:rsidRPr="0091102F">
        <w:rPr>
          <w:b/>
          <w:i/>
          <w:sz w:val="18"/>
          <w:szCs w:val="18"/>
        </w:rPr>
        <w:t>Ez</w:t>
      </w:r>
      <w:proofErr w:type="spellEnd"/>
      <w:r w:rsidRPr="0091102F">
        <w:rPr>
          <w:b/>
          <w:i/>
          <w:sz w:val="18"/>
          <w:szCs w:val="18"/>
        </w:rPr>
        <w:t xml:space="preserve"> 38, 19: A promluvím ve svém rozhorlení, v ohni své prchlivosti: Jistojistě přijde v onen den na izraelskou zemi veliké zemětřesení. </w:t>
      </w:r>
    </w:p>
    <w:p w:rsidR="00742AB9" w:rsidRPr="0091102F" w:rsidRDefault="00742AB9" w:rsidP="00742AB9">
      <w:pPr>
        <w:spacing w:before="0" w:after="0"/>
        <w:rPr>
          <w:b/>
          <w:i/>
          <w:sz w:val="18"/>
          <w:szCs w:val="18"/>
        </w:rPr>
      </w:pPr>
    </w:p>
    <w:p w:rsidR="00742AB9" w:rsidRPr="0091102F" w:rsidRDefault="00742AB9" w:rsidP="00742AB9">
      <w:pPr>
        <w:spacing w:before="0" w:after="0"/>
        <w:rPr>
          <w:b/>
          <w:i/>
          <w:sz w:val="18"/>
          <w:szCs w:val="18"/>
        </w:rPr>
      </w:pPr>
      <w:r w:rsidRPr="0091102F">
        <w:rPr>
          <w:b/>
          <w:i/>
          <w:sz w:val="18"/>
          <w:szCs w:val="18"/>
        </w:rPr>
        <w:t xml:space="preserve">Řím 2, 3: Myslíš si snad, když soudíš ty, kdo takto jednají, a sám činíš totéž, že ty ujdeš soudu Božímu? </w:t>
      </w:r>
    </w:p>
    <w:p w:rsidR="00742AB9" w:rsidRPr="0091102F" w:rsidRDefault="00742AB9" w:rsidP="00742AB9">
      <w:pPr>
        <w:spacing w:before="0" w:after="0"/>
        <w:rPr>
          <w:b/>
          <w:i/>
          <w:sz w:val="18"/>
          <w:szCs w:val="18"/>
        </w:rPr>
      </w:pPr>
    </w:p>
    <w:p w:rsidR="00742AB9" w:rsidRPr="0091102F" w:rsidRDefault="00742AB9" w:rsidP="00742AB9">
      <w:pPr>
        <w:spacing w:before="0" w:after="0"/>
        <w:rPr>
          <w:b/>
          <w:i/>
          <w:sz w:val="18"/>
          <w:szCs w:val="18"/>
        </w:rPr>
      </w:pPr>
      <w:proofErr w:type="spellStart"/>
      <w:r w:rsidRPr="0091102F">
        <w:rPr>
          <w:b/>
          <w:i/>
          <w:sz w:val="18"/>
          <w:szCs w:val="18"/>
        </w:rPr>
        <w:t>Jr</w:t>
      </w:r>
      <w:proofErr w:type="spellEnd"/>
      <w:r w:rsidRPr="0091102F">
        <w:rPr>
          <w:b/>
          <w:i/>
          <w:sz w:val="18"/>
          <w:szCs w:val="18"/>
        </w:rPr>
        <w:t xml:space="preserve"> 17, 10: Já Hospodin zpytuji srdce a zkoumám ledví, já každému splatím podle jeho cesty, podle ovoce jeho skutků.“ </w:t>
      </w:r>
    </w:p>
    <w:p w:rsidR="00742AB9" w:rsidRPr="0091102F" w:rsidRDefault="00742AB9" w:rsidP="00742AB9">
      <w:pPr>
        <w:spacing w:before="0" w:after="0"/>
        <w:rPr>
          <w:b/>
          <w:i/>
          <w:sz w:val="18"/>
          <w:szCs w:val="18"/>
        </w:rPr>
      </w:pPr>
    </w:p>
    <w:p w:rsidR="00742AB9" w:rsidRPr="0091102F" w:rsidRDefault="00742AB9" w:rsidP="00742AB9">
      <w:pPr>
        <w:spacing w:before="0" w:after="0"/>
        <w:rPr>
          <w:b/>
          <w:i/>
          <w:sz w:val="18"/>
          <w:szCs w:val="18"/>
        </w:rPr>
      </w:pPr>
      <w:proofErr w:type="spellStart"/>
      <w:r w:rsidRPr="0091102F">
        <w:rPr>
          <w:b/>
          <w:i/>
          <w:sz w:val="18"/>
          <w:szCs w:val="18"/>
        </w:rPr>
        <w:lastRenderedPageBreak/>
        <w:t>Da</w:t>
      </w:r>
      <w:proofErr w:type="spellEnd"/>
      <w:r w:rsidRPr="0091102F">
        <w:rPr>
          <w:b/>
          <w:i/>
          <w:sz w:val="18"/>
          <w:szCs w:val="18"/>
        </w:rPr>
        <w:t xml:space="preserve"> 5, 23: Ale povýšil ses nad Pána nebes. Přinesli před tebe nádoby z jeho domu a pil jsi z nich víno ty i tvoji hodnostáři, tvé ženy i ženiny, a chválil jsi bohy stříbrné a zlaté, bronzové, železné, dřevěné a kamenné, kteří nic nevidí, neslyší ani nevědí. Boha, v jehož rukou je tvůj dech a všechny tvé cesty, jsi však nevelebil. </w:t>
      </w:r>
    </w:p>
    <w:p w:rsidR="00742AB9" w:rsidRPr="0091102F" w:rsidRDefault="00742AB9" w:rsidP="00742AB9">
      <w:pPr>
        <w:spacing w:before="0" w:after="0"/>
        <w:rPr>
          <w:sz w:val="18"/>
          <w:szCs w:val="18"/>
        </w:rPr>
      </w:pPr>
    </w:p>
    <w:sectPr w:rsidR="00742AB9" w:rsidRPr="0091102F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022161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5C22"/>
    <w:rsid w:val="00017347"/>
    <w:rsid w:val="0001742F"/>
    <w:rsid w:val="0002024A"/>
    <w:rsid w:val="000218E3"/>
    <w:rsid w:val="00022161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4FB5"/>
    <w:rsid w:val="000B588B"/>
    <w:rsid w:val="000B6DE4"/>
    <w:rsid w:val="000B7AE4"/>
    <w:rsid w:val="000C23DE"/>
    <w:rsid w:val="000C458C"/>
    <w:rsid w:val="000C67E4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4A3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A2225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E7F8B"/>
    <w:rsid w:val="001F1275"/>
    <w:rsid w:val="001F1D3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511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1E10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270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70AE1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979E6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863FB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C2F38"/>
    <w:rsid w:val="005D11E2"/>
    <w:rsid w:val="005D17A1"/>
    <w:rsid w:val="005D1D85"/>
    <w:rsid w:val="005D1E86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87BEB"/>
    <w:rsid w:val="0069320F"/>
    <w:rsid w:val="006966F1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2AB9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6BC"/>
    <w:rsid w:val="00831ADC"/>
    <w:rsid w:val="008323E7"/>
    <w:rsid w:val="00833E9E"/>
    <w:rsid w:val="00834CB2"/>
    <w:rsid w:val="00835EEE"/>
    <w:rsid w:val="00836F53"/>
    <w:rsid w:val="00837D0D"/>
    <w:rsid w:val="00840C33"/>
    <w:rsid w:val="00843F0F"/>
    <w:rsid w:val="0084498D"/>
    <w:rsid w:val="00844F8C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02F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1BBD"/>
    <w:rsid w:val="009B26A0"/>
    <w:rsid w:val="009B3C02"/>
    <w:rsid w:val="009B4482"/>
    <w:rsid w:val="009B5F7B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0D4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2C53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9463E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5FB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58F9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556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2A73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63AE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AE9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FC0AE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7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6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5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</Pages>
  <Words>393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14</cp:revision>
  <dcterms:created xsi:type="dcterms:W3CDTF">2020-11-08T15:58:00Z</dcterms:created>
  <dcterms:modified xsi:type="dcterms:W3CDTF">2021-04-25T10:04:00Z</dcterms:modified>
</cp:coreProperties>
</file>