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F71ED" w:rsidRDefault="00EF71ED">
      <w:r w:rsidRPr="00EF71ED">
        <w:t>1362. Poselství Ježíše ze dne 7. listopadu 2020.</w:t>
      </w:r>
    </w:p>
    <w:p w:rsidR="00EF71ED" w:rsidRDefault="00EF71ED">
      <w:r w:rsidRPr="00EF71ED">
        <w:t>Nástroj: Luz de Maria (Argentina).</w:t>
      </w:r>
    </w:p>
    <w:p w:rsidR="00EF71ED" w:rsidRDefault="00EF71ED" w:rsidP="00EF71ED">
      <w:pPr>
        <w:jc w:val="center"/>
      </w:pPr>
      <w:r w:rsidRPr="00EF71ED">
        <w:rPr>
          <w:noProof/>
          <w:lang w:eastAsia="cs-CZ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538" w:rsidRDefault="00464538" w:rsidP="00EF71ED">
      <w:pPr>
        <w:jc w:val="center"/>
      </w:pPr>
    </w:p>
    <w:p w:rsidR="00EF71ED" w:rsidRDefault="00D46172" w:rsidP="00EF71ED">
      <w:pPr>
        <w:jc w:val="center"/>
        <w:rPr>
          <w:b/>
        </w:rPr>
      </w:pPr>
      <w:r w:rsidRPr="00D46172">
        <w:rPr>
          <w:b/>
        </w:rPr>
        <w:t>NEČEKEJTE NA ZNAMENÍ A SIGNÁLY</w:t>
      </w:r>
    </w:p>
    <w:p w:rsidR="00D46172" w:rsidRPr="00D46172" w:rsidRDefault="00D46172" w:rsidP="00EF71ED">
      <w:pPr>
        <w:jc w:val="center"/>
        <w:rPr>
          <w:b/>
        </w:rPr>
      </w:pPr>
    </w:p>
    <w:p w:rsidR="00EF71ED" w:rsidRDefault="00EF71ED" w:rsidP="00EF71ED"/>
    <w:p w:rsidR="00EF71ED" w:rsidRDefault="00EF71ED" w:rsidP="00EF71ED">
      <w:r>
        <w:t>Moji milovaní lidé,</w:t>
      </w:r>
    </w:p>
    <w:p w:rsidR="00EF71ED" w:rsidRDefault="00EF71ED" w:rsidP="00EF71ED"/>
    <w:p w:rsidR="00EF71ED" w:rsidRPr="00D46172" w:rsidRDefault="00EF71ED" w:rsidP="00EF71ED">
      <w:pPr>
        <w:rPr>
          <w:b/>
        </w:rPr>
      </w:pPr>
      <w:r w:rsidRPr="00D46172">
        <w:rPr>
          <w:b/>
        </w:rPr>
        <w:t>MŮJ VĚRNÝ ZBYTEK JE ODVÁŽNÝ, SILNÝ A NEBOJÁCNÝ…</w:t>
      </w:r>
    </w:p>
    <w:p w:rsidR="00EF71ED" w:rsidRDefault="00EF71ED" w:rsidP="00EF71ED">
      <w:r>
        <w:t>Volal jsem lidská stvoření po celé Zemi, aby se staly částí mého svatého Zbytku a odpověď byla většinou</w:t>
      </w:r>
      <w:r w:rsidR="00C44A55">
        <w:t xml:space="preserve"> kladná. Avšak jak ubozí a opuštění jsou ti, k</w:t>
      </w:r>
      <w:r w:rsidR="00580AE3">
        <w:t>teří</w:t>
      </w:r>
      <w:r w:rsidR="00C44A55">
        <w:t xml:space="preserve"> se ke Mně ze světských důvodů obracejí zády, kdo Mě zrazují a vedou můj lid na zcestí – ti zakusí chvíle hrůzy. Nehledejte to, co je světské: můžete </w:t>
      </w:r>
      <w:r w:rsidR="00580AE3">
        <w:t>je</w:t>
      </w:r>
      <w:r w:rsidR="00C44A55">
        <w:t xml:space="preserve"> najít všude. </w:t>
      </w:r>
      <w:r w:rsidR="00BE7523">
        <w:t xml:space="preserve">Ďábel světské nabídl lidstvu, a lidstvo </w:t>
      </w:r>
      <w:r w:rsidR="00580AE3">
        <w:t>je</w:t>
      </w:r>
      <w:r w:rsidR="00B84528">
        <w:t xml:space="preserve"> přijalo.</w:t>
      </w:r>
    </w:p>
    <w:p w:rsidR="00B84528" w:rsidRDefault="00F74971" w:rsidP="00EF71ED">
      <w:r w:rsidRPr="00F74971">
        <w:rPr>
          <w:b/>
        </w:rPr>
        <w:t>Lidské stvoření se musí setkat se Mnou v mém kříži a dívat se na Mne,</w:t>
      </w:r>
      <w:r w:rsidR="00B84528" w:rsidRPr="00175960">
        <w:rPr>
          <w:b/>
        </w:rPr>
        <w:t xml:space="preserve"> aby našlo prav</w:t>
      </w:r>
      <w:r w:rsidR="002157CA" w:rsidRPr="00175960">
        <w:rPr>
          <w:b/>
        </w:rPr>
        <w:t>ou lásku, pravý duchovní význam a</w:t>
      </w:r>
      <w:r w:rsidR="00B84528" w:rsidRPr="00175960">
        <w:rPr>
          <w:b/>
        </w:rPr>
        <w:t xml:space="preserve"> skutečn</w:t>
      </w:r>
      <w:r w:rsidR="002157CA" w:rsidRPr="00175960">
        <w:rPr>
          <w:b/>
        </w:rPr>
        <w:t>é</w:t>
      </w:r>
      <w:r w:rsidR="00B84528" w:rsidRPr="00175960">
        <w:rPr>
          <w:b/>
        </w:rPr>
        <w:t xml:space="preserve"> odevzd</w:t>
      </w:r>
      <w:r w:rsidR="002157CA" w:rsidRPr="00175960">
        <w:rPr>
          <w:b/>
        </w:rPr>
        <w:t>ání</w:t>
      </w:r>
      <w:r w:rsidR="00B84528" w:rsidRPr="00175960">
        <w:rPr>
          <w:b/>
        </w:rPr>
        <w:t xml:space="preserve"> bez omezení </w:t>
      </w:r>
      <w:r w:rsidR="00763459">
        <w:rPr>
          <w:b/>
        </w:rPr>
        <w:br/>
      </w:r>
      <w:r w:rsidR="00B84528" w:rsidRPr="00175960">
        <w:rPr>
          <w:b/>
        </w:rPr>
        <w:t>a podmínek.</w:t>
      </w:r>
      <w:r w:rsidR="002157CA">
        <w:t xml:space="preserve"> Dosáhne toho sjednocením s mým křížem slávy a majestátu a tím, že bude mít srdce z masa, ne z kamene</w:t>
      </w:r>
      <w:r w:rsidR="00464538">
        <w:t>.</w:t>
      </w:r>
      <w:r w:rsidR="00175960">
        <w:t xml:space="preserve"> </w:t>
      </w:r>
      <w:r w:rsidR="00464538">
        <w:t>T</w:t>
      </w:r>
      <w:r w:rsidR="00580AE3">
        <w:t>akové</w:t>
      </w:r>
      <w:r w:rsidR="00175960">
        <w:t xml:space="preserve"> je prostupné jen pro ďábla.</w:t>
      </w:r>
    </w:p>
    <w:p w:rsidR="00175960" w:rsidRDefault="00175960" w:rsidP="00EF71ED">
      <w:r>
        <w:t xml:space="preserve">V </w:t>
      </w:r>
      <w:r w:rsidR="00CC6B7B">
        <w:t>těchto chvílích</w:t>
      </w:r>
      <w:r>
        <w:t xml:space="preserve"> vystupují mocní lidé, kteří </w:t>
      </w:r>
      <w:r w:rsidR="008A0BC3">
        <w:t>řídí</w:t>
      </w:r>
      <w:r>
        <w:t xml:space="preserve"> svět</w:t>
      </w:r>
      <w:r w:rsidR="00615210">
        <w:t>,</w:t>
      </w:r>
      <w:r w:rsidR="008A0BC3">
        <w:t xml:space="preserve"> </w:t>
      </w:r>
      <w:r w:rsidR="00776E1F">
        <w:t xml:space="preserve">aby svými nařízeními </w:t>
      </w:r>
      <w:r w:rsidR="00E33065">
        <w:t>vtiskli</w:t>
      </w:r>
      <w:r w:rsidR="00776E1F">
        <w:t xml:space="preserve"> do každého svého řádu pokyny</w:t>
      </w:r>
      <w:r w:rsidR="00A546F4">
        <w:t xml:space="preserve">, které </w:t>
      </w:r>
      <w:r w:rsidR="00CC6B7B">
        <w:t>vedou tuto generaci k setkání s bolestí, s omyly, které bolest vyvoláv</w:t>
      </w:r>
      <w:r w:rsidR="00464538">
        <w:t>ají</w:t>
      </w:r>
      <w:r w:rsidR="00CC6B7B">
        <w:t xml:space="preserve">, s chaosem, s falešným náboženstvím, které není moje, se </w:t>
      </w:r>
      <w:r w:rsidR="00615210">
        <w:t xml:space="preserve">záměrně </w:t>
      </w:r>
      <w:r w:rsidR="00A546F4">
        <w:t>překroucenou</w:t>
      </w:r>
      <w:r w:rsidR="00A546F4" w:rsidRPr="00A546F4">
        <w:t xml:space="preserve"> </w:t>
      </w:r>
      <w:r w:rsidR="00A546F4">
        <w:t>spiritualitou,</w:t>
      </w:r>
      <w:r w:rsidR="00615210">
        <w:t xml:space="preserve"> aby</w:t>
      </w:r>
      <w:r w:rsidR="00A546F4">
        <w:t xml:space="preserve">ste </w:t>
      </w:r>
      <w:r w:rsidR="00615210">
        <w:t>ztratil</w:t>
      </w:r>
      <w:r w:rsidR="00A546F4">
        <w:t>i</w:t>
      </w:r>
      <w:r w:rsidR="00615210">
        <w:t xml:space="preserve"> duši.</w:t>
      </w:r>
    </w:p>
    <w:p w:rsidR="008510AE" w:rsidRDefault="008510AE" w:rsidP="00EF71ED">
      <w:r>
        <w:t>Řeky zmatku se rozlévají v situacích příznačných pro tuto dobu, v níž se nacházíte.</w:t>
      </w:r>
    </w:p>
    <w:p w:rsidR="008510AE" w:rsidRPr="00A44B12" w:rsidRDefault="008510AE" w:rsidP="00EF71ED">
      <w:pPr>
        <w:rPr>
          <w:b/>
        </w:rPr>
      </w:pPr>
      <w:r w:rsidRPr="00A44B12">
        <w:rPr>
          <w:b/>
        </w:rPr>
        <w:t>Neodcházejte ode Mne, neodcházejte, buďte pevní!</w:t>
      </w:r>
    </w:p>
    <w:p w:rsidR="00280213" w:rsidRDefault="00CC790D" w:rsidP="00EF71ED">
      <w:r>
        <w:lastRenderedPageBreak/>
        <w:t>Světová</w:t>
      </w:r>
      <w:r w:rsidR="00280213">
        <w:t xml:space="preserve"> ekonomická moc má mezi svými záměry změnit lidskou mysl tím, že vám nechá </w:t>
      </w:r>
      <w:r>
        <w:t>věřit</w:t>
      </w:r>
      <w:r w:rsidR="00280213">
        <w:t xml:space="preserve">, že stát daleko </w:t>
      </w:r>
      <w:r>
        <w:t xml:space="preserve">jeden </w:t>
      </w:r>
      <w:r w:rsidR="00280213">
        <w:t xml:space="preserve">od druhého je lékem k vymýcení nemoci. Děti, nejen, že čelíte této nemoci, ale bylo pro vás připraveno </w:t>
      </w:r>
      <w:r w:rsidR="0044586D">
        <w:t xml:space="preserve">více nemocí </w:t>
      </w:r>
      <w:r w:rsidR="00280213">
        <w:t>– výsledek lidské vůle, nikoli mé vůle.</w:t>
      </w:r>
    </w:p>
    <w:p w:rsidR="00CC790D" w:rsidRPr="00356F67" w:rsidRDefault="00CC790D" w:rsidP="00EF71ED">
      <w:pPr>
        <w:rPr>
          <w:b/>
        </w:rPr>
      </w:pPr>
      <w:r w:rsidRPr="00356F67">
        <w:rPr>
          <w:b/>
        </w:rPr>
        <w:t>Nesnažte se vynikat ve všem, ale buďte opravdovými experty v mé Lásce, víře, naději</w:t>
      </w:r>
      <w:r w:rsidR="001B350B" w:rsidRPr="00356F67">
        <w:rPr>
          <w:b/>
        </w:rPr>
        <w:t xml:space="preserve">, v dobročinnosti, protože jsem vás povolal </w:t>
      </w:r>
      <w:r w:rsidR="0044586D" w:rsidRPr="00356F67">
        <w:rPr>
          <w:b/>
        </w:rPr>
        <w:t>uskutečnit</w:t>
      </w:r>
      <w:r w:rsidR="001B350B" w:rsidRPr="00356F67">
        <w:rPr>
          <w:b/>
        </w:rPr>
        <w:t xml:space="preserve"> můj plán spásy lidstva. </w:t>
      </w:r>
      <w:r w:rsidR="0044586D" w:rsidRPr="00356F67">
        <w:rPr>
          <w:b/>
        </w:rPr>
        <w:t>Stejně</w:t>
      </w:r>
      <w:r w:rsidR="001B350B" w:rsidRPr="00356F67">
        <w:rPr>
          <w:b/>
        </w:rPr>
        <w:t xml:space="preserve"> jako </w:t>
      </w:r>
      <w:r w:rsidR="0044586D" w:rsidRPr="00356F67">
        <w:rPr>
          <w:b/>
        </w:rPr>
        <w:t>jsem si v minulosti</w:t>
      </w:r>
      <w:r w:rsidR="001B350B" w:rsidRPr="00356F67">
        <w:rPr>
          <w:b/>
        </w:rPr>
        <w:t xml:space="preserve"> vybral učedníky, nyní vás volám, abyste Mě následovali bez podmínek, abyste připravili věrný Zbytek.</w:t>
      </w:r>
    </w:p>
    <w:p w:rsidR="0044586D" w:rsidRDefault="0044586D" w:rsidP="00EF71ED">
      <w:r>
        <w:t>Vyzývám vás, abyste byli mou vlastní Láskou, průzračnou</w:t>
      </w:r>
      <w:r w:rsidR="00A96420">
        <w:t xml:space="preserve">, abyste </w:t>
      </w:r>
      <w:r w:rsidR="00356F67">
        <w:t>si vzájemně</w:t>
      </w:r>
      <w:r w:rsidR="00A96420">
        <w:t xml:space="preserve"> důvěřovali </w:t>
      </w:r>
      <w:r w:rsidR="00356F67">
        <w:br/>
      </w:r>
      <w:r w:rsidR="00A96420">
        <w:t xml:space="preserve">a </w:t>
      </w:r>
      <w:r w:rsidR="00356F67">
        <w:t xml:space="preserve">ochraňovali jeden druhého, neboť </w:t>
      </w:r>
      <w:r w:rsidR="00151698">
        <w:t>světu se podaří udržet mé chrámy zavřené a vzdálí vás ode Mne.</w:t>
      </w:r>
    </w:p>
    <w:p w:rsidR="00F25318" w:rsidRPr="003C504F" w:rsidRDefault="003C504F" w:rsidP="00EF71ED">
      <w:r>
        <w:t>Povstání</w:t>
      </w:r>
      <w:r w:rsidR="00F25318" w:rsidRPr="003C504F">
        <w:t xml:space="preserve"> bratrů proti bratrům</w:t>
      </w:r>
      <w:r w:rsidRPr="003C504F">
        <w:t xml:space="preserve"> budou následovat jedn</w:t>
      </w:r>
      <w:r w:rsidR="00711699">
        <w:t>o</w:t>
      </w:r>
      <w:r w:rsidRPr="003C504F">
        <w:t xml:space="preserve"> </w:t>
      </w:r>
      <w:r w:rsidR="00711699">
        <w:t xml:space="preserve">za </w:t>
      </w:r>
      <w:r w:rsidRPr="003C504F">
        <w:t>druh</w:t>
      </w:r>
      <w:r w:rsidR="00711699">
        <w:t>ým</w:t>
      </w:r>
      <w:r w:rsidR="00F25318" w:rsidRPr="003C504F">
        <w:t xml:space="preserve">, vyjde najevo lidská krutost </w:t>
      </w:r>
      <w:r>
        <w:br/>
      </w:r>
      <w:r w:rsidR="00F25318" w:rsidRPr="003C504F">
        <w:t xml:space="preserve">i manipulace světové velmoci </w:t>
      </w:r>
      <w:r w:rsidR="00711699">
        <w:t>s</w:t>
      </w:r>
      <w:r w:rsidR="00F25318" w:rsidRPr="003C504F">
        <w:t xml:space="preserve"> národy</w:t>
      </w:r>
      <w:r>
        <w:t>, ať už jsou jakékoli.</w:t>
      </w:r>
    </w:p>
    <w:p w:rsidR="007E75ED" w:rsidRDefault="007E75ED" w:rsidP="00EF71ED">
      <w:r>
        <w:t>Moji milovaní:</w:t>
      </w:r>
    </w:p>
    <w:p w:rsidR="007E75ED" w:rsidRPr="00A44B12" w:rsidRDefault="007E75ED" w:rsidP="00EF71ED">
      <w:pPr>
        <w:rPr>
          <w:b/>
        </w:rPr>
      </w:pPr>
      <w:r w:rsidRPr="00A44B12">
        <w:rPr>
          <w:b/>
        </w:rPr>
        <w:t>Nečekejte na zítřek, změna musí přijít teď!</w:t>
      </w:r>
    </w:p>
    <w:p w:rsidR="007E75ED" w:rsidRPr="00A44B12" w:rsidRDefault="007E75ED" w:rsidP="00EF71ED">
      <w:pPr>
        <w:rPr>
          <w:b/>
        </w:rPr>
      </w:pPr>
      <w:r w:rsidRPr="00A44B12">
        <w:rPr>
          <w:b/>
        </w:rPr>
        <w:t>Shora při</w:t>
      </w:r>
      <w:r w:rsidR="008E0904" w:rsidRPr="00A44B12">
        <w:rPr>
          <w:b/>
        </w:rPr>
        <w:t>jd</w:t>
      </w:r>
      <w:r w:rsidR="00D91C89" w:rsidRPr="00A44B12">
        <w:rPr>
          <w:b/>
        </w:rPr>
        <w:t>ou</w:t>
      </w:r>
      <w:r w:rsidR="008E0904" w:rsidRPr="00A44B12">
        <w:rPr>
          <w:b/>
        </w:rPr>
        <w:t xml:space="preserve"> šokující </w:t>
      </w:r>
      <w:r w:rsidRPr="00A44B12">
        <w:rPr>
          <w:b/>
        </w:rPr>
        <w:t>atmosférick</w:t>
      </w:r>
      <w:r w:rsidR="00D91C89" w:rsidRPr="00A44B12">
        <w:rPr>
          <w:b/>
        </w:rPr>
        <w:t>é</w:t>
      </w:r>
      <w:r w:rsidRPr="00A44B12">
        <w:rPr>
          <w:b/>
        </w:rPr>
        <w:t xml:space="preserve"> jev</w:t>
      </w:r>
      <w:r w:rsidR="00D91C89" w:rsidRPr="00A44B12">
        <w:rPr>
          <w:b/>
        </w:rPr>
        <w:t>y</w:t>
      </w:r>
      <w:r w:rsidR="008E0904" w:rsidRPr="00A44B12">
        <w:rPr>
          <w:b/>
        </w:rPr>
        <w:t xml:space="preserve"> </w:t>
      </w:r>
      <w:r w:rsidR="008476A2">
        <w:rPr>
          <w:b/>
        </w:rPr>
        <w:t>v souvislosti</w:t>
      </w:r>
      <w:r w:rsidR="008E0904" w:rsidRPr="00A44B12">
        <w:rPr>
          <w:b/>
        </w:rPr>
        <w:t xml:space="preserve"> s </w:t>
      </w:r>
      <w:r w:rsidR="007767D2" w:rsidRPr="00A44B12">
        <w:rPr>
          <w:b/>
        </w:rPr>
        <w:t>nečekan</w:t>
      </w:r>
      <w:r w:rsidR="007767D2">
        <w:rPr>
          <w:b/>
        </w:rPr>
        <w:t>ým</w:t>
      </w:r>
      <w:r w:rsidR="007767D2" w:rsidRPr="00A44B12">
        <w:rPr>
          <w:b/>
        </w:rPr>
        <w:t xml:space="preserve"> </w:t>
      </w:r>
      <w:r w:rsidR="008E0904" w:rsidRPr="00A44B12">
        <w:rPr>
          <w:b/>
        </w:rPr>
        <w:t>přiblížením nebeského tělesa</w:t>
      </w:r>
      <w:r w:rsidR="00D91C89" w:rsidRPr="00A44B12">
        <w:rPr>
          <w:b/>
        </w:rPr>
        <w:t xml:space="preserve"> k Zemi</w:t>
      </w:r>
      <w:r w:rsidR="007767D2">
        <w:rPr>
          <w:b/>
        </w:rPr>
        <w:t>.</w:t>
      </w:r>
    </w:p>
    <w:p w:rsidR="008E0904" w:rsidRDefault="008E0904" w:rsidP="00EF71ED">
      <w:r>
        <w:t xml:space="preserve">Já přijdu, aby se každá bytost sama </w:t>
      </w:r>
      <w:r w:rsidR="009D66DD">
        <w:t xml:space="preserve">prohlédla a přezkoumám, zda její jednání </w:t>
      </w:r>
      <w:r w:rsidR="00F317E9">
        <w:t xml:space="preserve">a činy </w:t>
      </w:r>
      <w:r w:rsidR="009D66DD">
        <w:t>zůstal</w:t>
      </w:r>
      <w:r w:rsidR="00296F40">
        <w:t>y</w:t>
      </w:r>
      <w:r w:rsidR="009D66DD">
        <w:t xml:space="preserve"> připoután</w:t>
      </w:r>
      <w:r w:rsidR="00296F40">
        <w:t>y</w:t>
      </w:r>
      <w:r w:rsidR="009D66DD">
        <w:t xml:space="preserve"> k mým Zákonům, nebo ne. Každá osoba bude svůj vlastní soudce, osvícená mým Duchem Svatým, aby sama sebe neoklamala. Tímto způsobem </w:t>
      </w:r>
      <w:r w:rsidR="002E0C7E">
        <w:t>určíte svou hodnotu správnou mírou.</w:t>
      </w:r>
    </w:p>
    <w:p w:rsidR="002E0C7E" w:rsidRDefault="002E0C7E" w:rsidP="00EF71ED">
      <w:r>
        <w:t xml:space="preserve">Nečekejte na znamení a signály, které mají přijít: žijete v jejich středu a každou chvílí budou větší a </w:t>
      </w:r>
      <w:r w:rsidR="00296F40">
        <w:t>tvrdší</w:t>
      </w:r>
      <w:r>
        <w:t>.</w:t>
      </w:r>
    </w:p>
    <w:p w:rsidR="002E0C7E" w:rsidRDefault="002E0C7E" w:rsidP="00EF71ED">
      <w:r>
        <w:t>Moji lidé, zůstaňte bdělí: nepadněte do spárů ďábla.</w:t>
      </w:r>
    </w:p>
    <w:p w:rsidR="00564F50" w:rsidRPr="00A44B12" w:rsidRDefault="00564F50" w:rsidP="00EF71ED">
      <w:pPr>
        <w:rPr>
          <w:b/>
        </w:rPr>
      </w:pPr>
      <w:r w:rsidRPr="00A44B12">
        <w:rPr>
          <w:b/>
        </w:rPr>
        <w:t>Čekáte, až vás zavolají, abyste byli označeni pečetí ďábla, ale vzhledem ke znalostem, které člověk získal o záměrech zla, značka ďábla vám bude zavedena, aniž byste si to uvědomili.</w:t>
      </w:r>
    </w:p>
    <w:p w:rsidR="00E44B79" w:rsidRDefault="00E44B79" w:rsidP="00EF71ED">
      <w:r>
        <w:t>Neztraťte svou duši, zachraňte svou duši.</w:t>
      </w:r>
    </w:p>
    <w:p w:rsidR="00E44B79" w:rsidRPr="00A44B12" w:rsidRDefault="00E44B79" w:rsidP="00EF71ED">
      <w:pPr>
        <w:rPr>
          <w:b/>
        </w:rPr>
      </w:pPr>
      <w:r w:rsidRPr="00A44B12">
        <w:rPr>
          <w:b/>
        </w:rPr>
        <w:t>Modlete se, mé děti, modlete se za zemi severu</w:t>
      </w:r>
      <w:r w:rsidR="00461287" w:rsidRPr="00A44B12">
        <w:rPr>
          <w:b/>
        </w:rPr>
        <w:t>, Orel bude</w:t>
      </w:r>
      <w:r w:rsidR="00F80FA4" w:rsidRPr="00A44B12">
        <w:rPr>
          <w:b/>
        </w:rPr>
        <w:t xml:space="preserve"> zaskočen.</w:t>
      </w:r>
    </w:p>
    <w:p w:rsidR="00F80FA4" w:rsidRPr="00A44B12" w:rsidRDefault="00F80FA4" w:rsidP="00EF71ED">
      <w:pPr>
        <w:rPr>
          <w:b/>
        </w:rPr>
      </w:pPr>
      <w:r w:rsidRPr="00A44B12">
        <w:rPr>
          <w:b/>
        </w:rPr>
        <w:t>Modlete se, mé děti, modlete se za Anglii a Francii, terorismus je zbarví do ruda.</w:t>
      </w:r>
    </w:p>
    <w:p w:rsidR="00F80FA4" w:rsidRPr="00A44B12" w:rsidRDefault="00F80FA4" w:rsidP="00EF71ED">
      <w:pPr>
        <w:rPr>
          <w:b/>
        </w:rPr>
      </w:pPr>
      <w:r w:rsidRPr="00A44B12">
        <w:rPr>
          <w:b/>
        </w:rPr>
        <w:t>Modlete se, mé děti, modlete se za Španělsko, krev se prolévá, mé děti trpí.</w:t>
      </w:r>
    </w:p>
    <w:p w:rsidR="00F80FA4" w:rsidRPr="00A44B12" w:rsidRDefault="00F80FA4" w:rsidP="00EF71ED">
      <w:pPr>
        <w:rPr>
          <w:b/>
        </w:rPr>
      </w:pPr>
      <w:r w:rsidRPr="00A44B12">
        <w:rPr>
          <w:b/>
        </w:rPr>
        <w:t xml:space="preserve">Modlete se, </w:t>
      </w:r>
      <w:r w:rsidR="00FE49BC" w:rsidRPr="00A44B12">
        <w:rPr>
          <w:b/>
        </w:rPr>
        <w:t xml:space="preserve">mé </w:t>
      </w:r>
      <w:r w:rsidRPr="00A44B12">
        <w:rPr>
          <w:b/>
        </w:rPr>
        <w:t>děti, modlete se za Portoriko, bude otřeseno.</w:t>
      </w:r>
    </w:p>
    <w:p w:rsidR="00F80FA4" w:rsidRPr="00A44B12" w:rsidRDefault="00F80FA4" w:rsidP="00EF71ED">
      <w:pPr>
        <w:rPr>
          <w:b/>
        </w:rPr>
      </w:pPr>
      <w:r w:rsidRPr="00A44B12">
        <w:rPr>
          <w:b/>
        </w:rPr>
        <w:t>Modlete se, mé děti</w:t>
      </w:r>
      <w:r w:rsidR="00FE49BC" w:rsidRPr="00A44B12">
        <w:rPr>
          <w:b/>
        </w:rPr>
        <w:t>, modlete se za Argentinu. Chybí potraviny a lidé jsou zmatení.</w:t>
      </w:r>
    </w:p>
    <w:p w:rsidR="00FE49BC" w:rsidRDefault="00FE49BC" w:rsidP="00EF71ED">
      <w:r>
        <w:t>Moji lidé, abyste dosáhli ke Mně, musíte projít zkouškou ohněm a shledáni</w:t>
      </w:r>
      <w:r w:rsidR="00A44B12">
        <w:t xml:space="preserve"> být</w:t>
      </w:r>
      <w:r>
        <w:t xml:space="preserve"> hodni. Vůle pyšného člověka zrychl</w:t>
      </w:r>
      <w:r w:rsidR="00A17016">
        <w:t>ila</w:t>
      </w:r>
      <w:r>
        <w:t xml:space="preserve"> události</w:t>
      </w:r>
      <w:r w:rsidR="00A17016">
        <w:t xml:space="preserve"> a touha po moci ekonomických mocností probudila nemoc. Nejistota je celosvětová.</w:t>
      </w:r>
    </w:p>
    <w:p w:rsidR="00A17016" w:rsidRDefault="00BF0F5E" w:rsidP="00A17016">
      <w:r>
        <w:rPr>
          <w:b/>
        </w:rPr>
        <w:lastRenderedPageBreak/>
        <w:t>Moji lidé</w:t>
      </w:r>
      <w:r w:rsidR="00A17016" w:rsidRPr="00A44B12">
        <w:rPr>
          <w:b/>
        </w:rPr>
        <w:t xml:space="preserve"> se ke mně vrátí a </w:t>
      </w:r>
      <w:r w:rsidR="00026DED">
        <w:rPr>
          <w:b/>
        </w:rPr>
        <w:t>bud</w:t>
      </w:r>
      <w:r>
        <w:rPr>
          <w:b/>
        </w:rPr>
        <w:t>ou</w:t>
      </w:r>
      <w:r w:rsidR="00026DED">
        <w:rPr>
          <w:b/>
        </w:rPr>
        <w:t xml:space="preserve"> mým lidem a </w:t>
      </w:r>
      <w:r w:rsidR="00F317E9">
        <w:rPr>
          <w:b/>
        </w:rPr>
        <w:t>J</w:t>
      </w:r>
      <w:r w:rsidR="00026DED">
        <w:rPr>
          <w:b/>
        </w:rPr>
        <w:t>á je</w:t>
      </w:r>
      <w:r w:rsidR="008319BA">
        <w:rPr>
          <w:b/>
        </w:rPr>
        <w:t>jich</w:t>
      </w:r>
      <w:r w:rsidR="00026DED">
        <w:rPr>
          <w:b/>
        </w:rPr>
        <w:t xml:space="preserve"> Bohem.</w:t>
      </w:r>
      <w:r w:rsidR="00A17016" w:rsidRPr="00A44B12">
        <w:rPr>
          <w:b/>
        </w:rPr>
        <w:t xml:space="preserve"> </w:t>
      </w:r>
      <w:r>
        <w:rPr>
          <w:b/>
        </w:rPr>
        <w:t>Ne</w:t>
      </w:r>
      <w:r w:rsidR="008319BA">
        <w:rPr>
          <w:b/>
        </w:rPr>
        <w:t>přijmou</w:t>
      </w:r>
      <w:r>
        <w:rPr>
          <w:b/>
        </w:rPr>
        <w:t xml:space="preserve"> </w:t>
      </w:r>
      <w:r w:rsidR="00A17016" w:rsidRPr="00A44B12">
        <w:rPr>
          <w:b/>
        </w:rPr>
        <w:t>jiné bohy, ale "bud</w:t>
      </w:r>
      <w:r>
        <w:rPr>
          <w:b/>
        </w:rPr>
        <w:t>ou</w:t>
      </w:r>
      <w:r w:rsidR="00A17016" w:rsidRPr="00A44B12">
        <w:rPr>
          <w:b/>
        </w:rPr>
        <w:t xml:space="preserve"> mým lidem a Já </w:t>
      </w:r>
      <w:r>
        <w:rPr>
          <w:b/>
        </w:rPr>
        <w:t>jejich</w:t>
      </w:r>
      <w:r w:rsidR="00A17016" w:rsidRPr="00A44B12">
        <w:rPr>
          <w:b/>
        </w:rPr>
        <w:t xml:space="preserve"> Bohem</w:t>
      </w:r>
      <w:r w:rsidR="00A44B12" w:rsidRPr="00A44B12">
        <w:rPr>
          <w:b/>
        </w:rPr>
        <w:t>"</w:t>
      </w:r>
      <w:r w:rsidR="00A17016" w:rsidRPr="00A44B12">
        <w:rPr>
          <w:b/>
        </w:rPr>
        <w:t xml:space="preserve"> na věky věků</w:t>
      </w:r>
      <w:r w:rsidR="00A44B12">
        <w:t xml:space="preserve"> </w:t>
      </w:r>
      <w:r w:rsidR="00A44B12" w:rsidRPr="00A44B12">
        <w:t>[Jr 7, 23]</w:t>
      </w:r>
      <w:r w:rsidR="00A17016">
        <w:t>.</w:t>
      </w:r>
      <w:r w:rsidR="00A17016">
        <w:br/>
      </w:r>
      <w:r w:rsidR="00A17016">
        <w:br/>
        <w:t>Žehnám vám, moji lidé.</w:t>
      </w:r>
      <w:r w:rsidR="00A17016">
        <w:br/>
      </w:r>
      <w:r w:rsidR="00A17016">
        <w:br/>
        <w:t>Váš Ježíš</w:t>
      </w:r>
    </w:p>
    <w:p w:rsidR="00FE49BC" w:rsidRDefault="00FE49BC" w:rsidP="00EF71ED"/>
    <w:p w:rsidR="00E44B79" w:rsidRDefault="00E44B79" w:rsidP="00EF71ED"/>
    <w:p w:rsidR="002E0C7E" w:rsidRDefault="002E0C7E" w:rsidP="00EF71ED"/>
    <w:p w:rsidR="002E0C7E" w:rsidRDefault="002E0C7E" w:rsidP="00EF71ED"/>
    <w:p w:rsidR="007E75ED" w:rsidRDefault="007E75ED" w:rsidP="00EF71ED"/>
    <w:p w:rsidR="008510AE" w:rsidRDefault="008510AE" w:rsidP="00EF71ED"/>
    <w:p w:rsidR="00A546F4" w:rsidRDefault="00A546F4" w:rsidP="00EF71ED"/>
    <w:p w:rsidR="00175960" w:rsidRDefault="00175960" w:rsidP="00EF71ED"/>
    <w:p w:rsidR="00B84528" w:rsidRPr="00EF71ED" w:rsidRDefault="00B84528" w:rsidP="00EF71ED"/>
    <w:sectPr w:rsidR="00B84528" w:rsidRPr="00EF71E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F71E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6DED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1698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5960"/>
    <w:rsid w:val="00182987"/>
    <w:rsid w:val="00183BB1"/>
    <w:rsid w:val="00184B02"/>
    <w:rsid w:val="00186848"/>
    <w:rsid w:val="001872DE"/>
    <w:rsid w:val="00187FF7"/>
    <w:rsid w:val="0019012C"/>
    <w:rsid w:val="00191029"/>
    <w:rsid w:val="0019260D"/>
    <w:rsid w:val="001928CD"/>
    <w:rsid w:val="00193835"/>
    <w:rsid w:val="00195A9C"/>
    <w:rsid w:val="00196F9F"/>
    <w:rsid w:val="001B2122"/>
    <w:rsid w:val="001B2D06"/>
    <w:rsid w:val="001B2EFF"/>
    <w:rsid w:val="001B3214"/>
    <w:rsid w:val="001B350B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57CA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0213"/>
    <w:rsid w:val="00282752"/>
    <w:rsid w:val="00287240"/>
    <w:rsid w:val="0029256C"/>
    <w:rsid w:val="00294A0E"/>
    <w:rsid w:val="002959DC"/>
    <w:rsid w:val="0029631B"/>
    <w:rsid w:val="002964BF"/>
    <w:rsid w:val="00296513"/>
    <w:rsid w:val="00296F40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0C7E"/>
    <w:rsid w:val="002E20DF"/>
    <w:rsid w:val="002E41E5"/>
    <w:rsid w:val="002E6857"/>
    <w:rsid w:val="002F1DD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6F67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504F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586D"/>
    <w:rsid w:val="004463B7"/>
    <w:rsid w:val="0045314D"/>
    <w:rsid w:val="00454A81"/>
    <w:rsid w:val="00456005"/>
    <w:rsid w:val="00456594"/>
    <w:rsid w:val="00456C81"/>
    <w:rsid w:val="00457018"/>
    <w:rsid w:val="0046115B"/>
    <w:rsid w:val="00461287"/>
    <w:rsid w:val="00464039"/>
    <w:rsid w:val="00464538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4F50"/>
    <w:rsid w:val="0056544D"/>
    <w:rsid w:val="00567AA8"/>
    <w:rsid w:val="00580257"/>
    <w:rsid w:val="00580AE3"/>
    <w:rsid w:val="00580E02"/>
    <w:rsid w:val="00582003"/>
    <w:rsid w:val="005831EE"/>
    <w:rsid w:val="00584725"/>
    <w:rsid w:val="0059072B"/>
    <w:rsid w:val="00593890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598C"/>
    <w:rsid w:val="005E6AAA"/>
    <w:rsid w:val="005F05F1"/>
    <w:rsid w:val="005F3BF7"/>
    <w:rsid w:val="005F5B89"/>
    <w:rsid w:val="005F7013"/>
    <w:rsid w:val="005F71E9"/>
    <w:rsid w:val="00600B27"/>
    <w:rsid w:val="006061EA"/>
    <w:rsid w:val="006068D4"/>
    <w:rsid w:val="00606BA5"/>
    <w:rsid w:val="00606D5D"/>
    <w:rsid w:val="006103A2"/>
    <w:rsid w:val="0061462A"/>
    <w:rsid w:val="00614CFA"/>
    <w:rsid w:val="00615210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1699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3459"/>
    <w:rsid w:val="00765668"/>
    <w:rsid w:val="0077241D"/>
    <w:rsid w:val="007731BD"/>
    <w:rsid w:val="00773B29"/>
    <w:rsid w:val="0077604E"/>
    <w:rsid w:val="007767D2"/>
    <w:rsid w:val="00776E1F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0B70"/>
    <w:rsid w:val="007E3CFF"/>
    <w:rsid w:val="007E4E20"/>
    <w:rsid w:val="007E62B7"/>
    <w:rsid w:val="007E7488"/>
    <w:rsid w:val="007E75ED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9BA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6A2"/>
    <w:rsid w:val="00847806"/>
    <w:rsid w:val="00847E93"/>
    <w:rsid w:val="008510AE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1E39"/>
    <w:rsid w:val="00873BB6"/>
    <w:rsid w:val="00873EE4"/>
    <w:rsid w:val="0087424E"/>
    <w:rsid w:val="0087527C"/>
    <w:rsid w:val="00876245"/>
    <w:rsid w:val="00883F88"/>
    <w:rsid w:val="00887AAF"/>
    <w:rsid w:val="008912E0"/>
    <w:rsid w:val="0089190C"/>
    <w:rsid w:val="008942A1"/>
    <w:rsid w:val="00894FA3"/>
    <w:rsid w:val="008A01A6"/>
    <w:rsid w:val="008A0BC3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904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6DD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7016"/>
    <w:rsid w:val="00A21C83"/>
    <w:rsid w:val="00A225E3"/>
    <w:rsid w:val="00A2346B"/>
    <w:rsid w:val="00A243AA"/>
    <w:rsid w:val="00A25239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4B12"/>
    <w:rsid w:val="00A45DB4"/>
    <w:rsid w:val="00A4641D"/>
    <w:rsid w:val="00A4676D"/>
    <w:rsid w:val="00A47135"/>
    <w:rsid w:val="00A5102F"/>
    <w:rsid w:val="00A51B04"/>
    <w:rsid w:val="00A546F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6420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277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518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4528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523"/>
    <w:rsid w:val="00BE7DFB"/>
    <w:rsid w:val="00BF0B5B"/>
    <w:rsid w:val="00BF0F5E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4A55"/>
    <w:rsid w:val="00C47F9B"/>
    <w:rsid w:val="00C53BF7"/>
    <w:rsid w:val="00C5490E"/>
    <w:rsid w:val="00C5539E"/>
    <w:rsid w:val="00C55443"/>
    <w:rsid w:val="00C57286"/>
    <w:rsid w:val="00C601D2"/>
    <w:rsid w:val="00C60A0B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C6B7B"/>
    <w:rsid w:val="00CC790D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172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1C89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065"/>
    <w:rsid w:val="00E33E31"/>
    <w:rsid w:val="00E35344"/>
    <w:rsid w:val="00E41A92"/>
    <w:rsid w:val="00E43061"/>
    <w:rsid w:val="00E44B79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1ED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5318"/>
    <w:rsid w:val="00F26908"/>
    <w:rsid w:val="00F317E9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4971"/>
    <w:rsid w:val="00F76071"/>
    <w:rsid w:val="00F77408"/>
    <w:rsid w:val="00F77BBB"/>
    <w:rsid w:val="00F8048E"/>
    <w:rsid w:val="00F80FA4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49BC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F71ED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1E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19</cp:revision>
  <cp:lastPrinted>2020-11-17T11:42:00Z</cp:lastPrinted>
  <dcterms:created xsi:type="dcterms:W3CDTF">2020-11-13T11:13:00Z</dcterms:created>
  <dcterms:modified xsi:type="dcterms:W3CDTF">2020-11-17T11:42:00Z</dcterms:modified>
</cp:coreProperties>
</file>