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8412EE" w:rsidRDefault="00967110">
      <w:r w:rsidRPr="008412EE">
        <w:t>14</w:t>
      </w:r>
      <w:r w:rsidR="006A4ACD">
        <w:t>5</w:t>
      </w:r>
      <w:r w:rsidR="003075A2">
        <w:t>3</w:t>
      </w:r>
      <w:r w:rsidRPr="008412EE">
        <w:t>. Poselství svatého archanděla Michaela ze dne 25. ledna 2021.</w:t>
      </w:r>
    </w:p>
    <w:p w:rsidR="00967110" w:rsidRPr="008412EE" w:rsidRDefault="00967110">
      <w:r w:rsidRPr="008412EE">
        <w:t>Nástroj: Luz de Maria (Argentina).</w:t>
      </w:r>
    </w:p>
    <w:p w:rsidR="00967110" w:rsidRDefault="00967110" w:rsidP="00967110">
      <w:pPr>
        <w:jc w:val="center"/>
      </w:pPr>
      <w:r w:rsidRPr="008412EE">
        <w:rPr>
          <w:noProof/>
          <w:lang w:eastAsia="cs-CZ"/>
        </w:rPr>
        <w:drawing>
          <wp:inline distT="0" distB="0" distL="0" distR="0">
            <wp:extent cx="2371725" cy="28575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46B" w:rsidRDefault="0011646B" w:rsidP="00967110">
      <w:pPr>
        <w:jc w:val="center"/>
      </w:pPr>
    </w:p>
    <w:p w:rsidR="0011646B" w:rsidRPr="008412EE" w:rsidRDefault="0011646B" w:rsidP="00967110">
      <w:pPr>
        <w:jc w:val="center"/>
      </w:pPr>
    </w:p>
    <w:p w:rsidR="00967110" w:rsidRPr="008412EE" w:rsidRDefault="0011646B" w:rsidP="00967110">
      <w:pPr>
        <w:jc w:val="center"/>
      </w:pPr>
      <w:r w:rsidRPr="0011646B">
        <w:rPr>
          <w:b/>
        </w:rPr>
        <w:t>OBRAŤTE SE DŘÍV, NEŽ PŘIJDE NOC</w:t>
      </w:r>
    </w:p>
    <w:p w:rsidR="00967110" w:rsidRPr="008412EE" w:rsidRDefault="00967110" w:rsidP="00967110">
      <w:pPr>
        <w:jc w:val="center"/>
      </w:pPr>
    </w:p>
    <w:p w:rsidR="00967110" w:rsidRPr="008412EE" w:rsidRDefault="00967110" w:rsidP="00967110">
      <w:pPr>
        <w:jc w:val="center"/>
      </w:pPr>
    </w:p>
    <w:p w:rsidR="00967110" w:rsidRPr="008412EE" w:rsidRDefault="00967110" w:rsidP="00967110">
      <w:r w:rsidRPr="008412EE">
        <w:t>Milovaní lidé Boha:</w:t>
      </w:r>
    </w:p>
    <w:p w:rsidR="00967110" w:rsidRPr="008412EE" w:rsidRDefault="00967110" w:rsidP="00967110"/>
    <w:p w:rsidR="00967110" w:rsidRPr="008412EE" w:rsidRDefault="00967110" w:rsidP="00967110">
      <w:r w:rsidRPr="008412EE">
        <w:t>Jako vůdce nebeských milicí, jsem poslán, abych vám oznámil:</w:t>
      </w:r>
    </w:p>
    <w:p w:rsidR="00967110" w:rsidRPr="00B141E9" w:rsidRDefault="008412EE" w:rsidP="00967110">
      <w:pPr>
        <w:rPr>
          <w:b/>
        </w:rPr>
      </w:pPr>
      <w:r w:rsidRPr="00B141E9">
        <w:rPr>
          <w:b/>
        </w:rPr>
        <w:t>Jste milováni Nejsvětější Trojicí a naší a vaší Královnou a Matkou posledních časů, je</w:t>
      </w:r>
      <w:r w:rsidR="00175CB8">
        <w:rPr>
          <w:b/>
        </w:rPr>
        <w:t>jíž</w:t>
      </w:r>
      <w:r w:rsidRPr="00B141E9">
        <w:rPr>
          <w:b/>
        </w:rPr>
        <w:t xml:space="preserve"> obraz reprezentuje to, </w:t>
      </w:r>
      <w:r w:rsidR="00175CB8">
        <w:rPr>
          <w:b/>
        </w:rPr>
        <w:t xml:space="preserve">na </w:t>
      </w:r>
      <w:r w:rsidRPr="00B141E9">
        <w:rPr>
          <w:b/>
        </w:rPr>
        <w:t xml:space="preserve">co </w:t>
      </w:r>
      <w:r w:rsidR="00175CB8">
        <w:rPr>
          <w:b/>
        </w:rPr>
        <w:t xml:space="preserve">by </w:t>
      </w:r>
      <w:r w:rsidRPr="00B141E9">
        <w:rPr>
          <w:b/>
        </w:rPr>
        <w:t>Bo</w:t>
      </w:r>
      <w:r w:rsidR="00175CB8">
        <w:rPr>
          <w:b/>
        </w:rPr>
        <w:t>ží</w:t>
      </w:r>
      <w:r w:rsidRPr="00B141E9">
        <w:rPr>
          <w:b/>
        </w:rPr>
        <w:t xml:space="preserve"> </w:t>
      </w:r>
      <w:r w:rsidR="00E52402">
        <w:rPr>
          <w:b/>
        </w:rPr>
        <w:t xml:space="preserve">děti </w:t>
      </w:r>
      <w:r w:rsidRPr="00B141E9">
        <w:rPr>
          <w:b/>
        </w:rPr>
        <w:t>ne</w:t>
      </w:r>
      <w:r w:rsidR="00175CB8">
        <w:rPr>
          <w:b/>
        </w:rPr>
        <w:t>měl</w:t>
      </w:r>
      <w:r w:rsidR="00E52402">
        <w:rPr>
          <w:b/>
        </w:rPr>
        <w:t>y</w:t>
      </w:r>
      <w:r w:rsidR="00175CB8">
        <w:rPr>
          <w:b/>
        </w:rPr>
        <w:t xml:space="preserve"> </w:t>
      </w:r>
      <w:r w:rsidRPr="00B141E9">
        <w:rPr>
          <w:b/>
        </w:rPr>
        <w:t>v této chvíli zapomenout.</w:t>
      </w:r>
    </w:p>
    <w:p w:rsidR="008412EE" w:rsidRDefault="008412EE" w:rsidP="00967110">
      <w:r>
        <w:t>Jako děti, zrozené na kříži, nosí</w:t>
      </w:r>
      <w:r w:rsidR="00E52402">
        <w:t>te</w:t>
      </w:r>
      <w:r>
        <w:t xml:space="preserve"> znamení kříže, kterého se </w:t>
      </w:r>
      <w:r w:rsidR="004D5284">
        <w:t xml:space="preserve">nikdy </w:t>
      </w:r>
      <w:r>
        <w:t>nesmí</w:t>
      </w:r>
      <w:r w:rsidR="00E52402">
        <w:t>te</w:t>
      </w:r>
      <w:r>
        <w:t xml:space="preserve"> vzdát</w:t>
      </w:r>
      <w:r w:rsidR="008769C2">
        <w:t xml:space="preserve">, neboť </w:t>
      </w:r>
      <w:r w:rsidR="004D5284">
        <w:br/>
        <w:t xml:space="preserve">je v něm </w:t>
      </w:r>
      <w:r w:rsidR="00E52402">
        <w:t xml:space="preserve">ve své podstatě </w:t>
      </w:r>
      <w:r w:rsidR="004D5284">
        <w:t xml:space="preserve">zahrnuta </w:t>
      </w:r>
      <w:r w:rsidR="008769C2">
        <w:t xml:space="preserve">spása lidského stvoření. Je to </w:t>
      </w:r>
      <w:r w:rsidR="00850F91">
        <w:t xml:space="preserve">ta </w:t>
      </w:r>
      <w:r w:rsidR="008769C2">
        <w:t>Láska Krista, kterou dal svým dětem</w:t>
      </w:r>
      <w:r w:rsidR="00850F91">
        <w:t xml:space="preserve"> skrze kříž</w:t>
      </w:r>
      <w:r w:rsidR="008769C2">
        <w:t xml:space="preserve">, a </w:t>
      </w:r>
      <w:r w:rsidR="00276B9E">
        <w:t>proto</w:t>
      </w:r>
      <w:r w:rsidR="008769C2">
        <w:t xml:space="preserve"> také </w:t>
      </w:r>
      <w:r w:rsidR="00850F91">
        <w:t xml:space="preserve">skrze </w:t>
      </w:r>
      <w:r w:rsidR="008769C2">
        <w:t xml:space="preserve">Královnu a Matku </w:t>
      </w:r>
      <w:r w:rsidR="00276B9E">
        <w:t>P</w:t>
      </w:r>
      <w:r w:rsidR="008769C2">
        <w:t>osledních časů.</w:t>
      </w:r>
    </w:p>
    <w:p w:rsidR="008769C2" w:rsidRDefault="004D5284" w:rsidP="00967110">
      <w:r>
        <w:t xml:space="preserve">Věrný lid přestal být </w:t>
      </w:r>
      <w:r w:rsidR="00276B9E">
        <w:t>takový</w:t>
      </w:r>
      <w:r>
        <w:t xml:space="preserve"> </w:t>
      </w:r>
      <w:r w:rsidR="00276B9E">
        <w:t>kvůli</w:t>
      </w:r>
      <w:r>
        <w:t xml:space="preserve"> vzpou</w:t>
      </w:r>
      <w:r w:rsidR="00276B9E">
        <w:t xml:space="preserve">ře </w:t>
      </w:r>
      <w:r w:rsidR="00A43746">
        <w:t xml:space="preserve">proti </w:t>
      </w:r>
      <w:r w:rsidR="00CF257C">
        <w:t>P</w:t>
      </w:r>
      <w:r w:rsidR="00A43746">
        <w:t xml:space="preserve">řikázáním Božího Zákona, kvůli jejich </w:t>
      </w:r>
      <w:r w:rsidR="00276B9E">
        <w:t>překroucení</w:t>
      </w:r>
      <w:r w:rsidR="00A43746">
        <w:t xml:space="preserve"> a </w:t>
      </w:r>
      <w:r w:rsidR="00276B9E">
        <w:t>početný</w:t>
      </w:r>
      <w:r w:rsidR="00CF257C">
        <w:t>m</w:t>
      </w:r>
      <w:r w:rsidR="00A43746">
        <w:t xml:space="preserve"> hřích</w:t>
      </w:r>
      <w:r w:rsidR="00276B9E">
        <w:t>ů</w:t>
      </w:r>
      <w:r w:rsidR="00A43746">
        <w:t xml:space="preserve">, </w:t>
      </w:r>
      <w:r w:rsidR="00276B9E">
        <w:t>které</w:t>
      </w:r>
      <w:r w:rsidR="00A43746">
        <w:t xml:space="preserve"> obklopuj</w:t>
      </w:r>
      <w:r w:rsidR="00276B9E">
        <w:t xml:space="preserve">í </w:t>
      </w:r>
      <w:r w:rsidR="00A43746">
        <w:t>lidská stvoření, dokud se nestanou částí vlastnictví ďábla</w:t>
      </w:r>
      <w:r w:rsidR="00CF257C">
        <w:t>,</w:t>
      </w:r>
      <w:r w:rsidR="00F86B3D">
        <w:t xml:space="preserve"> a</w:t>
      </w:r>
      <w:r w:rsidR="00C92411">
        <w:t xml:space="preserve"> </w:t>
      </w:r>
      <w:r w:rsidR="00CF257C">
        <w:t xml:space="preserve">proto </w:t>
      </w:r>
      <w:r w:rsidR="00C92411">
        <w:t>jednají jako děti, které se vzdálily svému Otci.</w:t>
      </w:r>
    </w:p>
    <w:p w:rsidR="00C92411" w:rsidRDefault="00C92411" w:rsidP="00967110">
      <w:r>
        <w:t>Ček</w:t>
      </w:r>
      <w:r w:rsidR="00CF257C">
        <w:t>áte</w:t>
      </w:r>
      <w:r>
        <w:t>, že bud</w:t>
      </w:r>
      <w:r w:rsidR="00CF257C">
        <w:t>ete</w:t>
      </w:r>
      <w:r>
        <w:t xml:space="preserve"> odměněny za to, co si nezaslouží</w:t>
      </w:r>
      <w:r w:rsidR="00CF257C">
        <w:t>te</w:t>
      </w:r>
      <w:r>
        <w:t>, přej</w:t>
      </w:r>
      <w:r w:rsidR="00CF257C">
        <w:t>ete</w:t>
      </w:r>
      <w:r>
        <w:t xml:space="preserve"> si pokračovat</w:t>
      </w:r>
      <w:r w:rsidR="003835DC">
        <w:t>,</w:t>
      </w:r>
      <w:r>
        <w:t xml:space="preserve"> jako </w:t>
      </w:r>
      <w:r w:rsidR="00CF257C">
        <w:t xml:space="preserve">jste </w:t>
      </w:r>
      <w:r>
        <w:t xml:space="preserve">žily před tím, </w:t>
      </w:r>
      <w:r w:rsidR="00F86B3D">
        <w:t>než</w:t>
      </w:r>
      <w:r>
        <w:t xml:space="preserve"> hordy Satana </w:t>
      </w:r>
      <w:r w:rsidR="00CF257C">
        <w:t>ovládly</w:t>
      </w:r>
      <w:r>
        <w:t xml:space="preserve"> </w:t>
      </w:r>
      <w:r w:rsidR="00CF257C">
        <w:t>lidskou</w:t>
      </w:r>
      <w:r>
        <w:t xml:space="preserve"> mysl</w:t>
      </w:r>
      <w:r w:rsidR="003835DC">
        <w:t xml:space="preserve"> a </w:t>
      </w:r>
      <w:proofErr w:type="gramStart"/>
      <w:r w:rsidR="003835DC">
        <w:t>zatvrdily</w:t>
      </w:r>
      <w:proofErr w:type="gramEnd"/>
      <w:r w:rsidR="003835DC">
        <w:t xml:space="preserve"> </w:t>
      </w:r>
      <w:r w:rsidR="00126AB9">
        <w:t xml:space="preserve">lidská </w:t>
      </w:r>
      <w:r w:rsidR="003835DC">
        <w:t xml:space="preserve">srdce. Nebude tomu tak. </w:t>
      </w:r>
      <w:r w:rsidR="003835DC">
        <w:lastRenderedPageBreak/>
        <w:t xml:space="preserve">Ten, kdo doufá v lepší </w:t>
      </w:r>
      <w:r w:rsidR="00F86B3D">
        <w:t>zítřek</w:t>
      </w:r>
      <w:r w:rsidR="00BF7162">
        <w:t>,</w:t>
      </w:r>
      <w:r w:rsidR="00F15136">
        <w:t xml:space="preserve"> </w:t>
      </w:r>
      <w:r w:rsidR="00126AB9">
        <w:t>vkládá svou naději</w:t>
      </w:r>
      <w:r w:rsidR="00F15136">
        <w:t xml:space="preserve"> </w:t>
      </w:r>
      <w:r w:rsidR="00126AB9">
        <w:t>do</w:t>
      </w:r>
      <w:r w:rsidR="00F86B3D">
        <w:t xml:space="preserve"> </w:t>
      </w:r>
      <w:r w:rsidR="00F15136">
        <w:t>své</w:t>
      </w:r>
      <w:r w:rsidR="00126AB9">
        <w:t xml:space="preserve">ho </w:t>
      </w:r>
      <w:r w:rsidR="00F15136">
        <w:t>vlastní</w:t>
      </w:r>
      <w:r w:rsidR="00126AB9">
        <w:t>ho</w:t>
      </w:r>
      <w:r w:rsidR="00F15136">
        <w:t xml:space="preserve"> </w:t>
      </w:r>
      <w:r w:rsidR="00126AB9">
        <w:t>individuálního</w:t>
      </w:r>
      <w:r w:rsidR="00F15136">
        <w:t xml:space="preserve"> svět</w:t>
      </w:r>
      <w:r w:rsidR="00126AB9">
        <w:t>a</w:t>
      </w:r>
      <w:r w:rsidR="00BF7162">
        <w:t xml:space="preserve">, aniž by si uvědomil, nakolik bylo </w:t>
      </w:r>
      <w:r w:rsidR="0057064B">
        <w:t xml:space="preserve">celé lidstvo </w:t>
      </w:r>
      <w:r w:rsidR="00BF7162">
        <w:t>změněno.</w:t>
      </w:r>
    </w:p>
    <w:p w:rsidR="00BF7162" w:rsidRDefault="0057064B" w:rsidP="00967110">
      <w:r>
        <w:t>Už v dřívějších časech</w:t>
      </w:r>
      <w:r w:rsidR="00BF7162">
        <w:t xml:space="preserve"> bylo lidstvo </w:t>
      </w:r>
      <w:r w:rsidR="00BE2587">
        <w:t>proniknuto</w:t>
      </w:r>
      <w:r w:rsidR="00BF7162">
        <w:t xml:space="preserve"> novými ideologiemi, změněno a vzdáleno od svého Krále a Pána Ježíše Krista</w:t>
      </w:r>
      <w:r w:rsidR="009251B5">
        <w:t xml:space="preserve"> v přípravě na tento </w:t>
      </w:r>
      <w:r>
        <w:t>čas</w:t>
      </w:r>
      <w:r w:rsidR="009251B5">
        <w:t xml:space="preserve">, kdy skrze tento virus, světová elita se </w:t>
      </w:r>
      <w:r>
        <w:t xml:space="preserve">sama </w:t>
      </w:r>
      <w:r w:rsidR="009251B5">
        <w:t xml:space="preserve">ukázala bez masky, což není nic jiného, než v podstatě reprezentace antikrista, toho, jenž se stane tyranem, zrádcem, podvodníkem a vlastníkem duší těch, kteří se </w:t>
      </w:r>
      <w:r w:rsidR="00A62EDE">
        <w:t>před ním sklonili</w:t>
      </w:r>
      <w:r w:rsidR="009251B5">
        <w:t>.</w:t>
      </w:r>
    </w:p>
    <w:p w:rsidR="009D7E7D" w:rsidRDefault="009D7E7D" w:rsidP="00967110">
      <w:r w:rsidRPr="00F36B45">
        <w:rPr>
          <w:b/>
        </w:rPr>
        <w:t>Mějte strach, ano, bojte se</w:t>
      </w:r>
      <w:r w:rsidR="004D1195" w:rsidRPr="00F36B45">
        <w:rPr>
          <w:b/>
        </w:rPr>
        <w:t>, že</w:t>
      </w:r>
      <w:r w:rsidRPr="00F36B45">
        <w:rPr>
          <w:b/>
        </w:rPr>
        <w:t xml:space="preserve"> ztrat</w:t>
      </w:r>
      <w:r w:rsidR="004D1195" w:rsidRPr="00F36B45">
        <w:rPr>
          <w:b/>
        </w:rPr>
        <w:t>íte</w:t>
      </w:r>
      <w:r w:rsidRPr="00F36B45">
        <w:rPr>
          <w:b/>
        </w:rPr>
        <w:t xml:space="preserve"> svou věčnou spásu</w:t>
      </w:r>
      <w:r w:rsidR="00A62EDE">
        <w:rPr>
          <w:b/>
        </w:rPr>
        <w:t>!</w:t>
      </w:r>
      <w:r>
        <w:t xml:space="preserve"> </w:t>
      </w:r>
      <w:r w:rsidR="00A62EDE">
        <w:t>Snažte</w:t>
      </w:r>
      <w:r>
        <w:t xml:space="preserve"> se </w:t>
      </w:r>
      <w:r w:rsidR="004D1195">
        <w:t xml:space="preserve">být </w:t>
      </w:r>
      <w:r>
        <w:t>v každém okamžiku lepší, pochopte, že s tím vším, co přichází</w:t>
      </w:r>
      <w:r w:rsidR="004D1195">
        <w:t xml:space="preserve">, ať už je síla lidského stvoření jakákoli, </w:t>
      </w:r>
      <w:r w:rsidR="00B17AF4">
        <w:t xml:space="preserve">že </w:t>
      </w:r>
      <w:r w:rsidR="006B1AB5">
        <w:t xml:space="preserve">vítězně </w:t>
      </w:r>
      <w:r w:rsidR="003F0803">
        <w:t>vyjdete jen z</w:t>
      </w:r>
      <w:r w:rsidR="00B650DA">
        <w:t xml:space="preserve"> </w:t>
      </w:r>
      <w:r w:rsidR="004D1195">
        <w:t>ruky našeho Krále a Pána Ježíše Krista, jinak budete snadnou kořistí samotného antikrista.</w:t>
      </w:r>
    </w:p>
    <w:p w:rsidR="00B650DA" w:rsidRDefault="00B650DA" w:rsidP="00967110">
      <w:r w:rsidRPr="00F36B45">
        <w:rPr>
          <w:b/>
        </w:rPr>
        <w:t>Proto vyzývám děti Nejsvětější Trojice, aby se rozhodly zachránit svou duši</w:t>
      </w:r>
      <w:r>
        <w:t xml:space="preserve"> </w:t>
      </w:r>
      <w:r w:rsidR="00B17AF4">
        <w:br/>
      </w:r>
      <w:r>
        <w:t>a nezabýv</w:t>
      </w:r>
      <w:r w:rsidR="00737E32">
        <w:t>at</w:t>
      </w:r>
      <w:r>
        <w:t xml:space="preserve"> se daty, </w:t>
      </w:r>
      <w:r w:rsidR="003F0803">
        <w:t>které vás sevřely</w:t>
      </w:r>
      <w:r w:rsidR="0068124A">
        <w:t xml:space="preserve"> </w:t>
      </w:r>
      <w:r w:rsidR="003F0803">
        <w:t xml:space="preserve">do </w:t>
      </w:r>
      <w:r>
        <w:t>nesmyslné</w:t>
      </w:r>
      <w:r w:rsidR="00737E32">
        <w:t>ho</w:t>
      </w:r>
      <w:r>
        <w:t xml:space="preserve"> očekávání</w:t>
      </w:r>
      <w:r w:rsidR="00737E32">
        <w:t>, jímž</w:t>
      </w:r>
      <w:r w:rsidR="00BB332F">
        <w:t xml:space="preserve"> </w:t>
      </w:r>
      <w:r w:rsidR="006B1AB5">
        <w:t>marníte</w:t>
      </w:r>
      <w:r w:rsidR="00737E32">
        <w:t xml:space="preserve"> </w:t>
      </w:r>
      <w:r w:rsidR="00BB332F">
        <w:t>možnost pokračovat v duchovním růstu a stávat se lepší a větší děti živého Boha, skutečného Boha</w:t>
      </w:r>
      <w:r w:rsidR="00737E32">
        <w:t>,</w:t>
      </w:r>
      <w:r w:rsidR="00BB332F">
        <w:t xml:space="preserve"> </w:t>
      </w:r>
      <w:r w:rsidR="00F40967">
        <w:br/>
      </w:r>
      <w:r w:rsidR="00BB332F">
        <w:t>a posilovat víru nejen modlitbou, ale poznání</w:t>
      </w:r>
      <w:r w:rsidR="006B1AB5">
        <w:t>m</w:t>
      </w:r>
      <w:r w:rsidR="00BB332F">
        <w:t>.</w:t>
      </w:r>
    </w:p>
    <w:p w:rsidR="009251B5" w:rsidRDefault="00F36B45" w:rsidP="00967110">
      <w:r>
        <w:t xml:space="preserve">Boží lid </w:t>
      </w:r>
      <w:r w:rsidR="00D201A3">
        <w:t>se opíjel</w:t>
      </w:r>
      <w:r>
        <w:t xml:space="preserve">, trávil čas slavnostmi, </w:t>
      </w:r>
      <w:r w:rsidR="00F40967">
        <w:t xml:space="preserve">stále se </w:t>
      </w:r>
      <w:r>
        <w:t>díval stranou na to, co se v tuto chvíli děje</w:t>
      </w:r>
      <w:r w:rsidR="00B67CAE">
        <w:t>,</w:t>
      </w:r>
      <w:r w:rsidR="003D6417">
        <w:t xml:space="preserve"> </w:t>
      </w:r>
      <w:r w:rsidR="00B17AF4">
        <w:br/>
      </w:r>
      <w:r w:rsidR="003D6417">
        <w:t>a najd</w:t>
      </w:r>
      <w:r w:rsidR="00B67CAE">
        <w:t>e</w:t>
      </w:r>
      <w:r w:rsidR="003D6417">
        <w:t xml:space="preserve"> se ve chvílích, kdy bud</w:t>
      </w:r>
      <w:r w:rsidR="00B67CAE">
        <w:t>e</w:t>
      </w:r>
      <w:r w:rsidR="003D6417">
        <w:t xml:space="preserve"> prožívat hlubokou bolest, </w:t>
      </w:r>
      <w:r w:rsidR="00865D47">
        <w:t>proto</w:t>
      </w:r>
      <w:r w:rsidR="003D6417">
        <w:t>že byl hlu</w:t>
      </w:r>
      <w:r w:rsidR="00B67CAE">
        <w:t xml:space="preserve">chý </w:t>
      </w:r>
      <w:r w:rsidR="003D6417">
        <w:t>k volání, aby se v duc</w:t>
      </w:r>
      <w:r w:rsidR="00865D47">
        <w:t>hu připravil</w:t>
      </w:r>
      <w:r w:rsidR="0068124A">
        <w:t>,</w:t>
      </w:r>
      <w:r w:rsidR="00865D47">
        <w:t xml:space="preserve"> změni</w:t>
      </w:r>
      <w:r w:rsidR="0068124A">
        <w:t>l</w:t>
      </w:r>
      <w:r w:rsidR="00865D47">
        <w:t xml:space="preserve"> svůj život,</w:t>
      </w:r>
      <w:r w:rsidR="003D6417">
        <w:t xml:space="preserve"> duchovně se obnov</w:t>
      </w:r>
      <w:r w:rsidR="00865D47">
        <w:t>i</w:t>
      </w:r>
      <w:r w:rsidR="003D6417">
        <w:t xml:space="preserve">l a připravil se, jak </w:t>
      </w:r>
      <w:r w:rsidR="00F10B73">
        <w:t xml:space="preserve">je </w:t>
      </w:r>
      <w:r w:rsidR="00D201A3">
        <w:t xml:space="preserve">to </w:t>
      </w:r>
      <w:r w:rsidR="003D6417">
        <w:t>jen možné</w:t>
      </w:r>
      <w:r w:rsidR="0068124A">
        <w:t>,</w:t>
      </w:r>
      <w:r w:rsidR="00865D47">
        <w:t xml:space="preserve"> také materiálně.</w:t>
      </w:r>
    </w:p>
    <w:p w:rsidR="00A35F3E" w:rsidRDefault="00A35F3E" w:rsidP="00967110">
      <w:r w:rsidRPr="006944B9">
        <w:t>Bož</w:t>
      </w:r>
      <w:r w:rsidR="006944B9">
        <w:t>í</w:t>
      </w:r>
      <w:r w:rsidRPr="006944B9">
        <w:t xml:space="preserve"> </w:t>
      </w:r>
      <w:r w:rsidR="006944B9" w:rsidRPr="006944B9">
        <w:t>záměry</w:t>
      </w:r>
      <w:r w:rsidRPr="006944B9">
        <w:t xml:space="preserve"> pokračují.</w:t>
      </w:r>
      <w:r>
        <w:t xml:space="preserve"> Kolik </w:t>
      </w:r>
      <w:r w:rsidR="006563B8">
        <w:t xml:space="preserve">jen </w:t>
      </w:r>
      <w:r>
        <w:t xml:space="preserve">lidí </w:t>
      </w:r>
      <w:r w:rsidR="006563B8">
        <w:t>bude soudit</w:t>
      </w:r>
      <w:r>
        <w:t xml:space="preserve"> Boh</w:t>
      </w:r>
      <w:r w:rsidR="006563B8">
        <w:t>a</w:t>
      </w:r>
      <w:r>
        <w:t xml:space="preserve"> za to, že dovolil lidskou vůli!</w:t>
      </w:r>
    </w:p>
    <w:p w:rsidR="002B2763" w:rsidRPr="00B141E9" w:rsidRDefault="002B2763" w:rsidP="00967110">
      <w:pPr>
        <w:rPr>
          <w:b/>
        </w:rPr>
      </w:pPr>
      <w:r w:rsidRPr="00B141E9">
        <w:rPr>
          <w:b/>
        </w:rPr>
        <w:t xml:space="preserve">Pohár se </w:t>
      </w:r>
      <w:r w:rsidR="004676BA">
        <w:rPr>
          <w:b/>
        </w:rPr>
        <w:t xml:space="preserve">stále </w:t>
      </w:r>
      <w:r w:rsidRPr="00B141E9">
        <w:rPr>
          <w:b/>
        </w:rPr>
        <w:t xml:space="preserve">vylévá, už v něm zůstává </w:t>
      </w:r>
      <w:r w:rsidR="0068124A" w:rsidRPr="00B141E9">
        <w:rPr>
          <w:b/>
        </w:rPr>
        <w:t>jen</w:t>
      </w:r>
      <w:r w:rsidRPr="00B141E9">
        <w:rPr>
          <w:b/>
        </w:rPr>
        <w:t xml:space="preserve"> málo a neposlušnost lidstva pokračuje navzdory epidemii, která v tomto čase trvá</w:t>
      </w:r>
      <w:r w:rsidR="00196D0D" w:rsidRPr="00B141E9">
        <w:rPr>
          <w:b/>
        </w:rPr>
        <w:t>,</w:t>
      </w:r>
      <w:r w:rsidRPr="00B141E9">
        <w:rPr>
          <w:b/>
        </w:rPr>
        <w:t xml:space="preserve"> a </w:t>
      </w:r>
      <w:r w:rsidR="005A756D">
        <w:rPr>
          <w:b/>
        </w:rPr>
        <w:t>přinese</w:t>
      </w:r>
      <w:r w:rsidR="00B67CAE">
        <w:rPr>
          <w:b/>
        </w:rPr>
        <w:t xml:space="preserve"> </w:t>
      </w:r>
      <w:r w:rsidR="00196D0D" w:rsidRPr="00B141E9">
        <w:rPr>
          <w:b/>
        </w:rPr>
        <w:t>větší útrapy lidstv</w:t>
      </w:r>
      <w:r w:rsidR="005A756D">
        <w:rPr>
          <w:b/>
        </w:rPr>
        <w:t>u</w:t>
      </w:r>
      <w:r w:rsidR="00196D0D" w:rsidRPr="00B141E9">
        <w:rPr>
          <w:b/>
        </w:rPr>
        <w:t>.</w:t>
      </w:r>
    </w:p>
    <w:p w:rsidR="00196D0D" w:rsidRDefault="00196D0D" w:rsidP="00967110">
      <w:r>
        <w:t>Bůh si přeje, aby jeho lid nezapomněl</w:t>
      </w:r>
      <w:r w:rsidR="0081295C">
        <w:t xml:space="preserve"> toto</w:t>
      </w:r>
      <w:r>
        <w:t>:</w:t>
      </w:r>
    </w:p>
    <w:p w:rsidR="00196D0D" w:rsidRDefault="00196D0D" w:rsidP="00967110">
      <w:r w:rsidRPr="00824ADA">
        <w:rPr>
          <w:i/>
        </w:rPr>
        <w:t xml:space="preserve">"Z jeho úst vychází ostrý meč, aby jím pobíjel národy; bude </w:t>
      </w:r>
      <w:r w:rsidR="00C31B06" w:rsidRPr="00824ADA">
        <w:rPr>
          <w:i/>
        </w:rPr>
        <w:t xml:space="preserve">je </w:t>
      </w:r>
      <w:r w:rsidRPr="00824ADA">
        <w:rPr>
          <w:i/>
        </w:rPr>
        <w:t>pást železnou berlou. On bude tlačit lis plný vína tre</w:t>
      </w:r>
      <w:r w:rsidR="00C31B06" w:rsidRPr="00824ADA">
        <w:rPr>
          <w:i/>
        </w:rPr>
        <w:t>s</w:t>
      </w:r>
      <w:r w:rsidRPr="00824ADA">
        <w:rPr>
          <w:i/>
        </w:rPr>
        <w:t>t</w:t>
      </w:r>
      <w:r w:rsidR="00C31B06" w:rsidRPr="00824ADA">
        <w:rPr>
          <w:i/>
        </w:rPr>
        <w:t>a</w:t>
      </w:r>
      <w:r w:rsidRPr="00824ADA">
        <w:rPr>
          <w:i/>
        </w:rPr>
        <w:t xml:space="preserve">jícího </w:t>
      </w:r>
      <w:r w:rsidR="00C31B06" w:rsidRPr="00824ADA">
        <w:rPr>
          <w:i/>
        </w:rPr>
        <w:t xml:space="preserve">hněvu </w:t>
      </w:r>
      <w:r w:rsidRPr="00824ADA">
        <w:rPr>
          <w:i/>
        </w:rPr>
        <w:t>Boha vše</w:t>
      </w:r>
      <w:r w:rsidR="00C31B06" w:rsidRPr="00824ADA">
        <w:rPr>
          <w:i/>
        </w:rPr>
        <w:t>m</w:t>
      </w:r>
      <w:r w:rsidRPr="00824ADA">
        <w:rPr>
          <w:i/>
        </w:rPr>
        <w:t>o</w:t>
      </w:r>
      <w:r w:rsidR="00C31B06" w:rsidRPr="00824ADA">
        <w:rPr>
          <w:i/>
        </w:rPr>
        <w:t>ho</w:t>
      </w:r>
      <w:r w:rsidRPr="00824ADA">
        <w:rPr>
          <w:i/>
        </w:rPr>
        <w:t>ucího."</w:t>
      </w:r>
      <w:r>
        <w:t xml:space="preserve"> [Zj 19, 15].</w:t>
      </w:r>
    </w:p>
    <w:p w:rsidR="0081295C" w:rsidRDefault="0081295C" w:rsidP="00967110">
      <w:r>
        <w:t xml:space="preserve">Pohár Božího hněvu bude vylit na celé lidstvo, a kolik je těch, </w:t>
      </w:r>
      <w:r w:rsidR="0069759D">
        <w:t xml:space="preserve">co se stanou </w:t>
      </w:r>
      <w:r>
        <w:t>soudci Božího hněvu</w:t>
      </w:r>
      <w:r w:rsidR="00B02C7D">
        <w:t xml:space="preserve"> a </w:t>
      </w:r>
      <w:r w:rsidR="0069759D">
        <w:t>nebudou jej brát</w:t>
      </w:r>
      <w:r w:rsidR="005A756D">
        <w:t xml:space="preserve"> v úvahu</w:t>
      </w:r>
      <w:r w:rsidR="00B02C7D">
        <w:t>? Je pravda, že v našem Pánu a Králi Ježíš</w:t>
      </w:r>
      <w:r w:rsidR="0011646B">
        <w:t>i Kristu byl Boží hněv u</w:t>
      </w:r>
      <w:r w:rsidR="00B02C7D">
        <w:t>pokojen</w:t>
      </w:r>
      <w:r w:rsidR="0069759D">
        <w:t>.</w:t>
      </w:r>
      <w:r w:rsidR="00B02C7D">
        <w:t xml:space="preserve"> </w:t>
      </w:r>
      <w:r w:rsidR="0069759D">
        <w:t>Současně</w:t>
      </w:r>
      <w:r w:rsidR="00B02C7D">
        <w:t xml:space="preserve"> každé lidské stvoření</w:t>
      </w:r>
      <w:r w:rsidR="00FA20D8">
        <w:t xml:space="preserve"> je zodpovědné za své hříchy a musí </w:t>
      </w:r>
      <w:r w:rsidR="0069759D">
        <w:t xml:space="preserve">usilovat </w:t>
      </w:r>
      <w:r w:rsidR="0069759D">
        <w:br/>
        <w:t>o</w:t>
      </w:r>
      <w:r w:rsidR="00FA20D8">
        <w:t xml:space="preserve"> obrácení, </w:t>
      </w:r>
      <w:r w:rsidR="003B11B6">
        <w:t>nápravu</w:t>
      </w:r>
      <w:r w:rsidR="00FA20D8">
        <w:t>, kajícnost, protože Bůh udělal, co žádný člověk nemůže udělat, nebo</w:t>
      </w:r>
      <w:r w:rsidR="003B11B6">
        <w:t xml:space="preserve"> být</w:t>
      </w:r>
      <w:r w:rsidR="00FA20D8">
        <w:t xml:space="preserve"> </w:t>
      </w:r>
      <w:r w:rsidR="003B11B6">
        <w:t>toho hoden</w:t>
      </w:r>
      <w:r w:rsidR="00FA20D8">
        <w:t>.</w:t>
      </w:r>
    </w:p>
    <w:p w:rsidR="0095501C" w:rsidRPr="00B141E9" w:rsidRDefault="0095501C" w:rsidP="00967110">
      <w:pPr>
        <w:rPr>
          <w:b/>
        </w:rPr>
      </w:pPr>
      <w:r w:rsidRPr="00B141E9">
        <w:rPr>
          <w:b/>
        </w:rPr>
        <w:t xml:space="preserve">Pojďte děti Boha a obraťte se dřív, než noc </w:t>
      </w:r>
      <w:r w:rsidR="0098305C">
        <w:rPr>
          <w:b/>
        </w:rPr>
        <w:t>padne na</w:t>
      </w:r>
      <w:r w:rsidR="003B11B6" w:rsidRPr="00B141E9">
        <w:rPr>
          <w:b/>
        </w:rPr>
        <w:t xml:space="preserve"> </w:t>
      </w:r>
      <w:r w:rsidRPr="00B141E9">
        <w:rPr>
          <w:b/>
        </w:rPr>
        <w:t>tuto zvrácenou generaci!</w:t>
      </w:r>
    </w:p>
    <w:p w:rsidR="0095501C" w:rsidRPr="00824ADA" w:rsidRDefault="0095501C" w:rsidP="00967110">
      <w:pPr>
        <w:rPr>
          <w:b/>
        </w:rPr>
      </w:pPr>
      <w:r w:rsidRPr="00824ADA">
        <w:rPr>
          <w:b/>
        </w:rPr>
        <w:t xml:space="preserve">Modlete se v každém čase, připravte se čelit s vírou, pevností a rozhodností na zkoušky, jimž budete </w:t>
      </w:r>
      <w:r w:rsidR="004A3605">
        <w:rPr>
          <w:b/>
        </w:rPr>
        <w:t>podrobeny.</w:t>
      </w:r>
      <w:r w:rsidR="004260F8" w:rsidRPr="00824ADA">
        <w:rPr>
          <w:b/>
        </w:rPr>
        <w:t xml:space="preserve"> </w:t>
      </w:r>
      <w:r w:rsidR="004A3605">
        <w:rPr>
          <w:b/>
        </w:rPr>
        <w:t>M</w:t>
      </w:r>
      <w:r w:rsidR="004260F8" w:rsidRPr="00824ADA">
        <w:rPr>
          <w:b/>
        </w:rPr>
        <w:t>usíte říct ne tomu, co není od Boha</w:t>
      </w:r>
      <w:r w:rsidR="003B11B6">
        <w:rPr>
          <w:b/>
        </w:rPr>
        <w:t>,</w:t>
      </w:r>
      <w:r w:rsidR="004260F8" w:rsidRPr="00824ADA">
        <w:rPr>
          <w:b/>
        </w:rPr>
        <w:t xml:space="preserve"> a dívat </w:t>
      </w:r>
      <w:r w:rsidR="00CD0641">
        <w:rPr>
          <w:b/>
        </w:rPr>
        <w:t xml:space="preserve">se </w:t>
      </w:r>
      <w:r w:rsidR="004A3605">
        <w:rPr>
          <w:b/>
        </w:rPr>
        <w:t>dál,</w:t>
      </w:r>
      <w:r w:rsidR="004260F8" w:rsidRPr="00824ADA">
        <w:rPr>
          <w:b/>
        </w:rPr>
        <w:t xml:space="preserve"> </w:t>
      </w:r>
      <w:r w:rsidR="004A3605">
        <w:rPr>
          <w:b/>
        </w:rPr>
        <w:t xml:space="preserve">než kam mohou </w:t>
      </w:r>
      <w:r w:rsidR="003B11B6">
        <w:rPr>
          <w:b/>
        </w:rPr>
        <w:t>dohlédnou</w:t>
      </w:r>
      <w:r w:rsidR="004A3605">
        <w:rPr>
          <w:b/>
        </w:rPr>
        <w:t>t</w:t>
      </w:r>
      <w:r w:rsidR="004260F8" w:rsidRPr="00824ADA">
        <w:rPr>
          <w:b/>
        </w:rPr>
        <w:t xml:space="preserve"> vaše oči.</w:t>
      </w:r>
    </w:p>
    <w:p w:rsidR="004260F8" w:rsidRDefault="004260F8" w:rsidP="00967110">
      <w:r>
        <w:t>Lidstvo je kořist</w:t>
      </w:r>
      <w:r w:rsidR="00503131">
        <w:t>í</w:t>
      </w:r>
      <w:r>
        <w:t xml:space="preserve"> své vlastní nevědomosti, je vydáno do rukou nepřítele</w:t>
      </w:r>
      <w:r w:rsidR="00B65CE5">
        <w:t xml:space="preserve"> a světský řád je ovládá a utiskuje.</w:t>
      </w:r>
    </w:p>
    <w:p w:rsidR="00B65CE5" w:rsidRPr="00824ADA" w:rsidRDefault="00B65CE5" w:rsidP="00967110">
      <w:pPr>
        <w:rPr>
          <w:b/>
        </w:rPr>
      </w:pPr>
      <w:r w:rsidRPr="00824ADA">
        <w:rPr>
          <w:b/>
        </w:rPr>
        <w:t xml:space="preserve">Modlete se, země se silně třese, v některých zemích </w:t>
      </w:r>
      <w:r w:rsidR="00F94998">
        <w:rPr>
          <w:b/>
        </w:rPr>
        <w:t xml:space="preserve">dílem přírody </w:t>
      </w:r>
      <w:r w:rsidRPr="00824ADA">
        <w:rPr>
          <w:b/>
        </w:rPr>
        <w:t>a v jiných kvůli zneužité vědě a zvrácené mysli člověka.</w:t>
      </w:r>
    </w:p>
    <w:p w:rsidR="00B65CE5" w:rsidRPr="00824ADA" w:rsidRDefault="00B65CE5" w:rsidP="00967110">
      <w:pPr>
        <w:rPr>
          <w:b/>
        </w:rPr>
      </w:pPr>
      <w:r w:rsidRPr="00824ADA">
        <w:rPr>
          <w:b/>
        </w:rPr>
        <w:lastRenderedPageBreak/>
        <w:t xml:space="preserve">Modlete se, </w:t>
      </w:r>
      <w:r w:rsidR="000A3588">
        <w:rPr>
          <w:b/>
        </w:rPr>
        <w:t xml:space="preserve">národy </w:t>
      </w:r>
      <w:r w:rsidRPr="00824ADA">
        <w:rPr>
          <w:b/>
        </w:rPr>
        <w:t>povstávají, protest</w:t>
      </w:r>
      <w:r w:rsidR="000A3588">
        <w:rPr>
          <w:b/>
        </w:rPr>
        <w:t>y</w:t>
      </w:r>
      <w:r w:rsidRPr="00824ADA">
        <w:rPr>
          <w:b/>
        </w:rPr>
        <w:t xml:space="preserve"> </w:t>
      </w:r>
      <w:r w:rsidR="000A3588">
        <w:rPr>
          <w:b/>
        </w:rPr>
        <w:t>lidí</w:t>
      </w:r>
      <w:r w:rsidR="00F94998">
        <w:rPr>
          <w:b/>
        </w:rPr>
        <w:t xml:space="preserve"> </w:t>
      </w:r>
      <w:r w:rsidR="00F70C08">
        <w:rPr>
          <w:b/>
        </w:rPr>
        <w:t>budou</w:t>
      </w:r>
      <w:r w:rsidRPr="00824ADA">
        <w:rPr>
          <w:b/>
        </w:rPr>
        <w:t xml:space="preserve"> zakázán</w:t>
      </w:r>
      <w:r w:rsidR="000A3588">
        <w:rPr>
          <w:b/>
        </w:rPr>
        <w:t>y</w:t>
      </w:r>
      <w:r w:rsidR="00B75EFF" w:rsidRPr="00824ADA">
        <w:rPr>
          <w:b/>
        </w:rPr>
        <w:t xml:space="preserve"> a člověk je </w:t>
      </w:r>
      <w:r w:rsidR="00AF2061">
        <w:rPr>
          <w:b/>
        </w:rPr>
        <w:t>donucen</w:t>
      </w:r>
      <w:r w:rsidR="000A3588">
        <w:rPr>
          <w:b/>
        </w:rPr>
        <w:t>,</w:t>
      </w:r>
      <w:r w:rsidR="00B75EFF" w:rsidRPr="00824ADA">
        <w:rPr>
          <w:b/>
        </w:rPr>
        <w:t xml:space="preserve"> </w:t>
      </w:r>
      <w:r w:rsidR="000A3588">
        <w:rPr>
          <w:b/>
        </w:rPr>
        <w:t>aby zabránil</w:t>
      </w:r>
      <w:r w:rsidR="00F94998">
        <w:rPr>
          <w:b/>
        </w:rPr>
        <w:t xml:space="preserve"> je</w:t>
      </w:r>
      <w:r w:rsidR="000A3588">
        <w:rPr>
          <w:b/>
        </w:rPr>
        <w:t xml:space="preserve">jich </w:t>
      </w:r>
      <w:r w:rsidR="00F94998">
        <w:rPr>
          <w:b/>
        </w:rPr>
        <w:t>šíření</w:t>
      </w:r>
      <w:r w:rsidR="00B75EFF" w:rsidRPr="00824ADA">
        <w:rPr>
          <w:b/>
        </w:rPr>
        <w:t>.</w:t>
      </w:r>
    </w:p>
    <w:p w:rsidR="00B75EFF" w:rsidRPr="00824ADA" w:rsidRDefault="00B75EFF" w:rsidP="00967110">
      <w:pPr>
        <w:rPr>
          <w:b/>
        </w:rPr>
      </w:pPr>
      <w:r w:rsidRPr="00824ADA">
        <w:rPr>
          <w:b/>
        </w:rPr>
        <w:t xml:space="preserve">Modlete se za Mexiko, Spojené státy, Portoriko, </w:t>
      </w:r>
      <w:r w:rsidR="00A44ADC">
        <w:rPr>
          <w:b/>
        </w:rPr>
        <w:t>Ch</w:t>
      </w:r>
      <w:r w:rsidRPr="00824ADA">
        <w:rPr>
          <w:b/>
        </w:rPr>
        <w:t>ile a zejména za Japonsko. Zemětřesení způsob</w:t>
      </w:r>
      <w:r w:rsidR="00F70C08">
        <w:rPr>
          <w:b/>
        </w:rPr>
        <w:t xml:space="preserve">í </w:t>
      </w:r>
      <w:r w:rsidRPr="00824ADA">
        <w:rPr>
          <w:b/>
        </w:rPr>
        <w:t>bolest.</w:t>
      </w:r>
    </w:p>
    <w:p w:rsidR="00B75EFF" w:rsidRDefault="00B75EFF" w:rsidP="00967110">
      <w:r>
        <w:t xml:space="preserve">Jako obránce Božího lidu, můj boj </w:t>
      </w:r>
      <w:r w:rsidR="00CA2F30">
        <w:t xml:space="preserve">je neustálým bojem proti hordám zla. Spolu s mými anděly vás </w:t>
      </w:r>
      <w:r w:rsidR="00C93C50">
        <w:t xml:space="preserve">budeme </w:t>
      </w:r>
      <w:r w:rsidR="00CA2F30">
        <w:t>ochraň</w:t>
      </w:r>
      <w:r w:rsidR="00C93C50">
        <w:t>ovat</w:t>
      </w:r>
      <w:r w:rsidR="00CA2F30">
        <w:t>, pokud svobodná vůle každého z vás to dovolí.</w:t>
      </w:r>
    </w:p>
    <w:p w:rsidR="00CA2F30" w:rsidRDefault="00CA2F30" w:rsidP="00967110">
      <w:r>
        <w:t>Je naléhavé, abyste se připravily v rodinách, kde zůsta</w:t>
      </w:r>
      <w:r w:rsidR="00327430">
        <w:t>nete během</w:t>
      </w:r>
      <w:r>
        <w:t xml:space="preserve"> pohrom</w:t>
      </w:r>
      <w:r w:rsidR="00327430">
        <w:t>,</w:t>
      </w:r>
      <w:r>
        <w:t xml:space="preserve"> a ve spol</w:t>
      </w:r>
      <w:r w:rsidR="00651FF6">
        <w:t>e</w:t>
      </w:r>
      <w:r>
        <w:t xml:space="preserve">čenstvích, kde </w:t>
      </w:r>
      <w:r w:rsidR="00327430">
        <w:t>zůstanete</w:t>
      </w:r>
      <w:r w:rsidR="00651FF6">
        <w:t xml:space="preserve"> s jistotou, že žádné Boží stvoření nebude opuštěno.</w:t>
      </w:r>
    </w:p>
    <w:p w:rsidR="00651FF6" w:rsidRPr="00824ADA" w:rsidRDefault="00651FF6" w:rsidP="00967110">
      <w:pPr>
        <w:rPr>
          <w:b/>
        </w:rPr>
      </w:pPr>
      <w:r w:rsidRPr="00824ADA">
        <w:rPr>
          <w:b/>
        </w:rPr>
        <w:t>Jako velitel nebeských armád, s</w:t>
      </w:r>
      <w:r w:rsidR="00F5034A" w:rsidRPr="00824ADA">
        <w:rPr>
          <w:b/>
        </w:rPr>
        <w:t>e</w:t>
      </w:r>
      <w:r w:rsidRPr="00824ADA">
        <w:rPr>
          <w:b/>
        </w:rPr>
        <w:t xml:space="preserve"> </w:t>
      </w:r>
      <w:r w:rsidR="00F5034A" w:rsidRPr="00824ADA">
        <w:rPr>
          <w:b/>
        </w:rPr>
        <w:t>sv</w:t>
      </w:r>
      <w:r w:rsidRPr="00824ADA">
        <w:rPr>
          <w:b/>
        </w:rPr>
        <w:t xml:space="preserve">ým </w:t>
      </w:r>
      <w:r w:rsidR="00F86F2F">
        <w:rPr>
          <w:b/>
        </w:rPr>
        <w:t>mečem vztyčeným</w:t>
      </w:r>
      <w:r w:rsidRPr="00824ADA">
        <w:rPr>
          <w:b/>
        </w:rPr>
        <w:t xml:space="preserve"> a s mocí, udělenou mi Nejsvětější Trojicí, </w:t>
      </w:r>
      <w:r w:rsidR="00F86F2F" w:rsidRPr="00824ADA">
        <w:rPr>
          <w:b/>
        </w:rPr>
        <w:t>vám</w:t>
      </w:r>
      <w:r w:rsidR="00F86F2F">
        <w:rPr>
          <w:b/>
        </w:rPr>
        <w:t xml:space="preserve"> </w:t>
      </w:r>
      <w:r w:rsidR="00013E31">
        <w:rPr>
          <w:b/>
        </w:rPr>
        <w:t>sděluji</w:t>
      </w:r>
      <w:r w:rsidRPr="00824ADA">
        <w:rPr>
          <w:b/>
        </w:rPr>
        <w:t>:</w:t>
      </w:r>
    </w:p>
    <w:p w:rsidR="00F5034A" w:rsidRDefault="00F5034A" w:rsidP="00967110">
      <w:r w:rsidRPr="0011646B">
        <w:rPr>
          <w:b/>
        </w:rPr>
        <w:t xml:space="preserve">Já jsem ochránce </w:t>
      </w:r>
      <w:r w:rsidR="00F86F2F" w:rsidRPr="006A4ACD">
        <w:rPr>
          <w:b/>
        </w:rPr>
        <w:t>svatých</w:t>
      </w:r>
      <w:r w:rsidRPr="006A4ACD">
        <w:rPr>
          <w:b/>
        </w:rPr>
        <w:t xml:space="preserve"> míst.</w:t>
      </w:r>
      <w:r w:rsidRPr="006A4ACD">
        <w:t xml:space="preserve"> Jsou-li domy svatá místa</w:t>
      </w:r>
      <w:r>
        <w:t xml:space="preserve">, </w:t>
      </w:r>
      <w:r w:rsidR="006A4ACD">
        <w:t>o</w:t>
      </w:r>
      <w:r w:rsidR="00824ADA">
        <w:t>chráním</w:t>
      </w:r>
      <w:r>
        <w:t xml:space="preserve"> je. </w:t>
      </w:r>
      <w:r w:rsidR="00F86F2F">
        <w:t>Žádáte-li</w:t>
      </w:r>
      <w:r>
        <w:t xml:space="preserve"> mě </w:t>
      </w:r>
      <w:r w:rsidR="00013E31">
        <w:br/>
      </w:r>
      <w:r w:rsidR="00F86F2F">
        <w:t>vřele</w:t>
      </w:r>
      <w:r w:rsidR="008102C4">
        <w:t>, pom</w:t>
      </w:r>
      <w:r w:rsidR="00F86F2F">
        <w:t>ohu vám</w:t>
      </w:r>
      <w:r w:rsidR="008102C4">
        <w:t xml:space="preserve"> vnitřně </w:t>
      </w:r>
      <w:r w:rsidR="00FC689E">
        <w:t xml:space="preserve">se </w:t>
      </w:r>
      <w:r w:rsidR="008102C4">
        <w:t>poznat a neodmítat Boží vůli.</w:t>
      </w:r>
    </w:p>
    <w:p w:rsidR="00824ADA" w:rsidRDefault="008102C4" w:rsidP="00967110">
      <w:r w:rsidRPr="0011646B">
        <w:rPr>
          <w:b/>
        </w:rPr>
        <w:t>Jsem ochránce rodin</w:t>
      </w:r>
      <w:r>
        <w:t xml:space="preserve">, </w:t>
      </w:r>
      <w:r w:rsidR="0011646B">
        <w:t>c</w:t>
      </w:r>
      <w:r>
        <w:t>hráním ty, kdo chtějí udr</w:t>
      </w:r>
      <w:r w:rsidR="006A4ACD">
        <w:t>žet správnou rovnováhu v rodině.</w:t>
      </w:r>
      <w:r>
        <w:t xml:space="preserve"> </w:t>
      </w:r>
      <w:r w:rsidR="006A4ACD">
        <w:t>M</w:t>
      </w:r>
      <w:r>
        <w:t xml:space="preserve">á láska je soucitná. </w:t>
      </w:r>
    </w:p>
    <w:p w:rsidR="008102C4" w:rsidRDefault="008102C4" w:rsidP="00967110">
      <w:r w:rsidRPr="0011646B">
        <w:rPr>
          <w:b/>
        </w:rPr>
        <w:t xml:space="preserve">Jsem ochránce věrné církve </w:t>
      </w:r>
      <w:r>
        <w:t xml:space="preserve">a bojuji, abych udržel ďábla daleko od církve mého Pána </w:t>
      </w:r>
      <w:r w:rsidR="00FC689E">
        <w:br/>
      </w:r>
      <w:r>
        <w:t>a mého Boha.</w:t>
      </w:r>
    </w:p>
    <w:p w:rsidR="008102C4" w:rsidRDefault="008102C4" w:rsidP="00967110">
      <w:r>
        <w:t>Žehnám vám.</w:t>
      </w:r>
    </w:p>
    <w:p w:rsidR="008102C4" w:rsidRPr="00824ADA" w:rsidRDefault="00B141E9" w:rsidP="00967110">
      <w:pPr>
        <w:rPr>
          <w:b/>
        </w:rPr>
      </w:pPr>
      <w:r w:rsidRPr="00824ADA">
        <w:rPr>
          <w:b/>
        </w:rPr>
        <w:t>Nechejte růst svou víru.</w:t>
      </w:r>
    </w:p>
    <w:p w:rsidR="00B141E9" w:rsidRDefault="00B141E9" w:rsidP="00967110">
      <w:r>
        <w:t>Svatý archanděl Michael</w:t>
      </w:r>
    </w:p>
    <w:p w:rsidR="00651FF6" w:rsidRDefault="00651FF6" w:rsidP="00967110"/>
    <w:p w:rsidR="00A35F3E" w:rsidRDefault="00A35F3E" w:rsidP="00967110"/>
    <w:p w:rsidR="008B2A69" w:rsidRDefault="008B2A69" w:rsidP="00967110"/>
    <w:p w:rsidR="00EB4708" w:rsidRDefault="00EB4708" w:rsidP="00967110"/>
    <w:p w:rsidR="00EB4708" w:rsidRDefault="00EB4708" w:rsidP="00967110"/>
    <w:p w:rsidR="00865D47" w:rsidRDefault="00865D47" w:rsidP="00967110"/>
    <w:p w:rsidR="00BF7162" w:rsidRPr="008412EE" w:rsidRDefault="00BF7162" w:rsidP="00967110"/>
    <w:sectPr w:rsidR="00BF7162" w:rsidRPr="008412E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6711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3E3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185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3588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646B"/>
    <w:rsid w:val="0011790C"/>
    <w:rsid w:val="00120160"/>
    <w:rsid w:val="0012047A"/>
    <w:rsid w:val="00121C23"/>
    <w:rsid w:val="00124D80"/>
    <w:rsid w:val="00126AB9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75CB8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D0D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575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76B9E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76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075A2"/>
    <w:rsid w:val="00310EFA"/>
    <w:rsid w:val="00310F20"/>
    <w:rsid w:val="0031492D"/>
    <w:rsid w:val="00320C49"/>
    <w:rsid w:val="00321598"/>
    <w:rsid w:val="00322475"/>
    <w:rsid w:val="00323075"/>
    <w:rsid w:val="00323F01"/>
    <w:rsid w:val="00327430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35DC"/>
    <w:rsid w:val="003872F2"/>
    <w:rsid w:val="00387522"/>
    <w:rsid w:val="003974EF"/>
    <w:rsid w:val="003A176D"/>
    <w:rsid w:val="003A1958"/>
    <w:rsid w:val="003A2E54"/>
    <w:rsid w:val="003A50D8"/>
    <w:rsid w:val="003A636B"/>
    <w:rsid w:val="003A7080"/>
    <w:rsid w:val="003B11B6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417"/>
    <w:rsid w:val="003D6D19"/>
    <w:rsid w:val="003E05CE"/>
    <w:rsid w:val="003E14AB"/>
    <w:rsid w:val="003E4F5D"/>
    <w:rsid w:val="003E6142"/>
    <w:rsid w:val="003F0803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260F8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676BA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605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195"/>
    <w:rsid w:val="004D1B42"/>
    <w:rsid w:val="004D5284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2BC2"/>
    <w:rsid w:val="004F420F"/>
    <w:rsid w:val="004F60C1"/>
    <w:rsid w:val="0050005C"/>
    <w:rsid w:val="00501316"/>
    <w:rsid w:val="005015E6"/>
    <w:rsid w:val="00501991"/>
    <w:rsid w:val="0050257E"/>
    <w:rsid w:val="0050260A"/>
    <w:rsid w:val="00503131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064B"/>
    <w:rsid w:val="0057229E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A756D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E7532"/>
    <w:rsid w:val="005F05F1"/>
    <w:rsid w:val="005F1350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6FA6"/>
    <w:rsid w:val="0063713E"/>
    <w:rsid w:val="006373C0"/>
    <w:rsid w:val="006376C2"/>
    <w:rsid w:val="006410D2"/>
    <w:rsid w:val="00642252"/>
    <w:rsid w:val="00643D16"/>
    <w:rsid w:val="00650172"/>
    <w:rsid w:val="00651215"/>
    <w:rsid w:val="00651FF6"/>
    <w:rsid w:val="00653172"/>
    <w:rsid w:val="00653D30"/>
    <w:rsid w:val="00655694"/>
    <w:rsid w:val="00655A65"/>
    <w:rsid w:val="006563B8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124A"/>
    <w:rsid w:val="00683E37"/>
    <w:rsid w:val="0068487A"/>
    <w:rsid w:val="0069320F"/>
    <w:rsid w:val="006944B9"/>
    <w:rsid w:val="0069759D"/>
    <w:rsid w:val="00697B6D"/>
    <w:rsid w:val="006A006D"/>
    <w:rsid w:val="006A0EC4"/>
    <w:rsid w:val="006A183A"/>
    <w:rsid w:val="006A23B8"/>
    <w:rsid w:val="006A31A3"/>
    <w:rsid w:val="006A41CC"/>
    <w:rsid w:val="006A4ACD"/>
    <w:rsid w:val="006A5EC7"/>
    <w:rsid w:val="006B0E45"/>
    <w:rsid w:val="006B1AB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37E32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2C4"/>
    <w:rsid w:val="00810EE4"/>
    <w:rsid w:val="00811057"/>
    <w:rsid w:val="0081295C"/>
    <w:rsid w:val="00812C6B"/>
    <w:rsid w:val="00816B7C"/>
    <w:rsid w:val="00817E40"/>
    <w:rsid w:val="0082005E"/>
    <w:rsid w:val="008221FB"/>
    <w:rsid w:val="0082292A"/>
    <w:rsid w:val="00824ADA"/>
    <w:rsid w:val="0082723F"/>
    <w:rsid w:val="00831ADC"/>
    <w:rsid w:val="008323E7"/>
    <w:rsid w:val="00834CB2"/>
    <w:rsid w:val="00835EEE"/>
    <w:rsid w:val="00836F53"/>
    <w:rsid w:val="00837D0D"/>
    <w:rsid w:val="00840C33"/>
    <w:rsid w:val="008412EE"/>
    <w:rsid w:val="00843F0F"/>
    <w:rsid w:val="0084498D"/>
    <w:rsid w:val="00845E30"/>
    <w:rsid w:val="00846E4C"/>
    <w:rsid w:val="00847315"/>
    <w:rsid w:val="00847806"/>
    <w:rsid w:val="00847E93"/>
    <w:rsid w:val="00850F91"/>
    <w:rsid w:val="00856FF9"/>
    <w:rsid w:val="0086152B"/>
    <w:rsid w:val="00861E77"/>
    <w:rsid w:val="00865151"/>
    <w:rsid w:val="00865D47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769C2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A69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251B5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5501C"/>
    <w:rsid w:val="009606CC"/>
    <w:rsid w:val="00962E24"/>
    <w:rsid w:val="009632C1"/>
    <w:rsid w:val="00965043"/>
    <w:rsid w:val="009662FC"/>
    <w:rsid w:val="00967110"/>
    <w:rsid w:val="00974058"/>
    <w:rsid w:val="00981CDF"/>
    <w:rsid w:val="0098305C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4390"/>
    <w:rsid w:val="009D6E5F"/>
    <w:rsid w:val="009D7E7D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5F3E"/>
    <w:rsid w:val="00A36FA0"/>
    <w:rsid w:val="00A371C3"/>
    <w:rsid w:val="00A40908"/>
    <w:rsid w:val="00A42FFC"/>
    <w:rsid w:val="00A43746"/>
    <w:rsid w:val="00A43B1E"/>
    <w:rsid w:val="00A44ADC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2EDE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061"/>
    <w:rsid w:val="00AF2A46"/>
    <w:rsid w:val="00AF3D40"/>
    <w:rsid w:val="00AF4137"/>
    <w:rsid w:val="00AF4382"/>
    <w:rsid w:val="00AF44B7"/>
    <w:rsid w:val="00AF5256"/>
    <w:rsid w:val="00AF61A5"/>
    <w:rsid w:val="00B02C7D"/>
    <w:rsid w:val="00B02CF7"/>
    <w:rsid w:val="00B0371A"/>
    <w:rsid w:val="00B04F11"/>
    <w:rsid w:val="00B068A1"/>
    <w:rsid w:val="00B115B6"/>
    <w:rsid w:val="00B141E9"/>
    <w:rsid w:val="00B14B69"/>
    <w:rsid w:val="00B14E23"/>
    <w:rsid w:val="00B17AF4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7DC8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50DA"/>
    <w:rsid w:val="00B65CE5"/>
    <w:rsid w:val="00B67CAE"/>
    <w:rsid w:val="00B72D70"/>
    <w:rsid w:val="00B7438D"/>
    <w:rsid w:val="00B74B05"/>
    <w:rsid w:val="00B75EFF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32F"/>
    <w:rsid w:val="00BB3AA3"/>
    <w:rsid w:val="00BB4536"/>
    <w:rsid w:val="00BB7CFD"/>
    <w:rsid w:val="00BC28B9"/>
    <w:rsid w:val="00BC5336"/>
    <w:rsid w:val="00BC7F4F"/>
    <w:rsid w:val="00BD4DFA"/>
    <w:rsid w:val="00BE158D"/>
    <w:rsid w:val="00BE2587"/>
    <w:rsid w:val="00BE3812"/>
    <w:rsid w:val="00BE4B6E"/>
    <w:rsid w:val="00BE4BDD"/>
    <w:rsid w:val="00BE7DFB"/>
    <w:rsid w:val="00BF0B5B"/>
    <w:rsid w:val="00BF24BB"/>
    <w:rsid w:val="00BF2693"/>
    <w:rsid w:val="00BF5622"/>
    <w:rsid w:val="00BF716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1B06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2411"/>
    <w:rsid w:val="00C93C50"/>
    <w:rsid w:val="00C94171"/>
    <w:rsid w:val="00CA1118"/>
    <w:rsid w:val="00CA1500"/>
    <w:rsid w:val="00CA1545"/>
    <w:rsid w:val="00CA2030"/>
    <w:rsid w:val="00CA2F30"/>
    <w:rsid w:val="00CA5BDD"/>
    <w:rsid w:val="00CB36D8"/>
    <w:rsid w:val="00CB6D69"/>
    <w:rsid w:val="00CC1523"/>
    <w:rsid w:val="00CC17BB"/>
    <w:rsid w:val="00CC18F9"/>
    <w:rsid w:val="00CC5D73"/>
    <w:rsid w:val="00CD0641"/>
    <w:rsid w:val="00CD1205"/>
    <w:rsid w:val="00CD4C60"/>
    <w:rsid w:val="00CD4F4F"/>
    <w:rsid w:val="00CD5DB1"/>
    <w:rsid w:val="00CD6EE9"/>
    <w:rsid w:val="00CE1100"/>
    <w:rsid w:val="00CE2A2B"/>
    <w:rsid w:val="00CE58FA"/>
    <w:rsid w:val="00CF257C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01A3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02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4708"/>
    <w:rsid w:val="00EB7201"/>
    <w:rsid w:val="00EC0A87"/>
    <w:rsid w:val="00EC1C84"/>
    <w:rsid w:val="00EC3118"/>
    <w:rsid w:val="00EC31DA"/>
    <w:rsid w:val="00EC460C"/>
    <w:rsid w:val="00EC46A2"/>
    <w:rsid w:val="00EC5445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0B73"/>
    <w:rsid w:val="00F14A5C"/>
    <w:rsid w:val="00F15136"/>
    <w:rsid w:val="00F16E79"/>
    <w:rsid w:val="00F23D4F"/>
    <w:rsid w:val="00F244E3"/>
    <w:rsid w:val="00F26908"/>
    <w:rsid w:val="00F33128"/>
    <w:rsid w:val="00F36152"/>
    <w:rsid w:val="00F364E3"/>
    <w:rsid w:val="00F36A83"/>
    <w:rsid w:val="00F36B45"/>
    <w:rsid w:val="00F36E46"/>
    <w:rsid w:val="00F37C62"/>
    <w:rsid w:val="00F40967"/>
    <w:rsid w:val="00F41E15"/>
    <w:rsid w:val="00F42253"/>
    <w:rsid w:val="00F43774"/>
    <w:rsid w:val="00F43F22"/>
    <w:rsid w:val="00F45551"/>
    <w:rsid w:val="00F475F3"/>
    <w:rsid w:val="00F5034A"/>
    <w:rsid w:val="00F50D11"/>
    <w:rsid w:val="00F5237C"/>
    <w:rsid w:val="00F55582"/>
    <w:rsid w:val="00F60288"/>
    <w:rsid w:val="00F60537"/>
    <w:rsid w:val="00F60A11"/>
    <w:rsid w:val="00F63C0B"/>
    <w:rsid w:val="00F6707E"/>
    <w:rsid w:val="00F70C08"/>
    <w:rsid w:val="00F76071"/>
    <w:rsid w:val="00F77408"/>
    <w:rsid w:val="00F77BBB"/>
    <w:rsid w:val="00F8048E"/>
    <w:rsid w:val="00F8300B"/>
    <w:rsid w:val="00F84719"/>
    <w:rsid w:val="00F86B3D"/>
    <w:rsid w:val="00F86F2F"/>
    <w:rsid w:val="00F9016B"/>
    <w:rsid w:val="00F934FA"/>
    <w:rsid w:val="00F9381F"/>
    <w:rsid w:val="00F94998"/>
    <w:rsid w:val="00FA20D8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89E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67110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711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710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10</cp:revision>
  <dcterms:created xsi:type="dcterms:W3CDTF">2021-01-30T15:54:00Z</dcterms:created>
  <dcterms:modified xsi:type="dcterms:W3CDTF">2021-02-01T12:07:00Z</dcterms:modified>
</cp:coreProperties>
</file>