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D6074" w:rsidRDefault="0049187C" w:rsidP="00493894">
      <w:pPr>
        <w:spacing w:line="240" w:lineRule="auto"/>
      </w:pPr>
      <w:r w:rsidRPr="005D6074">
        <w:t>1037</w:t>
      </w:r>
      <w:r w:rsidR="00493894" w:rsidRPr="005D6074">
        <w:t xml:space="preserve">. </w:t>
      </w:r>
      <w:r w:rsidR="00143653" w:rsidRPr="005D6074">
        <w:t>Poselství</w:t>
      </w:r>
      <w:r w:rsidR="00493894" w:rsidRPr="005D6074">
        <w:t xml:space="preserve"> svatého archanděla Michaela ze dne 23. prosince 2019.</w:t>
      </w:r>
    </w:p>
    <w:p w:rsidR="00493894" w:rsidRPr="005D6074" w:rsidRDefault="00493894" w:rsidP="00493894">
      <w:pPr>
        <w:spacing w:line="240" w:lineRule="auto"/>
      </w:pPr>
    </w:p>
    <w:p w:rsidR="00493894" w:rsidRPr="005D6074" w:rsidRDefault="00493894" w:rsidP="00493894">
      <w:pPr>
        <w:spacing w:line="240" w:lineRule="auto"/>
      </w:pPr>
      <w:r w:rsidRPr="005D6074">
        <w:t>Nástroj: Luz de Maria (Argentina).</w:t>
      </w:r>
    </w:p>
    <w:p w:rsidR="00493894" w:rsidRPr="005D6074" w:rsidRDefault="00493894" w:rsidP="00493894">
      <w:pPr>
        <w:spacing w:line="240" w:lineRule="auto"/>
      </w:pPr>
    </w:p>
    <w:p w:rsidR="00493894" w:rsidRPr="005D6074" w:rsidRDefault="00493894" w:rsidP="00493894">
      <w:pPr>
        <w:spacing w:line="240" w:lineRule="auto"/>
        <w:jc w:val="center"/>
      </w:pPr>
      <w:r w:rsidRPr="005D6074">
        <w:rPr>
          <w:noProof/>
          <w:lang w:eastAsia="cs-CZ"/>
        </w:rPr>
        <w:drawing>
          <wp:inline distT="0" distB="0" distL="0" distR="0">
            <wp:extent cx="1894840" cy="2289810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289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227" w:rsidRPr="005D6074" w:rsidRDefault="00F10227" w:rsidP="00493894">
      <w:pPr>
        <w:spacing w:line="240" w:lineRule="auto"/>
        <w:jc w:val="center"/>
      </w:pPr>
    </w:p>
    <w:p w:rsidR="00F10227" w:rsidRPr="005D6074" w:rsidRDefault="0049187C" w:rsidP="00493894">
      <w:pPr>
        <w:spacing w:line="240" w:lineRule="auto"/>
        <w:jc w:val="center"/>
        <w:rPr>
          <w:b/>
        </w:rPr>
      </w:pPr>
      <w:r w:rsidRPr="005D6074">
        <w:rPr>
          <w:b/>
        </w:rPr>
        <w:t>ZBOŽŇUJME SPOLEČNĚ TOHO, JENŽ PŘIŠEL NA SVĚT</w:t>
      </w:r>
    </w:p>
    <w:p w:rsidR="00F10227" w:rsidRPr="005D6074" w:rsidRDefault="00F10227" w:rsidP="00493894">
      <w:pPr>
        <w:spacing w:line="240" w:lineRule="auto"/>
        <w:jc w:val="center"/>
      </w:pPr>
    </w:p>
    <w:p w:rsidR="00493894" w:rsidRPr="005D6074" w:rsidRDefault="00493894" w:rsidP="00493894">
      <w:pPr>
        <w:spacing w:line="240" w:lineRule="auto"/>
        <w:jc w:val="center"/>
      </w:pPr>
    </w:p>
    <w:p w:rsidR="00493894" w:rsidRPr="005D6074" w:rsidRDefault="00493894" w:rsidP="00493894">
      <w:pPr>
        <w:spacing w:line="240" w:lineRule="auto"/>
        <w:jc w:val="center"/>
      </w:pPr>
    </w:p>
    <w:p w:rsidR="00493894" w:rsidRPr="005D6074" w:rsidRDefault="00493894" w:rsidP="00493894">
      <w:pPr>
        <w:spacing w:line="240" w:lineRule="auto"/>
        <w:jc w:val="center"/>
      </w:pPr>
    </w:p>
    <w:p w:rsidR="00493894" w:rsidRPr="005D6074" w:rsidRDefault="00493894" w:rsidP="00493894">
      <w:pPr>
        <w:spacing w:line="240" w:lineRule="auto"/>
      </w:pPr>
      <w:r w:rsidRPr="005D6074">
        <w:t>Boží lidé:</w:t>
      </w:r>
    </w:p>
    <w:p w:rsidR="00493894" w:rsidRPr="005D6074" w:rsidRDefault="00493894" w:rsidP="00493894">
      <w:pPr>
        <w:spacing w:line="240" w:lineRule="auto"/>
      </w:pPr>
    </w:p>
    <w:p w:rsidR="00493894" w:rsidRPr="005D6074" w:rsidRDefault="00493894" w:rsidP="00493894">
      <w:pPr>
        <w:spacing w:line="240" w:lineRule="auto"/>
        <w:rPr>
          <w:b/>
        </w:rPr>
      </w:pPr>
      <w:r w:rsidRPr="005D6074">
        <w:rPr>
          <w:b/>
        </w:rPr>
        <w:t>Jako velitel nebeských armád, na příkaz Nejsvětější Trojice, vám sděluji toto:</w:t>
      </w:r>
    </w:p>
    <w:p w:rsidR="00493894" w:rsidRPr="005D6074" w:rsidRDefault="00493894" w:rsidP="00493894">
      <w:pPr>
        <w:spacing w:line="240" w:lineRule="auto"/>
      </w:pPr>
    </w:p>
    <w:p w:rsidR="00493894" w:rsidRPr="005D6074" w:rsidRDefault="00493894" w:rsidP="00493894">
      <w:pPr>
        <w:spacing w:line="240" w:lineRule="auto"/>
      </w:pPr>
      <w:r w:rsidRPr="005D6074">
        <w:t xml:space="preserve">Boží lidé, budete oslavovat </w:t>
      </w:r>
      <w:r w:rsidR="00CE0192" w:rsidRPr="005D6074">
        <w:t>na</w:t>
      </w:r>
      <w:r w:rsidRPr="005D6074">
        <w:t>rození našeho Krále</w:t>
      </w:r>
      <w:r w:rsidR="00CE0192" w:rsidRPr="005D6074">
        <w:t xml:space="preserve"> a Pána Ježíše Krista, zrozeného naší Královnou a Matkou Boží vůle, čisté a bez skvrny prvotního hříchu.</w:t>
      </w:r>
    </w:p>
    <w:p w:rsidR="00CE0192" w:rsidRPr="005D6074" w:rsidRDefault="00CE0192" w:rsidP="00493894">
      <w:pPr>
        <w:spacing w:line="240" w:lineRule="auto"/>
      </w:pPr>
    </w:p>
    <w:p w:rsidR="00CE0192" w:rsidRPr="005D6074" w:rsidRDefault="00CE0192" w:rsidP="00493894">
      <w:pPr>
        <w:spacing w:line="240" w:lineRule="auto"/>
        <w:rPr>
          <w:b/>
        </w:rPr>
      </w:pPr>
      <w:r w:rsidRPr="005D6074">
        <w:rPr>
          <w:b/>
        </w:rPr>
        <w:t xml:space="preserve">Každé lidské stvoření musí nabídnout božskému dítěti nové srdce k lásce, </w:t>
      </w:r>
      <w:r w:rsidR="00E20BD0" w:rsidRPr="005D6074">
        <w:rPr>
          <w:b/>
        </w:rPr>
        <w:br/>
      </w:r>
      <w:r w:rsidRPr="005D6074">
        <w:rPr>
          <w:b/>
        </w:rPr>
        <w:t>s obnoveným</w:t>
      </w:r>
      <w:r w:rsidR="00635BD7" w:rsidRPr="005D6074">
        <w:rPr>
          <w:b/>
        </w:rPr>
        <w:t>i</w:t>
      </w:r>
      <w:r w:rsidRPr="005D6074">
        <w:rPr>
          <w:b/>
        </w:rPr>
        <w:t xml:space="preserve"> </w:t>
      </w:r>
      <w:r w:rsidR="00E20BD0" w:rsidRPr="005D6074">
        <w:rPr>
          <w:b/>
        </w:rPr>
        <w:t>cit</w:t>
      </w:r>
      <w:r w:rsidR="00635BD7" w:rsidRPr="005D6074">
        <w:rPr>
          <w:b/>
        </w:rPr>
        <w:t>y</w:t>
      </w:r>
      <w:r w:rsidRPr="005D6074">
        <w:rPr>
          <w:b/>
        </w:rPr>
        <w:t xml:space="preserve">, aby </w:t>
      </w:r>
      <w:r w:rsidR="001F5C91" w:rsidRPr="005D6074">
        <w:rPr>
          <w:b/>
        </w:rPr>
        <w:t>se udrželo</w:t>
      </w:r>
      <w:r w:rsidRPr="005D6074">
        <w:rPr>
          <w:b/>
        </w:rPr>
        <w:t xml:space="preserve"> duchovně zdravé.</w:t>
      </w:r>
    </w:p>
    <w:p w:rsidR="001F5C91" w:rsidRPr="005D6074" w:rsidRDefault="001F5C91" w:rsidP="00493894">
      <w:pPr>
        <w:spacing w:line="240" w:lineRule="auto"/>
      </w:pPr>
    </w:p>
    <w:p w:rsidR="001F5C91" w:rsidRPr="005D6074" w:rsidRDefault="001F5C91" w:rsidP="00493894">
      <w:pPr>
        <w:spacing w:line="240" w:lineRule="auto"/>
      </w:pPr>
      <w:r w:rsidRPr="005D6074">
        <w:t>Boží lidé, touha být víc</w:t>
      </w:r>
      <w:r w:rsidR="009026A0" w:rsidRPr="005D6074">
        <w:t>,</w:t>
      </w:r>
      <w:r w:rsidRPr="005D6074">
        <w:t xml:space="preserve"> ve všech aspektech života, je v této chvíli téměř povinností, obecně uloženou člověku, a</w:t>
      </w:r>
      <w:r w:rsidR="00143653" w:rsidRPr="005D6074">
        <w:t>však</w:t>
      </w:r>
      <w:r w:rsidRPr="005D6074">
        <w:t xml:space="preserve"> žádné lidské stvoření, které nezmění své nitro, nebude moci růst </w:t>
      </w:r>
      <w:r w:rsidRPr="005D6074">
        <w:br/>
        <w:t xml:space="preserve">v duchu, protože k tomu je nutné mít srdce zbavené světské špíny, především </w:t>
      </w:r>
      <w:r w:rsidR="00E20BD0" w:rsidRPr="005D6074">
        <w:rPr>
          <w:b/>
        </w:rPr>
        <w:t>PÝCHY</w:t>
      </w:r>
      <w:r w:rsidRPr="005D6074">
        <w:t>.</w:t>
      </w:r>
    </w:p>
    <w:p w:rsidR="00493894" w:rsidRPr="005D6074" w:rsidRDefault="00493894" w:rsidP="00493894">
      <w:pPr>
        <w:spacing w:line="240" w:lineRule="auto"/>
      </w:pPr>
    </w:p>
    <w:p w:rsidR="009026A0" w:rsidRPr="005D6074" w:rsidRDefault="009026A0" w:rsidP="00493894">
      <w:pPr>
        <w:spacing w:line="240" w:lineRule="auto"/>
      </w:pPr>
      <w:r w:rsidRPr="005D6074">
        <w:t>Nejistota se rozšířila v lidstvu, které kypí hněvem, a to je nakažlivá choroba, jež se šíří jako pandemie do celého světa.</w:t>
      </w:r>
    </w:p>
    <w:p w:rsidR="009026A0" w:rsidRPr="005D6074" w:rsidRDefault="009026A0" w:rsidP="00493894">
      <w:pPr>
        <w:spacing w:line="240" w:lineRule="auto"/>
      </w:pPr>
    </w:p>
    <w:p w:rsidR="009026A0" w:rsidRPr="005D6074" w:rsidRDefault="00E20BD0" w:rsidP="00493894">
      <w:pPr>
        <w:spacing w:line="240" w:lineRule="auto"/>
        <w:rPr>
          <w:b/>
        </w:rPr>
      </w:pPr>
      <w:r w:rsidRPr="005D6074">
        <w:rPr>
          <w:b/>
        </w:rPr>
        <w:t>ČÍM JE TO ZPŮSOBENO?</w:t>
      </w:r>
    </w:p>
    <w:p w:rsidR="009026A0" w:rsidRPr="005D6074" w:rsidRDefault="009026A0" w:rsidP="00493894">
      <w:pPr>
        <w:spacing w:line="240" w:lineRule="auto"/>
      </w:pPr>
    </w:p>
    <w:p w:rsidR="009026A0" w:rsidRPr="005D6074" w:rsidRDefault="007E4664" w:rsidP="00493894">
      <w:pPr>
        <w:spacing w:line="240" w:lineRule="auto"/>
      </w:pPr>
      <w:r w:rsidRPr="005D6074">
        <w:t xml:space="preserve">Tím, že lidé, se svou duchovní chudobou, jsou </w:t>
      </w:r>
      <w:r w:rsidR="00006E28" w:rsidRPr="005D6074">
        <w:t>lehkou</w:t>
      </w:r>
      <w:r w:rsidRPr="005D6074">
        <w:t xml:space="preserve"> </w:t>
      </w:r>
      <w:r w:rsidR="00006E28" w:rsidRPr="005D6074">
        <w:t>stravou</w:t>
      </w:r>
      <w:r w:rsidRPr="005D6074">
        <w:t xml:space="preserve"> pro zlé duchy, kteří se toulají po světě. To není výmysl, zlo se toulá po světě, protože příchod podvodníka je </w:t>
      </w:r>
      <w:r w:rsidR="00364B0A" w:rsidRPr="005D6074">
        <w:t xml:space="preserve">bezprostředně </w:t>
      </w:r>
      <w:r w:rsidRPr="005D6074">
        <w:t xml:space="preserve"> blízk</w:t>
      </w:r>
      <w:r w:rsidR="00F10227" w:rsidRPr="005D6074">
        <w:t>o</w:t>
      </w:r>
      <w:r w:rsidRPr="005D6074">
        <w:t>.</w:t>
      </w:r>
    </w:p>
    <w:p w:rsidR="007E4664" w:rsidRPr="005D6074" w:rsidRDefault="007E4664" w:rsidP="00493894">
      <w:pPr>
        <w:spacing w:line="240" w:lineRule="auto"/>
      </w:pPr>
    </w:p>
    <w:p w:rsidR="007E4664" w:rsidRPr="005D6074" w:rsidRDefault="007E4664" w:rsidP="00493894">
      <w:pPr>
        <w:spacing w:line="240" w:lineRule="auto"/>
      </w:pPr>
      <w:r w:rsidRPr="005D6074">
        <w:t>Dívají se na změn</w:t>
      </w:r>
      <w:r w:rsidR="000464DA" w:rsidRPr="005D6074">
        <w:t>u</w:t>
      </w:r>
      <w:r w:rsidRPr="005D6074">
        <w:t xml:space="preserve"> chování přírody, a popírají j</w:t>
      </w:r>
      <w:r w:rsidR="000464DA" w:rsidRPr="005D6074">
        <w:t xml:space="preserve">i, </w:t>
      </w:r>
      <w:r w:rsidR="00E20BD0" w:rsidRPr="005D6074">
        <w:rPr>
          <w:b/>
        </w:rPr>
        <w:t xml:space="preserve">slepí, </w:t>
      </w:r>
      <w:r w:rsidR="00B2153C" w:rsidRPr="005D6074">
        <w:rPr>
          <w:b/>
        </w:rPr>
        <w:t>co</w:t>
      </w:r>
      <w:r w:rsidR="00E20BD0" w:rsidRPr="005D6074">
        <w:rPr>
          <w:b/>
        </w:rPr>
        <w:t xml:space="preserve"> odmítají vidět realitu svýma očima</w:t>
      </w:r>
      <w:r w:rsidR="000464DA" w:rsidRPr="005D6074">
        <w:t xml:space="preserve">. Dívají se na zmatky v různých zemích a popírají, že se lidstvo nakazilo </w:t>
      </w:r>
      <w:r w:rsidR="00E20BD0" w:rsidRPr="005D6074">
        <w:br/>
      </w:r>
      <w:r w:rsidR="000464DA" w:rsidRPr="005D6074">
        <w:t xml:space="preserve">a rozohnilo, </w:t>
      </w:r>
      <w:r w:rsidR="00E20BD0" w:rsidRPr="005D6074">
        <w:rPr>
          <w:b/>
        </w:rPr>
        <w:t xml:space="preserve">slepí, </w:t>
      </w:r>
      <w:r w:rsidR="00B2153C" w:rsidRPr="005D6074">
        <w:rPr>
          <w:b/>
        </w:rPr>
        <w:t>co</w:t>
      </w:r>
      <w:r w:rsidR="00E20BD0" w:rsidRPr="005D6074">
        <w:rPr>
          <w:b/>
        </w:rPr>
        <w:t xml:space="preserve"> odmítají vidět realitu svýma očima</w:t>
      </w:r>
      <w:r w:rsidR="000464DA" w:rsidRPr="005D6074">
        <w:t xml:space="preserve">. Dívají se na potraty </w:t>
      </w:r>
      <w:r w:rsidR="00E20BD0" w:rsidRPr="005D6074">
        <w:br/>
      </w:r>
      <w:r w:rsidR="000464DA" w:rsidRPr="005D6074">
        <w:t xml:space="preserve">a nepřijímají odpovědnost, že jsou </w:t>
      </w:r>
      <w:r w:rsidR="0041625A" w:rsidRPr="005D6074">
        <w:t xml:space="preserve">noví Herodesové tohoto století, </w:t>
      </w:r>
      <w:r w:rsidR="00E20BD0" w:rsidRPr="005D6074">
        <w:rPr>
          <w:b/>
        </w:rPr>
        <w:t xml:space="preserve">slepí, </w:t>
      </w:r>
      <w:r w:rsidR="00B2153C" w:rsidRPr="005D6074">
        <w:rPr>
          <w:b/>
        </w:rPr>
        <w:t>co</w:t>
      </w:r>
      <w:r w:rsidR="00E20BD0" w:rsidRPr="005D6074">
        <w:rPr>
          <w:b/>
        </w:rPr>
        <w:t xml:space="preserve"> odmítají vidět realitu svýma očima </w:t>
      </w:r>
      <w:r w:rsidR="00E20BD0" w:rsidRPr="005D6074">
        <w:t>[Ž 135, 16; Mk 8, 18].</w:t>
      </w:r>
    </w:p>
    <w:p w:rsidR="0041625A" w:rsidRPr="005D6074" w:rsidRDefault="0041625A" w:rsidP="00493894">
      <w:pPr>
        <w:spacing w:line="240" w:lineRule="auto"/>
      </w:pPr>
    </w:p>
    <w:p w:rsidR="0041625A" w:rsidRPr="005D6074" w:rsidRDefault="0041625A" w:rsidP="00493894">
      <w:pPr>
        <w:spacing w:line="240" w:lineRule="auto"/>
      </w:pPr>
      <w:r w:rsidRPr="005D6074">
        <w:lastRenderedPageBreak/>
        <w:t xml:space="preserve">Žijí podle svého: muži se oblékají do hedvábí a do </w:t>
      </w:r>
      <w:r w:rsidR="00B2153C" w:rsidRPr="005D6074">
        <w:t>šatů</w:t>
      </w:r>
      <w:r w:rsidRPr="005D6074">
        <w:t xml:space="preserve"> žen, ženy do mužský</w:t>
      </w:r>
      <w:r w:rsidR="00E20BD0" w:rsidRPr="005D6074">
        <w:t>ch</w:t>
      </w:r>
      <w:r w:rsidRPr="005D6074">
        <w:t xml:space="preserve"> oděvů </w:t>
      </w:r>
      <w:r w:rsidR="00E20BD0" w:rsidRPr="005D6074">
        <w:br/>
      </w:r>
      <w:r w:rsidRPr="005D6074">
        <w:t>a popírají, ž</w:t>
      </w:r>
      <w:r w:rsidR="00E20BD0" w:rsidRPr="005D6074">
        <w:t>e</w:t>
      </w:r>
      <w:r w:rsidRPr="005D6074">
        <w:t xml:space="preserve"> lidstvo jde směrem k propasti, </w:t>
      </w:r>
      <w:r w:rsidR="00E20BD0" w:rsidRPr="005D6074">
        <w:rPr>
          <w:b/>
        </w:rPr>
        <w:t xml:space="preserve">slepí, </w:t>
      </w:r>
      <w:r w:rsidR="00B2153C" w:rsidRPr="005D6074">
        <w:rPr>
          <w:b/>
        </w:rPr>
        <w:t>co</w:t>
      </w:r>
      <w:r w:rsidR="00E20BD0" w:rsidRPr="005D6074">
        <w:rPr>
          <w:b/>
        </w:rPr>
        <w:t xml:space="preserve"> odmítají vidět realitu svýma očima</w:t>
      </w:r>
      <w:r w:rsidR="00E20BD0" w:rsidRPr="005D6074">
        <w:t>.</w:t>
      </w:r>
    </w:p>
    <w:p w:rsidR="00F10227" w:rsidRPr="005D6074" w:rsidRDefault="00F10227" w:rsidP="00493894">
      <w:pPr>
        <w:spacing w:line="240" w:lineRule="auto"/>
      </w:pPr>
    </w:p>
    <w:p w:rsidR="0041625A" w:rsidRPr="005D6074" w:rsidRDefault="0041625A" w:rsidP="00493894">
      <w:pPr>
        <w:spacing w:line="240" w:lineRule="auto"/>
        <w:rPr>
          <w:b/>
        </w:rPr>
      </w:pPr>
      <w:r w:rsidRPr="005D6074">
        <w:rPr>
          <w:b/>
        </w:rPr>
        <w:t xml:space="preserve">Co se stalo v Sodomě a Gomoře? Co se stane této generaci, která nezůstane nepotrestána </w:t>
      </w:r>
      <w:r w:rsidR="00E20BD0" w:rsidRPr="005D6074">
        <w:rPr>
          <w:b/>
        </w:rPr>
        <w:t>pro</w:t>
      </w:r>
      <w:r w:rsidRPr="005D6074">
        <w:rPr>
          <w:b/>
        </w:rPr>
        <w:t xml:space="preserve"> tolik hříchů?</w:t>
      </w:r>
    </w:p>
    <w:p w:rsidR="00A665C9" w:rsidRPr="005D6074" w:rsidRDefault="00A665C9" w:rsidP="00493894">
      <w:pPr>
        <w:spacing w:line="240" w:lineRule="auto"/>
      </w:pPr>
    </w:p>
    <w:p w:rsidR="00A665C9" w:rsidRPr="005D6074" w:rsidRDefault="00A665C9" w:rsidP="00493894">
      <w:pPr>
        <w:spacing w:line="240" w:lineRule="auto"/>
      </w:pPr>
      <w:r w:rsidRPr="005D6074">
        <w:t xml:space="preserve">Oslavujete narození </w:t>
      </w:r>
      <w:r w:rsidR="00B81DDA" w:rsidRPr="005D6074">
        <w:t>D</w:t>
      </w:r>
      <w:r w:rsidRPr="005D6074">
        <w:t>ítěte Ježíše, Krále Nebe a Země, ale už jste Je odsoudili, aby trpěl</w:t>
      </w:r>
      <w:r w:rsidR="00B81DDA" w:rsidRPr="005D6074">
        <w:t>o</w:t>
      </w:r>
      <w:r w:rsidRPr="005D6074">
        <w:t xml:space="preserve"> urážkami, úchylkami, kacířstvím a znesvěcením, omyly, s nimiž chcete modernizovat </w:t>
      </w:r>
      <w:r w:rsidR="00143653" w:rsidRPr="005D6074">
        <w:br/>
      </w:r>
      <w:r w:rsidRPr="005D6074">
        <w:t xml:space="preserve">a odstranit božské a nahradit je idoly. </w:t>
      </w:r>
      <w:r w:rsidRPr="005D6074">
        <w:rPr>
          <w:b/>
        </w:rPr>
        <w:t>Kde je oběť kříže?</w:t>
      </w:r>
    </w:p>
    <w:p w:rsidR="00A665C9" w:rsidRPr="005D6074" w:rsidRDefault="00A665C9" w:rsidP="00493894">
      <w:pPr>
        <w:spacing w:line="240" w:lineRule="auto"/>
      </w:pPr>
    </w:p>
    <w:p w:rsidR="007E4664" w:rsidRPr="005D6074" w:rsidRDefault="00A665C9" w:rsidP="00493894">
      <w:pPr>
        <w:spacing w:line="240" w:lineRule="auto"/>
        <w:rPr>
          <w:b/>
        </w:rPr>
      </w:pPr>
      <w:r w:rsidRPr="005D6074">
        <w:rPr>
          <w:b/>
        </w:rPr>
        <w:t xml:space="preserve">Bědování v nebi, bědování na zemi! Nevinné </w:t>
      </w:r>
      <w:r w:rsidR="00320860" w:rsidRPr="005D6074">
        <w:rPr>
          <w:b/>
        </w:rPr>
        <w:t>D</w:t>
      </w:r>
      <w:r w:rsidRPr="005D6074">
        <w:rPr>
          <w:b/>
        </w:rPr>
        <w:t xml:space="preserve">ítě, </w:t>
      </w:r>
      <w:r w:rsidR="00AC6454" w:rsidRPr="005D6074">
        <w:rPr>
          <w:b/>
        </w:rPr>
        <w:t>Syn Boha živého a skutečného, přiš</w:t>
      </w:r>
      <w:r w:rsidR="004D4A91" w:rsidRPr="005D6074">
        <w:rPr>
          <w:b/>
        </w:rPr>
        <w:t xml:space="preserve">lo </w:t>
      </w:r>
      <w:r w:rsidR="00AC6454" w:rsidRPr="005D6074">
        <w:rPr>
          <w:b/>
        </w:rPr>
        <w:t>na zem, "</w:t>
      </w:r>
      <w:r w:rsidR="004D4A91" w:rsidRPr="005D6074">
        <w:rPr>
          <w:b/>
        </w:rPr>
        <w:t>D</w:t>
      </w:r>
      <w:r w:rsidR="00AC6454" w:rsidRPr="005D6074">
        <w:rPr>
          <w:b/>
        </w:rPr>
        <w:t xml:space="preserve">ítě-Bůh, </w:t>
      </w:r>
      <w:r w:rsidR="004D4A91" w:rsidRPr="005D6074">
        <w:rPr>
          <w:b/>
        </w:rPr>
        <w:t>K</w:t>
      </w:r>
      <w:r w:rsidR="00AC6454" w:rsidRPr="005D6074">
        <w:rPr>
          <w:b/>
        </w:rPr>
        <w:t xml:space="preserve">rál </w:t>
      </w:r>
      <w:r w:rsidR="004D4A91" w:rsidRPr="005D6074">
        <w:rPr>
          <w:b/>
        </w:rPr>
        <w:t>N</w:t>
      </w:r>
      <w:r w:rsidR="00AC6454" w:rsidRPr="005D6074">
        <w:rPr>
          <w:b/>
        </w:rPr>
        <w:t xml:space="preserve">ebe a </w:t>
      </w:r>
      <w:r w:rsidR="004D4A91" w:rsidRPr="005D6074">
        <w:rPr>
          <w:b/>
        </w:rPr>
        <w:t>Z</w:t>
      </w:r>
      <w:r w:rsidR="00AC6454" w:rsidRPr="005D6074">
        <w:rPr>
          <w:b/>
        </w:rPr>
        <w:t xml:space="preserve">emě", chce dostat zpět, co je jeho, nového ducha lásky, abyste milovali, jako miluje on a nezabloudili do modernismů, které drží Satana </w:t>
      </w:r>
      <w:r w:rsidR="004D4A91" w:rsidRPr="005D6074">
        <w:rPr>
          <w:b/>
        </w:rPr>
        <w:t>ve</w:t>
      </w:r>
      <w:r w:rsidR="00AC6454" w:rsidRPr="005D6074">
        <w:rPr>
          <w:b/>
        </w:rPr>
        <w:t>vnitř.</w:t>
      </w:r>
    </w:p>
    <w:p w:rsidR="00AC6454" w:rsidRPr="005D6074" w:rsidRDefault="00AC6454" w:rsidP="00493894">
      <w:pPr>
        <w:spacing w:line="240" w:lineRule="auto"/>
        <w:rPr>
          <w:b/>
        </w:rPr>
      </w:pPr>
    </w:p>
    <w:p w:rsidR="00AC6454" w:rsidRPr="005D6074" w:rsidRDefault="00AC6454" w:rsidP="00493894">
      <w:pPr>
        <w:spacing w:line="240" w:lineRule="auto"/>
      </w:pPr>
      <w:r w:rsidRPr="005D6074">
        <w:t xml:space="preserve">Boží lidé, vy, kteří se modlíte, nabízíte oběti a postíte se, modlitební skupiny, </w:t>
      </w:r>
      <w:r w:rsidR="00320860" w:rsidRPr="005D6074">
        <w:t xml:space="preserve">vy, </w:t>
      </w:r>
      <w:r w:rsidR="0065268D" w:rsidRPr="005D6074">
        <w:t xml:space="preserve">které </w:t>
      </w:r>
      <w:r w:rsidRPr="005D6074">
        <w:t>se postí</w:t>
      </w:r>
      <w:r w:rsidR="004D4A91" w:rsidRPr="005D6074">
        <w:t>te</w:t>
      </w:r>
      <w:r w:rsidRPr="005D6074">
        <w:t xml:space="preserve"> a modlí</w:t>
      </w:r>
      <w:r w:rsidR="004D4A91" w:rsidRPr="005D6074">
        <w:t>te</w:t>
      </w:r>
      <w:r w:rsidR="0065268D" w:rsidRPr="005D6074">
        <w:t>, které zůstáváte jako hlídky bez spánku, ale bdíte tak, že zlo</w:t>
      </w:r>
      <w:r w:rsidR="000F2810" w:rsidRPr="005D6074">
        <w:t xml:space="preserve"> přestává krást duše, jednoduché, bez podezření </w:t>
      </w:r>
      <w:r w:rsidR="004D4A91" w:rsidRPr="005D6074">
        <w:t>i</w:t>
      </w:r>
      <w:r w:rsidR="000F2810" w:rsidRPr="005D6074">
        <w:t xml:space="preserve"> zatvrzelé, </w:t>
      </w:r>
      <w:r w:rsidR="00000A77" w:rsidRPr="005D6074">
        <w:t>jež</w:t>
      </w:r>
      <w:r w:rsidR="00320860" w:rsidRPr="005D6074">
        <w:t xml:space="preserve"> skrze půst a modlitbu</w:t>
      </w:r>
      <w:r w:rsidR="000F2810" w:rsidRPr="005D6074">
        <w:t xml:space="preserve"> se dokáží sklonit ve jménu Boha.</w:t>
      </w:r>
    </w:p>
    <w:p w:rsidR="000F2810" w:rsidRPr="005D6074" w:rsidRDefault="000F2810" w:rsidP="00493894">
      <w:pPr>
        <w:spacing w:line="240" w:lineRule="auto"/>
      </w:pPr>
    </w:p>
    <w:p w:rsidR="007E4664" w:rsidRPr="005D6074" w:rsidRDefault="003235C8" w:rsidP="00493894">
      <w:pPr>
        <w:spacing w:line="240" w:lineRule="auto"/>
      </w:pPr>
      <w:r w:rsidRPr="005D6074">
        <w:t>Boží lidé, vy, kteří se modlíte a</w:t>
      </w:r>
      <w:r w:rsidR="000F2810" w:rsidRPr="005D6074">
        <w:t xml:space="preserve"> nabízíte</w:t>
      </w:r>
      <w:r w:rsidRPr="005D6074">
        <w:t xml:space="preserve">, nabízíte a modlíte se, jste majáky světla uprostřed temnot, neochabujte, pozvedněte svou tvář, Bůh nad vámi bdí a my vás ochraňujeme, abychom – je-li to vaše vůle – vás mohli vést na </w:t>
      </w:r>
      <w:r w:rsidR="00CB45F8" w:rsidRPr="005D6074">
        <w:t>správnou</w:t>
      </w:r>
      <w:r w:rsidRPr="005D6074">
        <w:t xml:space="preserve"> cestu</w:t>
      </w:r>
      <w:r w:rsidR="00CB45F8" w:rsidRPr="005D6074">
        <w:t>, na které se neztratíte.</w:t>
      </w:r>
    </w:p>
    <w:p w:rsidR="00CB45F8" w:rsidRPr="005D6074" w:rsidRDefault="00CB45F8" w:rsidP="00493894">
      <w:pPr>
        <w:spacing w:line="240" w:lineRule="auto"/>
      </w:pPr>
    </w:p>
    <w:p w:rsidR="00CB45F8" w:rsidRPr="005D6074" w:rsidRDefault="00F10227" w:rsidP="00493894">
      <w:pPr>
        <w:spacing w:line="240" w:lineRule="auto"/>
      </w:pPr>
      <w:r w:rsidRPr="005D6074">
        <w:t>Lidé</w:t>
      </w:r>
      <w:r w:rsidR="00CB45F8" w:rsidRPr="005D6074">
        <w:t xml:space="preserve"> </w:t>
      </w:r>
      <w:r w:rsidR="00E00194" w:rsidRPr="005D6074">
        <w:t>Bohočlověka</w:t>
      </w:r>
      <w:r w:rsidR="00CB45F8" w:rsidRPr="005D6074">
        <w:t>, každ</w:t>
      </w:r>
      <w:r w:rsidRPr="005D6074">
        <w:t>ý</w:t>
      </w:r>
      <w:r w:rsidR="00CB45F8" w:rsidRPr="005D6074">
        <w:t xml:space="preserve"> </w:t>
      </w:r>
      <w:r w:rsidR="00320860" w:rsidRPr="005D6074">
        <w:t xml:space="preserve">z vás </w:t>
      </w:r>
      <w:r w:rsidR="00CB45F8" w:rsidRPr="005D6074">
        <w:t xml:space="preserve">nese ve svém srdci to Dítě, které musíte probudit </w:t>
      </w:r>
      <w:r w:rsidR="00320860" w:rsidRPr="005D6074">
        <w:br/>
      </w:r>
      <w:r w:rsidR="00CB45F8" w:rsidRPr="005D6074">
        <w:t xml:space="preserve">a nechat </w:t>
      </w:r>
      <w:r w:rsidR="00320860" w:rsidRPr="005D6074">
        <w:t xml:space="preserve">je </w:t>
      </w:r>
      <w:r w:rsidR="00CB45F8" w:rsidRPr="005D6074">
        <w:t>znovuzrodit</w:t>
      </w:r>
      <w:r w:rsidR="00E00194" w:rsidRPr="005D6074">
        <w:t xml:space="preserve">, abyste se </w:t>
      </w:r>
      <w:r w:rsidR="00DC634F" w:rsidRPr="005D6074">
        <w:t xml:space="preserve">Mu </w:t>
      </w:r>
      <w:r w:rsidR="00E00194" w:rsidRPr="005D6074">
        <w:t>odevzdal</w:t>
      </w:r>
      <w:r w:rsidRPr="005D6074">
        <w:t>i</w:t>
      </w:r>
      <w:r w:rsidR="00F33D09" w:rsidRPr="005D6074">
        <w:t xml:space="preserve"> bez myšlenky na sebe</w:t>
      </w:r>
      <w:r w:rsidR="00E00194" w:rsidRPr="005D6074">
        <w:t>, ale na spásu duší.</w:t>
      </w:r>
    </w:p>
    <w:p w:rsidR="00E00194" w:rsidRPr="005D6074" w:rsidRDefault="00E00194" w:rsidP="00493894">
      <w:pPr>
        <w:spacing w:line="240" w:lineRule="auto"/>
      </w:pPr>
    </w:p>
    <w:p w:rsidR="00E00194" w:rsidRPr="005D6074" w:rsidRDefault="00E00194" w:rsidP="00493894">
      <w:pPr>
        <w:spacing w:line="240" w:lineRule="auto"/>
        <w:rPr>
          <w:b/>
        </w:rPr>
      </w:pPr>
      <w:r w:rsidRPr="005D6074">
        <w:rPr>
          <w:b/>
        </w:rPr>
        <w:t xml:space="preserve">Narodilo se dítě, </w:t>
      </w:r>
      <w:r w:rsidR="00B81DDA" w:rsidRPr="005D6074">
        <w:rPr>
          <w:b/>
        </w:rPr>
        <w:t>D</w:t>
      </w:r>
      <w:r w:rsidRPr="005D6074">
        <w:rPr>
          <w:b/>
        </w:rPr>
        <w:t xml:space="preserve">ítě, které přišlo zachránit duše, </w:t>
      </w:r>
      <w:r w:rsidR="00F33D09" w:rsidRPr="005D6074">
        <w:rPr>
          <w:b/>
        </w:rPr>
        <w:t>D</w:t>
      </w:r>
      <w:r w:rsidRPr="005D6074">
        <w:rPr>
          <w:b/>
        </w:rPr>
        <w:t>ítě, které</w:t>
      </w:r>
      <w:r w:rsidR="004977C2" w:rsidRPr="005D6074">
        <w:rPr>
          <w:b/>
        </w:rPr>
        <w:t>,</w:t>
      </w:r>
      <w:r w:rsidRPr="005D6074">
        <w:rPr>
          <w:b/>
        </w:rPr>
        <w:t xml:space="preserve"> jsouc Bohem, vás žádá, abyste se k Němu přiblížili a nabídli Mu zlato </w:t>
      </w:r>
      <w:r w:rsidR="00701750" w:rsidRPr="005D6074">
        <w:rPr>
          <w:b/>
        </w:rPr>
        <w:t>své</w:t>
      </w:r>
      <w:r w:rsidRPr="005D6074">
        <w:rPr>
          <w:b/>
        </w:rPr>
        <w:t xml:space="preserve"> duše</w:t>
      </w:r>
      <w:r w:rsidR="00701750" w:rsidRPr="005D6074">
        <w:rPr>
          <w:b/>
        </w:rPr>
        <w:t>, kadidlo oběti každého, abyste zůstali na pravé cestě a myrhu pro zachování tradice, kterou vám dal, abyste ji udrželi až do jeho Druhého příchodu.</w:t>
      </w:r>
    </w:p>
    <w:p w:rsidR="00493894" w:rsidRPr="005D6074" w:rsidRDefault="00493894" w:rsidP="00493894">
      <w:pPr>
        <w:spacing w:line="240" w:lineRule="auto"/>
        <w:jc w:val="center"/>
      </w:pPr>
    </w:p>
    <w:p w:rsidR="0069276B" w:rsidRPr="005D6074" w:rsidRDefault="0069276B" w:rsidP="0069276B">
      <w:pPr>
        <w:spacing w:line="240" w:lineRule="auto"/>
        <w:rPr>
          <w:b/>
        </w:rPr>
      </w:pPr>
      <w:r w:rsidRPr="005D6074">
        <w:rPr>
          <w:b/>
        </w:rPr>
        <w:t>Dnes, to Dítě, náš Král, touží po daru věrnosti, oběti, lidské vůle, s</w:t>
      </w:r>
      <w:r w:rsidR="00000A77" w:rsidRPr="005D6074">
        <w:rPr>
          <w:b/>
        </w:rPr>
        <w:t>jednocené</w:t>
      </w:r>
      <w:r w:rsidRPr="005D6074">
        <w:rPr>
          <w:b/>
        </w:rPr>
        <w:t xml:space="preserve"> </w:t>
      </w:r>
      <w:r w:rsidR="00000A77" w:rsidRPr="005D6074">
        <w:rPr>
          <w:b/>
        </w:rPr>
        <w:br/>
      </w:r>
      <w:r w:rsidRPr="005D6074">
        <w:rPr>
          <w:b/>
        </w:rPr>
        <w:t>s Ním.</w:t>
      </w:r>
    </w:p>
    <w:p w:rsidR="009451BF" w:rsidRPr="005D6074" w:rsidRDefault="009451BF" w:rsidP="0069276B">
      <w:pPr>
        <w:spacing w:line="240" w:lineRule="auto"/>
      </w:pPr>
    </w:p>
    <w:p w:rsidR="009451BF" w:rsidRPr="005D6074" w:rsidRDefault="009451BF" w:rsidP="0069276B">
      <w:pPr>
        <w:spacing w:line="240" w:lineRule="auto"/>
      </w:pPr>
      <w:r w:rsidRPr="005D6074">
        <w:t>Zbožňujme společně toho, Jenž přišel na svět, aby byl Králem. Navěky věků. Amen.</w:t>
      </w:r>
    </w:p>
    <w:p w:rsidR="009451BF" w:rsidRPr="005D6074" w:rsidRDefault="009451BF" w:rsidP="0069276B">
      <w:pPr>
        <w:spacing w:line="240" w:lineRule="auto"/>
      </w:pPr>
    </w:p>
    <w:p w:rsidR="009451BF" w:rsidRPr="005D6074" w:rsidRDefault="009451BF" w:rsidP="0069276B">
      <w:pPr>
        <w:spacing w:line="240" w:lineRule="auto"/>
        <w:rPr>
          <w:b/>
        </w:rPr>
      </w:pPr>
      <w:r w:rsidRPr="005D6074">
        <w:rPr>
          <w:b/>
        </w:rPr>
        <w:t>Sláva Bohu na výsostech a na zemi. Pokoj lidem dobré vůle.</w:t>
      </w:r>
    </w:p>
    <w:p w:rsidR="009451BF" w:rsidRPr="005D6074" w:rsidRDefault="009451BF" w:rsidP="0069276B">
      <w:pPr>
        <w:spacing w:line="240" w:lineRule="auto"/>
      </w:pPr>
    </w:p>
    <w:p w:rsidR="009451BF" w:rsidRPr="005D6074" w:rsidRDefault="004977C2" w:rsidP="0069276B">
      <w:pPr>
        <w:spacing w:line="240" w:lineRule="auto"/>
        <w:rPr>
          <w:b/>
        </w:rPr>
      </w:pPr>
      <w:r w:rsidRPr="005D6074">
        <w:rPr>
          <w:b/>
        </w:rPr>
        <w:t>KDO JE JAKO BŮH?</w:t>
      </w:r>
      <w:r w:rsidR="008057CD" w:rsidRPr="005D6074">
        <w:rPr>
          <w:b/>
        </w:rPr>
        <w:t xml:space="preserve"> NIKDO NENÍ JAKO BŮH!</w:t>
      </w:r>
    </w:p>
    <w:p w:rsidR="009451BF" w:rsidRPr="005D6074" w:rsidRDefault="009451BF" w:rsidP="0069276B">
      <w:pPr>
        <w:spacing w:line="240" w:lineRule="auto"/>
      </w:pPr>
    </w:p>
    <w:p w:rsidR="009451BF" w:rsidRPr="005D6074" w:rsidRDefault="009451BF" w:rsidP="0069276B">
      <w:pPr>
        <w:spacing w:line="240" w:lineRule="auto"/>
      </w:pPr>
      <w:r w:rsidRPr="005D6074">
        <w:t>Svatý archanděl Michael.</w:t>
      </w:r>
    </w:p>
    <w:sectPr w:rsidR="009451BF" w:rsidRPr="005D6074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93894"/>
    <w:rsid w:val="00000A77"/>
    <w:rsid w:val="00000E04"/>
    <w:rsid w:val="00002226"/>
    <w:rsid w:val="00006419"/>
    <w:rsid w:val="0000695C"/>
    <w:rsid w:val="00006E28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4DA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2810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3653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5C91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5A9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860"/>
    <w:rsid w:val="00320C49"/>
    <w:rsid w:val="00321598"/>
    <w:rsid w:val="00322475"/>
    <w:rsid w:val="00323075"/>
    <w:rsid w:val="003235C8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4B0A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1625A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187C"/>
    <w:rsid w:val="0049301F"/>
    <w:rsid w:val="00493894"/>
    <w:rsid w:val="00493AF8"/>
    <w:rsid w:val="00495E17"/>
    <w:rsid w:val="00496CDC"/>
    <w:rsid w:val="004977C2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4A91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074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5BD7"/>
    <w:rsid w:val="0063713E"/>
    <w:rsid w:val="006376C2"/>
    <w:rsid w:val="006410D2"/>
    <w:rsid w:val="00642252"/>
    <w:rsid w:val="00643D16"/>
    <w:rsid w:val="00650172"/>
    <w:rsid w:val="00651215"/>
    <w:rsid w:val="0065268D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276B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1750"/>
    <w:rsid w:val="007029BB"/>
    <w:rsid w:val="0070445B"/>
    <w:rsid w:val="007053CF"/>
    <w:rsid w:val="00705841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664"/>
    <w:rsid w:val="007E4E20"/>
    <w:rsid w:val="007E62B7"/>
    <w:rsid w:val="007E7488"/>
    <w:rsid w:val="007F2938"/>
    <w:rsid w:val="008008D0"/>
    <w:rsid w:val="008031E2"/>
    <w:rsid w:val="008057CD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0380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22F8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26A0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1BF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5C9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C6454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153C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1DDA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45F8"/>
    <w:rsid w:val="00CB6D69"/>
    <w:rsid w:val="00CC1523"/>
    <w:rsid w:val="00CC17BB"/>
    <w:rsid w:val="00CC5D73"/>
    <w:rsid w:val="00CD4C60"/>
    <w:rsid w:val="00CD4F4F"/>
    <w:rsid w:val="00CD5DB1"/>
    <w:rsid w:val="00CE0192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C634F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194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0BD0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227"/>
    <w:rsid w:val="00F109FA"/>
    <w:rsid w:val="00F14A5C"/>
    <w:rsid w:val="00F16E79"/>
    <w:rsid w:val="00F23D4F"/>
    <w:rsid w:val="00F244E3"/>
    <w:rsid w:val="00F26908"/>
    <w:rsid w:val="00F33128"/>
    <w:rsid w:val="00F33D09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93894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389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526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2019-12-26T15:03:00Z</dcterms:created>
  <dcterms:modified xsi:type="dcterms:W3CDTF">2019-12-27T16:59:00Z</dcterms:modified>
</cp:coreProperties>
</file>