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40CE4" w:rsidRDefault="00A2053C">
      <w:r>
        <w:t>1148</w:t>
      </w:r>
      <w:r w:rsidR="00840CE4" w:rsidRPr="00840CE4">
        <w:t>. Poselství Ježíše ze dne 27. dubna 2020.</w:t>
      </w:r>
    </w:p>
    <w:p w:rsidR="00BE394A" w:rsidRPr="00BE394A" w:rsidRDefault="00BE394A" w:rsidP="00BE394A">
      <w:r>
        <w:t xml:space="preserve">Nástroj: Glynda Linkous (USA), </w:t>
      </w:r>
      <w:hyperlink r:id="rId4" w:history="1">
        <w:r w:rsidRPr="00BE394A">
          <w:rPr>
            <w:rStyle w:val="Hypertextovodkaz"/>
            <w:lang w:val="es-ES"/>
          </w:rPr>
          <w:t>https://wingsofprophecy.blogspot.com</w:t>
        </w:r>
      </w:hyperlink>
    </w:p>
    <w:p w:rsidR="00840CE4" w:rsidRPr="00840CE4" w:rsidRDefault="00840CE4"/>
    <w:p w:rsidR="00840CE4" w:rsidRPr="0042719D" w:rsidRDefault="00840CE4" w:rsidP="0042719D">
      <w:pPr>
        <w:jc w:val="center"/>
        <w:rPr>
          <w:b/>
        </w:rPr>
      </w:pPr>
      <w:r w:rsidRPr="0042719D">
        <w:rPr>
          <w:b/>
        </w:rPr>
        <w:t>JE POZDĚ</w:t>
      </w:r>
    </w:p>
    <w:p w:rsidR="00840CE4" w:rsidRPr="00840CE4" w:rsidRDefault="00840CE4"/>
    <w:p w:rsidR="00D93C65" w:rsidRDefault="00840CE4">
      <w:r w:rsidRPr="00840CE4">
        <w:t>Mnoho z mých dětí chápe pokročil</w:t>
      </w:r>
      <w:r w:rsidR="00BE1F77">
        <w:t>ost této</w:t>
      </w:r>
      <w:r w:rsidRPr="00840CE4">
        <w:t xml:space="preserve"> hodin</w:t>
      </w:r>
      <w:r w:rsidR="00BE1F77">
        <w:t>y</w:t>
      </w:r>
      <w:r w:rsidRPr="00840CE4">
        <w:t>, ale ještě víc jich podřimuje.</w:t>
      </w:r>
      <w:r w:rsidR="00D93C65">
        <w:t xml:space="preserve"> </w:t>
      </w:r>
    </w:p>
    <w:p w:rsidR="00840CE4" w:rsidRDefault="00D93C65">
      <w:r>
        <w:t>Mnohé nevědí</w:t>
      </w:r>
      <w:r w:rsidR="00630F34">
        <w:t xml:space="preserve"> o pozdní době a konec k nim může přijít, aniž by</w:t>
      </w:r>
      <w:r w:rsidR="00BE1F77">
        <w:t xml:space="preserve"> si</w:t>
      </w:r>
      <w:r w:rsidR="00630F34">
        <w:t xml:space="preserve"> to </w:t>
      </w:r>
      <w:r w:rsidR="00BE1F77">
        <w:t>uvědomily</w:t>
      </w:r>
      <w:r w:rsidR="00630F34">
        <w:t>.</w:t>
      </w:r>
      <w:r w:rsidR="0042719D">
        <w:t xml:space="preserve"> </w:t>
      </w:r>
      <w:r>
        <w:t>Probuďte se, děti, a dejte se do práce!</w:t>
      </w:r>
    </w:p>
    <w:p w:rsidR="0042719D" w:rsidRDefault="0042719D">
      <w:r>
        <w:t>Pracujte, dokud je den, neboť se rychle blíží noc. Zítřek nemáte zaručen. Nemeškejte. Neodkládejte</w:t>
      </w:r>
      <w:r w:rsidR="0033058B">
        <w:t xml:space="preserve"> na později</w:t>
      </w:r>
      <w:r>
        <w:t xml:space="preserve">, co musí být uděláno dnes. </w:t>
      </w:r>
    </w:p>
    <w:p w:rsidR="0042719D" w:rsidRDefault="0042719D">
      <w:r>
        <w:t>Ježíš</w:t>
      </w:r>
    </w:p>
    <w:p w:rsidR="0042719D" w:rsidRDefault="0042719D"/>
    <w:p w:rsidR="0042719D" w:rsidRPr="0042719D" w:rsidRDefault="0042719D" w:rsidP="0042719D">
      <w:pPr>
        <w:spacing w:before="0" w:after="0"/>
        <w:rPr>
          <w:b/>
          <w:i/>
          <w:sz w:val="18"/>
          <w:szCs w:val="18"/>
        </w:rPr>
      </w:pPr>
      <w:r w:rsidRPr="0042719D">
        <w:rPr>
          <w:b/>
          <w:i/>
          <w:sz w:val="18"/>
          <w:szCs w:val="18"/>
        </w:rPr>
        <w:t xml:space="preserve">Jan 9, 4: </w:t>
      </w:r>
      <w:bookmarkStart w:id="0" w:name="v4"/>
      <w:bookmarkEnd w:id="0"/>
      <w:r w:rsidRPr="0042719D">
        <w:rPr>
          <w:b/>
          <w:i/>
          <w:sz w:val="18"/>
          <w:szCs w:val="18"/>
        </w:rPr>
        <w:t xml:space="preserve">Musíme konat skutky toho, který mě poslal, dokud je den. Přichází noc, kdy nikdo nebude moci pracovat. </w:t>
      </w:r>
    </w:p>
    <w:p w:rsidR="0042719D" w:rsidRPr="0042719D" w:rsidRDefault="0042719D" w:rsidP="0042719D">
      <w:pPr>
        <w:spacing w:before="0" w:after="0"/>
        <w:rPr>
          <w:b/>
          <w:i/>
          <w:sz w:val="18"/>
          <w:szCs w:val="18"/>
        </w:rPr>
      </w:pPr>
    </w:p>
    <w:p w:rsidR="0042719D" w:rsidRPr="0042719D" w:rsidRDefault="0042719D" w:rsidP="0042719D">
      <w:pPr>
        <w:spacing w:before="0" w:after="0"/>
        <w:rPr>
          <w:b/>
          <w:i/>
          <w:sz w:val="18"/>
          <w:szCs w:val="18"/>
        </w:rPr>
      </w:pPr>
      <w:r w:rsidRPr="0042719D">
        <w:rPr>
          <w:b/>
          <w:i/>
          <w:sz w:val="18"/>
          <w:szCs w:val="18"/>
        </w:rPr>
        <w:t xml:space="preserve">Mt 24, 44: </w:t>
      </w:r>
      <w:bookmarkStart w:id="1" w:name="v44"/>
      <w:bookmarkEnd w:id="1"/>
      <w:r w:rsidRPr="0042719D">
        <w:rPr>
          <w:b/>
          <w:i/>
          <w:sz w:val="18"/>
          <w:szCs w:val="18"/>
        </w:rPr>
        <w:t xml:space="preserve">Proto i vy buďte připraveni, neboť Syn člověka přijde v hodinu, kdy se nenadějete. </w:t>
      </w:r>
    </w:p>
    <w:p w:rsidR="0042719D" w:rsidRPr="0042719D" w:rsidRDefault="0042719D" w:rsidP="0042719D">
      <w:pPr>
        <w:spacing w:before="0" w:after="0"/>
        <w:rPr>
          <w:b/>
          <w:i/>
          <w:sz w:val="18"/>
          <w:szCs w:val="18"/>
        </w:rPr>
      </w:pPr>
    </w:p>
    <w:p w:rsidR="0042719D" w:rsidRPr="0042719D" w:rsidRDefault="0042719D" w:rsidP="0042719D">
      <w:pPr>
        <w:spacing w:before="0" w:after="0"/>
        <w:rPr>
          <w:b/>
          <w:i/>
          <w:sz w:val="18"/>
          <w:szCs w:val="18"/>
        </w:rPr>
      </w:pPr>
      <w:r w:rsidRPr="0042719D">
        <w:rPr>
          <w:b/>
          <w:i/>
          <w:sz w:val="18"/>
          <w:szCs w:val="18"/>
        </w:rPr>
        <w:t xml:space="preserve">Lk 21, 28: </w:t>
      </w:r>
      <w:bookmarkStart w:id="2" w:name="v28"/>
      <w:bookmarkEnd w:id="2"/>
      <w:r w:rsidRPr="0042719D">
        <w:rPr>
          <w:b/>
          <w:i/>
          <w:sz w:val="18"/>
          <w:szCs w:val="18"/>
        </w:rPr>
        <w:t xml:space="preserve">Když se toto začne dít, napřimte se a zvedněte hlavy, neboť vaše vykoupení je blízko. </w:t>
      </w:r>
    </w:p>
    <w:p w:rsidR="0042719D" w:rsidRDefault="0042719D"/>
    <w:p w:rsidR="00D93C65" w:rsidRPr="00840CE4" w:rsidRDefault="00D93C65"/>
    <w:sectPr w:rsidR="00D93C65" w:rsidRPr="00840CE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40CE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06D16"/>
    <w:rsid w:val="00310EFA"/>
    <w:rsid w:val="00310F20"/>
    <w:rsid w:val="0031492D"/>
    <w:rsid w:val="00320C49"/>
    <w:rsid w:val="00321598"/>
    <w:rsid w:val="00322475"/>
    <w:rsid w:val="00323075"/>
    <w:rsid w:val="00323F01"/>
    <w:rsid w:val="0033058B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2719D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5191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0F34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58A0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0CE4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0AC1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053C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1F77"/>
    <w:rsid w:val="00BE3812"/>
    <w:rsid w:val="00BE394A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265F"/>
    <w:rsid w:val="00D93C65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E39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2020-04-27T13:44:00Z</dcterms:created>
  <dcterms:modified xsi:type="dcterms:W3CDTF">2021-04-27T08:36:00Z</dcterms:modified>
</cp:coreProperties>
</file>