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DF6F63" w:rsidRDefault="008C6B08">
      <w:r w:rsidRPr="00DF6F63">
        <w:t>1406. Poselství Ježíše ze dne 21. prosince 2020.</w:t>
      </w:r>
    </w:p>
    <w:p w:rsidR="00B524AA" w:rsidRPr="00B524AA" w:rsidRDefault="00B524AA" w:rsidP="00B524AA">
      <w:pPr>
        <w:rPr>
          <w:lang w:val="es-ES"/>
        </w:rPr>
      </w:pPr>
      <w:r>
        <w:t xml:space="preserve">Nástroj: Glynda Linkous (USA), </w:t>
      </w:r>
      <w:hyperlink r:id="rId4" w:history="1">
        <w:r w:rsidRPr="00B524AA">
          <w:rPr>
            <w:rStyle w:val="Hypertextovodkaz"/>
            <w:lang w:val="es-ES"/>
          </w:rPr>
          <w:t>https://wingsofprophecy.blogspot.com</w:t>
        </w:r>
      </w:hyperlink>
    </w:p>
    <w:p w:rsidR="008C6B08" w:rsidRPr="00DF6F63" w:rsidRDefault="008C6B08"/>
    <w:p w:rsidR="008C6B08" w:rsidRPr="00DF6F63" w:rsidRDefault="008C6B08" w:rsidP="00DF6F63">
      <w:pPr>
        <w:jc w:val="center"/>
        <w:rPr>
          <w:b/>
        </w:rPr>
      </w:pPr>
      <w:r w:rsidRPr="00DF6F63">
        <w:rPr>
          <w:b/>
        </w:rPr>
        <w:t>JE VAŠE LÁSKA PODMÍNĚNÁ?</w:t>
      </w:r>
    </w:p>
    <w:p w:rsidR="008C6B08" w:rsidRPr="00DF6F63" w:rsidRDefault="008C6B08"/>
    <w:p w:rsidR="008C6B08" w:rsidRPr="00DF6F63" w:rsidRDefault="000D1738">
      <w:r w:rsidRPr="00DF6F63">
        <w:t>Hledejte ve svém srdci. Podívejte se na vše, čím jste byli požehnáni. Požehnal jsem vám, abyste mohli být požehnáním pro ostatní i pro sebe sam</w:t>
      </w:r>
      <w:r w:rsidR="00426329">
        <w:t>otn</w:t>
      </w:r>
      <w:r w:rsidRPr="00DF6F63">
        <w:t>é.</w:t>
      </w:r>
    </w:p>
    <w:p w:rsidR="000D1738" w:rsidRDefault="000D1738">
      <w:r w:rsidRPr="00DF6F63">
        <w:t xml:space="preserve">Kolik z toho, čím jsem vám </w:t>
      </w:r>
      <w:r w:rsidR="00DF6F63">
        <w:t xml:space="preserve">na Zemi </w:t>
      </w:r>
      <w:r w:rsidRPr="00DF6F63">
        <w:t xml:space="preserve">požehnal, jste </w:t>
      </w:r>
      <w:r w:rsidR="00DF6F63" w:rsidRPr="00DF6F63">
        <w:t>použili</w:t>
      </w:r>
      <w:r w:rsidRPr="00DF6F63">
        <w:t xml:space="preserve"> k </w:t>
      </w:r>
      <w:r w:rsidR="00DF6F63" w:rsidRPr="00DF6F63">
        <w:t>požehnání</w:t>
      </w:r>
      <w:r w:rsidRPr="00DF6F63">
        <w:t xml:space="preserve"> ostatních?</w:t>
      </w:r>
    </w:p>
    <w:p w:rsidR="00DF6F63" w:rsidRDefault="00DF6F63">
      <w:r>
        <w:t>Je</w:t>
      </w:r>
      <w:r w:rsidR="00426329">
        <w:t>s</w:t>
      </w:r>
      <w:r>
        <w:t xml:space="preserve">tli všechna požehnání budou zítra zničena, budete Mě ještě nazývat Pánem? </w:t>
      </w:r>
      <w:r w:rsidR="00426329">
        <w:t xml:space="preserve">Nebo se odvrátíte a </w:t>
      </w:r>
      <w:r w:rsidR="006C7208">
        <w:t>odejdete ode</w:t>
      </w:r>
      <w:r w:rsidR="00426329">
        <w:t xml:space="preserve"> Mne, když jste neobdrželi svá vlastní přání?</w:t>
      </w:r>
    </w:p>
    <w:p w:rsidR="00426329" w:rsidRDefault="00426329">
      <w:r>
        <w:t xml:space="preserve">Vaše láska ke </w:t>
      </w:r>
      <w:r w:rsidR="006C7208">
        <w:t>M</w:t>
      </w:r>
      <w:r>
        <w:t>ně je podmíněná?</w:t>
      </w:r>
    </w:p>
    <w:p w:rsidR="00426329" w:rsidRDefault="00426329">
      <w:r>
        <w:t>Ježíš</w:t>
      </w:r>
    </w:p>
    <w:p w:rsidR="006C7208" w:rsidRDefault="006C7208"/>
    <w:p w:rsidR="006C7208" w:rsidRPr="006C7208" w:rsidRDefault="006C7208" w:rsidP="006C7208">
      <w:pPr>
        <w:spacing w:before="0" w:after="0"/>
        <w:rPr>
          <w:b/>
          <w:i/>
          <w:sz w:val="18"/>
          <w:szCs w:val="18"/>
        </w:rPr>
      </w:pPr>
      <w:r w:rsidRPr="006C7208">
        <w:rPr>
          <w:b/>
          <w:i/>
          <w:sz w:val="18"/>
          <w:szCs w:val="18"/>
        </w:rPr>
        <w:t>Ge 12, 1-3</w:t>
      </w:r>
    </w:p>
    <w:p w:rsidR="006C7208" w:rsidRPr="006C7208" w:rsidRDefault="006C7208" w:rsidP="006C7208">
      <w:pPr>
        <w:spacing w:before="0" w:after="0"/>
        <w:rPr>
          <w:b/>
          <w:i/>
          <w:sz w:val="18"/>
          <w:szCs w:val="18"/>
        </w:rPr>
      </w:pPr>
      <w:bookmarkStart w:id="0" w:name="v1"/>
      <w:bookmarkEnd w:id="0"/>
      <w:r w:rsidRPr="006C7208">
        <w:rPr>
          <w:b/>
          <w:i/>
          <w:sz w:val="18"/>
          <w:szCs w:val="18"/>
        </w:rPr>
        <w:t xml:space="preserve">1: I řekl Hospodin Abramovi: "Odejdi ze své země, ze svého rodiště a z domu svého otce do země, kterou ti ukážu. </w:t>
      </w:r>
    </w:p>
    <w:p w:rsidR="006C7208" w:rsidRPr="006C7208" w:rsidRDefault="006C7208" w:rsidP="006C7208">
      <w:pPr>
        <w:spacing w:before="0" w:after="0"/>
        <w:rPr>
          <w:b/>
          <w:i/>
          <w:sz w:val="18"/>
          <w:szCs w:val="18"/>
        </w:rPr>
      </w:pPr>
      <w:bookmarkStart w:id="1" w:name="v2"/>
      <w:bookmarkEnd w:id="1"/>
      <w:r w:rsidRPr="006C7208">
        <w:rPr>
          <w:b/>
          <w:i/>
          <w:sz w:val="18"/>
          <w:szCs w:val="18"/>
        </w:rPr>
        <w:t xml:space="preserve">2: Učiním tě velkým národem, požehnám tě, velké učiním tvé jméno. Staň se požehnáním! </w:t>
      </w:r>
    </w:p>
    <w:p w:rsidR="006C7208" w:rsidRPr="006C7208" w:rsidRDefault="006C7208" w:rsidP="006C7208">
      <w:pPr>
        <w:spacing w:before="0" w:after="0"/>
        <w:rPr>
          <w:b/>
          <w:i/>
          <w:sz w:val="18"/>
          <w:szCs w:val="18"/>
        </w:rPr>
      </w:pPr>
      <w:bookmarkStart w:id="2" w:name="v3"/>
      <w:bookmarkEnd w:id="2"/>
      <w:r w:rsidRPr="006C7208">
        <w:rPr>
          <w:b/>
          <w:i/>
          <w:sz w:val="18"/>
          <w:szCs w:val="18"/>
        </w:rPr>
        <w:t xml:space="preserve">3: Požehnám těm, kdo žehnají tobě, prokleji ty, kdo ti zlořečí. V tobě dojdou požehnání veškeré čeledi země." </w:t>
      </w:r>
    </w:p>
    <w:p w:rsidR="006C7208" w:rsidRDefault="006C7208" w:rsidP="006C7208">
      <w:pPr>
        <w:spacing w:before="0" w:after="0"/>
      </w:pPr>
    </w:p>
    <w:p w:rsidR="00DF6F63" w:rsidRPr="00DF6F63" w:rsidRDefault="00DF6F63"/>
    <w:p w:rsidR="000D1738" w:rsidRPr="00DF6F63" w:rsidRDefault="000D1738"/>
    <w:sectPr w:rsidR="000D1738" w:rsidRPr="00DF6F63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C6B08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6E08"/>
    <w:rsid w:val="00057685"/>
    <w:rsid w:val="000607F4"/>
    <w:rsid w:val="00060E09"/>
    <w:rsid w:val="00061AE4"/>
    <w:rsid w:val="0006302C"/>
    <w:rsid w:val="00064690"/>
    <w:rsid w:val="0006742A"/>
    <w:rsid w:val="00070430"/>
    <w:rsid w:val="00072031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1738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26329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208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C6B08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4AA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461D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DF6F63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1487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B524A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6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137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2020-12-21T15:02:00Z</dcterms:created>
  <dcterms:modified xsi:type="dcterms:W3CDTF">2021-04-25T09:06:00Z</dcterms:modified>
</cp:coreProperties>
</file>