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B1D8F" w:rsidRDefault="005B1D8F" w:rsidP="00E15DE3">
      <w:pPr>
        <w:spacing w:line="240" w:lineRule="auto"/>
      </w:pPr>
      <w:r w:rsidRPr="005B1D8F">
        <w:t>1038. Poselství Boha Otce ze dne 26. prosince 2019.</w:t>
      </w:r>
    </w:p>
    <w:p w:rsidR="005B1D8F" w:rsidRPr="005B1D8F" w:rsidRDefault="005B1D8F" w:rsidP="00E15DE3">
      <w:pPr>
        <w:spacing w:line="240" w:lineRule="auto"/>
      </w:pPr>
    </w:p>
    <w:p w:rsidR="00544715" w:rsidRPr="00544715" w:rsidRDefault="00544715" w:rsidP="00544715">
      <w:pPr>
        <w:spacing w:line="240" w:lineRule="auto"/>
      </w:pPr>
      <w:r>
        <w:t xml:space="preserve">Nástroj: Glynda Linkous (USA), </w:t>
      </w:r>
      <w:hyperlink r:id="rId4" w:history="1">
        <w:r w:rsidRPr="00544715">
          <w:rPr>
            <w:rStyle w:val="Hypertextovodkaz"/>
            <w:lang w:val="es-ES"/>
          </w:rPr>
          <w:t>https://wingsofprophecy.blogspot.com</w:t>
        </w:r>
      </w:hyperlink>
    </w:p>
    <w:p w:rsidR="005B1D8F" w:rsidRDefault="005B1D8F"/>
    <w:p w:rsidR="005B1D8F" w:rsidRDefault="005B1D8F"/>
    <w:p w:rsidR="005B1D8F" w:rsidRPr="00600F87" w:rsidRDefault="005B1D8F" w:rsidP="00600F87">
      <w:pPr>
        <w:jc w:val="center"/>
        <w:rPr>
          <w:b/>
        </w:rPr>
      </w:pPr>
      <w:r w:rsidRPr="00600F87">
        <w:rPr>
          <w:b/>
        </w:rPr>
        <w:t>ČAS POŠETILÝCH PANEN</w:t>
      </w:r>
    </w:p>
    <w:p w:rsidR="005B1D8F" w:rsidRDefault="005B1D8F"/>
    <w:p w:rsidR="005B1D8F" w:rsidRDefault="005B1D8F"/>
    <w:p w:rsidR="005B1D8F" w:rsidRDefault="005B1D8F">
      <w:r>
        <w:t>Mé děti, žijete v čase pošetilých panen. Dávejte si pozor, abyste nebyly jimi oklamány.</w:t>
      </w:r>
    </w:p>
    <w:p w:rsidR="004031C5" w:rsidRDefault="004031C5"/>
    <w:p w:rsidR="004031C5" w:rsidRDefault="004031C5">
      <w:r>
        <w:t>Nepřítel vašich duší pošle nerozumné panny</w:t>
      </w:r>
      <w:r w:rsidR="00600F87">
        <w:t xml:space="preserve"> vás okrást</w:t>
      </w:r>
      <w:r w:rsidR="00660F7B">
        <w:t xml:space="preserve">. Ve své hlouposti si hrají, zatímco ostatní si odkládají do zásoby. Jsou líné, zatímco mé děti jsou přičinlivé. Plánují, že seberou </w:t>
      </w:r>
      <w:r w:rsidR="00600F87">
        <w:br/>
      </w:r>
      <w:r w:rsidR="00660F7B">
        <w:t>u mých dětí vlastní zaopatření v časech nouze. Nebyly pilné</w:t>
      </w:r>
      <w:r w:rsidR="006B1BB0">
        <w:t xml:space="preserve">, aby studovaly mé Slovo </w:t>
      </w:r>
      <w:r w:rsidR="00600F87">
        <w:br/>
      </w:r>
      <w:r w:rsidR="006B1BB0">
        <w:t xml:space="preserve">a učily se ode Mne, </w:t>
      </w:r>
      <w:r w:rsidR="00B61166">
        <w:t>neboť jejich zájm</w:t>
      </w:r>
      <w:r w:rsidR="00275FB8">
        <w:t>em</w:t>
      </w:r>
      <w:r w:rsidR="00B61166">
        <w:t xml:space="preserve"> je</w:t>
      </w:r>
      <w:r w:rsidR="006B1BB0">
        <w:t xml:space="preserve"> </w:t>
      </w:r>
      <w:r w:rsidR="00275FB8">
        <w:t>svět</w:t>
      </w:r>
      <w:r w:rsidR="006B1BB0">
        <w:t xml:space="preserve"> kolem nich.</w:t>
      </w:r>
    </w:p>
    <w:p w:rsidR="006B1BB0" w:rsidRDefault="006B1BB0"/>
    <w:p w:rsidR="006B1BB0" w:rsidRDefault="006B1BB0">
      <w:r>
        <w:t xml:space="preserve">Je mým přáním, aby pošetilé panny dbaly mých varování a připravily se na to, co leží před nimi, ale málo jich to udělá. Chybí jim moudrost a </w:t>
      </w:r>
      <w:r w:rsidR="00600F87">
        <w:t>svědomitost</w:t>
      </w:r>
      <w:r>
        <w:t xml:space="preserve">. </w:t>
      </w:r>
      <w:r w:rsidR="00E15DE3">
        <w:t xml:space="preserve">Nedbají na to, co je správné, místo toho si vybírají, co je správné v jejich očích. Chodí po svých vlastních cestách, a ne po mých. Mé cesty jsou cestami moudrosti a </w:t>
      </w:r>
      <w:r w:rsidR="00B61166">
        <w:t>dobrého úsudku</w:t>
      </w:r>
      <w:r w:rsidR="00E15DE3">
        <w:t>. Jejich cesty jsou bláznovství.</w:t>
      </w:r>
    </w:p>
    <w:p w:rsidR="00E15DE3" w:rsidRDefault="00E15DE3"/>
    <w:p w:rsidR="00E15DE3" w:rsidRDefault="00E15DE3">
      <w:r>
        <w:t xml:space="preserve">Ať vás nenajdu mezi nerozumnými v tomto čase, děti, </w:t>
      </w:r>
      <w:r w:rsidR="00600F87">
        <w:t xml:space="preserve">ať vás najdu bdělé, modlící se </w:t>
      </w:r>
      <w:r w:rsidR="00600F87">
        <w:br/>
        <w:t>a učící se ode Mne, že váš konec může být dobrý.</w:t>
      </w:r>
    </w:p>
    <w:p w:rsidR="00600F87" w:rsidRDefault="00600F87"/>
    <w:p w:rsidR="00600F87" w:rsidRDefault="00600F87">
      <w:r>
        <w:t>Bůh Otec</w:t>
      </w:r>
    </w:p>
    <w:p w:rsidR="0043537C" w:rsidRDefault="0043537C"/>
    <w:p w:rsidR="0043537C" w:rsidRDefault="0043537C"/>
    <w:p w:rsidR="0043537C" w:rsidRPr="0043537C" w:rsidRDefault="0043537C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25, 6-10</w:t>
      </w:r>
    </w:p>
    <w:bookmarkStart w:id="0" w:name="v6"/>
    <w:bookmarkEnd w:id="0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"v6"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6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Uprostřed noci se rozlehl křik: </w:t>
      </w:r>
      <w:r w:rsid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Ženich je tu, jděte mu naproti!</w:t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</w:t>
      </w:r>
    </w:p>
    <w:bookmarkStart w:id="1" w:name="v7"/>
    <w:bookmarkEnd w:id="1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"v7"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7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Všechny družičky procitly a dávaly do pořádku své lampy. </w:t>
      </w:r>
    </w:p>
    <w:bookmarkStart w:id="2" w:name="v8"/>
    <w:bookmarkEnd w:id="2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"v8"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8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: Tu řekly ty pošetilé rozumným: Dejte nám troch</w:t>
      </w:r>
      <w:r w:rsid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u oleje, naše lampy dohasínají!</w:t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</w:t>
      </w:r>
    </w:p>
    <w:bookmarkStart w:id="3" w:name="v9"/>
    <w:bookmarkEnd w:id="3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"v9"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9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rozumné odpověděly: Nemůžeme, nedostávalo by se nám ani vám. Jděte raději ke kupcům </w:t>
      </w:r>
      <w:r w:rsid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kupte si! </w:t>
      </w:r>
    </w:p>
    <w:bookmarkStart w:id="4" w:name="v10"/>
    <w:bookmarkEnd w:id="4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"v10"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10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zatímco šly kupovat, přišel ženich, a které byly připraveny, vešly s ním na svatbu; a dveře byly zavřeny. </w:t>
      </w:r>
    </w:p>
    <w:p w:rsidR="0043537C" w:rsidRPr="0043537C" w:rsidRDefault="0043537C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43537C" w:rsidRPr="0043537C" w:rsidRDefault="0043537C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Lk 12, 19-21</w:t>
      </w:r>
    </w:p>
    <w:bookmarkStart w:id="5" w:name="v19"/>
    <w:bookmarkEnd w:id="5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"http://www.biblenet.cz/b/Luke/12" \l "v19"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19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řeknu si: Teď máš velké zásoby na mnoho let; klidně si žij, jez, pij, buď veselé mysli. </w:t>
      </w:r>
    </w:p>
    <w:bookmarkStart w:id="6" w:name="v20"/>
    <w:bookmarkEnd w:id="6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"http://www.biblenet.cz/b/Luke/12" \l "v20"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20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Bůh mu řekl: Blázne! Ještě této noci si vyžádají tvou duši, a čí bude to, co jsi nashromáždil? </w:t>
      </w:r>
    </w:p>
    <w:bookmarkStart w:id="7" w:name="v21"/>
    <w:bookmarkEnd w:id="7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"http://www.biblenet.cz/b/Luke/12" \l "v21"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21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Tak je to s tím, kdo si hromadí poklady a není bohatý před Bohem. </w:t>
      </w:r>
    </w:p>
    <w:p w:rsidR="0043537C" w:rsidRPr="0043537C" w:rsidRDefault="0043537C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43537C" w:rsidRPr="0043537C" w:rsidRDefault="0043537C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Ž 1</w:t>
      </w:r>
    </w:p>
    <w:bookmarkStart w:id="8" w:name="v1"/>
    <w:bookmarkEnd w:id="8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"http://www.biblenet.cz/b/Ps/1" \l "v1"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1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Blaze muži, který se neřídí radami svévolníků, který nestojí na cestě hříšných, který nesedává </w:t>
      </w:r>
      <w:r w:rsid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s posměvači, </w:t>
      </w:r>
    </w:p>
    <w:bookmarkStart w:id="9" w:name="v2"/>
    <w:bookmarkEnd w:id="9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"http://www.biblenet.cz/b/Ps/1" \l "v2"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2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nýbrž si oblíbil Hospodinův zákon, nad jeho zákonem rozjímá ve dne i v noci. </w:t>
      </w:r>
    </w:p>
    <w:bookmarkStart w:id="10" w:name="v3"/>
    <w:bookmarkEnd w:id="10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"http://www.biblenet.cz/b/Ps/1" \l "v3"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3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Je jako strom zasazený u tekoucí vody, který dává své ovoce v pravý čas, jemuž listí neuvadá. Vše, co podnikne, se zdaří. </w:t>
      </w:r>
    </w:p>
    <w:bookmarkStart w:id="11" w:name="v4"/>
    <w:bookmarkEnd w:id="11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"http://www.biblenet.cz/b/Ps/1" \l "v4"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4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Se svévolníky je tomu jinak: jsou jak plevy hnané větrem. </w:t>
      </w:r>
    </w:p>
    <w:bookmarkStart w:id="12" w:name="v5"/>
    <w:bookmarkEnd w:id="12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"http://www.biblenet.cz/b/Ps/1" \l "v5"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5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Na soudu svévolní neobstojí, ani hříšní v shromáždění spravedlivých. </w:t>
      </w:r>
    </w:p>
    <w:bookmarkStart w:id="13" w:name="v61"/>
    <w:bookmarkEnd w:id="13"/>
    <w:p w:rsidR="0043537C" w:rsidRPr="0043537C" w:rsidRDefault="009F5BD3" w:rsidP="004353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"http://www.biblenet.cz/b/Ps/1" \l "v6"</w:instrTex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3537C" w:rsidRPr="0043537C">
        <w:rPr>
          <w:rFonts w:eastAsia="WenQuanYi Micro Hei"/>
          <w:b/>
          <w:i/>
          <w:kern w:val="1"/>
          <w:sz w:val="18"/>
          <w:szCs w:val="18"/>
        </w:rPr>
        <w:t>6</w:t>
      </w:r>
      <w:r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3537C" w:rsidRPr="004353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Hospodin zná cestu spravedlivých, ale cesta svévolníků vede do záhuby. </w:t>
      </w:r>
    </w:p>
    <w:p w:rsidR="0043537C" w:rsidRDefault="0043537C"/>
    <w:p w:rsidR="00600F87" w:rsidRDefault="00600F87"/>
    <w:sectPr w:rsidR="00600F87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B1D8F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75FB8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031C5"/>
    <w:rsid w:val="004109D6"/>
    <w:rsid w:val="00410A35"/>
    <w:rsid w:val="00421299"/>
    <w:rsid w:val="004260A5"/>
    <w:rsid w:val="004316B8"/>
    <w:rsid w:val="00433AC0"/>
    <w:rsid w:val="00435328"/>
    <w:rsid w:val="0043537C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715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1D8F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0F8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0F7B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1BB0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2C3E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5BD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166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A58F9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5DE3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447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459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5</cp:revision>
  <dcterms:created xsi:type="dcterms:W3CDTF">2019-12-27T11:26:00Z</dcterms:created>
  <dcterms:modified xsi:type="dcterms:W3CDTF">2021-04-27T08:55:00Z</dcterms:modified>
</cp:coreProperties>
</file>