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84780" w:rsidRDefault="00B32675">
      <w:r>
        <w:t>1091</w:t>
      </w:r>
      <w:r w:rsidR="0092394C" w:rsidRPr="00084780">
        <w:t>. Poselství Matky Spásy ze dne 24. února 2020.</w:t>
      </w:r>
    </w:p>
    <w:p w:rsidR="0092394C" w:rsidRPr="00084780" w:rsidRDefault="0092394C">
      <w:r w:rsidRPr="00084780">
        <w:t>Nástroj: Luz de Maria (Argentina).</w:t>
      </w:r>
    </w:p>
    <w:p w:rsidR="0092394C" w:rsidRDefault="00B20ACA" w:rsidP="00A95E76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286000" cy="25050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505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3A6" w:rsidRPr="00084780" w:rsidRDefault="007043A6" w:rsidP="00A95E76">
      <w:pPr>
        <w:jc w:val="center"/>
      </w:pPr>
    </w:p>
    <w:p w:rsidR="0092394C" w:rsidRPr="007043A6" w:rsidRDefault="007043A6" w:rsidP="007043A6">
      <w:pPr>
        <w:jc w:val="center"/>
        <w:rPr>
          <w:b/>
        </w:rPr>
      </w:pPr>
      <w:r w:rsidRPr="007043A6">
        <w:rPr>
          <w:b/>
        </w:rPr>
        <w:t>TVRDÍTE, ŽE NEBE A VĚČNÝ ŽIVOT JSOU VÝPLODY FANTAZIE</w:t>
      </w:r>
    </w:p>
    <w:p w:rsidR="007043A6" w:rsidRPr="00084780" w:rsidRDefault="007043A6"/>
    <w:p w:rsidR="0092394C" w:rsidRPr="00084780" w:rsidRDefault="0092394C">
      <w:r w:rsidRPr="00084780">
        <w:t>Milované děti mého Ne</w:t>
      </w:r>
      <w:r w:rsidR="00A61C73">
        <w:t>po</w:t>
      </w:r>
      <w:r w:rsidRPr="00084780">
        <w:t>skvrněného Srdce:</w:t>
      </w:r>
    </w:p>
    <w:p w:rsidR="0092394C" w:rsidRPr="003625CF" w:rsidRDefault="0092394C">
      <w:pPr>
        <w:rPr>
          <w:b/>
        </w:rPr>
      </w:pPr>
      <w:r w:rsidRPr="003625CF">
        <w:rPr>
          <w:b/>
        </w:rPr>
        <w:t>Bůh je dokonalý, všechno dělá dokonal</w:t>
      </w:r>
      <w:r w:rsidR="001A71A7" w:rsidRPr="003625CF">
        <w:rPr>
          <w:b/>
        </w:rPr>
        <w:t>e</w:t>
      </w:r>
      <w:r w:rsidRPr="003625CF">
        <w:rPr>
          <w:b/>
        </w:rPr>
        <w:t xml:space="preserve"> a </w:t>
      </w:r>
      <w:r w:rsidR="001A71A7" w:rsidRPr="003625CF">
        <w:rPr>
          <w:b/>
        </w:rPr>
        <w:t xml:space="preserve">přesto je </w:t>
      </w:r>
      <w:r w:rsidRPr="003625CF">
        <w:rPr>
          <w:b/>
        </w:rPr>
        <w:t>vaše odpověď</w:t>
      </w:r>
      <w:r w:rsidR="00084780" w:rsidRPr="003625CF">
        <w:rPr>
          <w:b/>
        </w:rPr>
        <w:t xml:space="preserve"> v rozporu </w:t>
      </w:r>
      <w:r w:rsidR="003625CF">
        <w:rPr>
          <w:b/>
        </w:rPr>
        <w:br/>
      </w:r>
      <w:r w:rsidR="00084780" w:rsidRPr="003625CF">
        <w:rPr>
          <w:b/>
        </w:rPr>
        <w:t>s Boží vůlí</w:t>
      </w:r>
      <w:r w:rsidR="005D7A28" w:rsidRPr="003625CF">
        <w:rPr>
          <w:b/>
        </w:rPr>
        <w:t xml:space="preserve"> –</w:t>
      </w:r>
      <w:r w:rsidR="00084780" w:rsidRPr="003625CF">
        <w:rPr>
          <w:b/>
        </w:rPr>
        <w:t xml:space="preserve"> </w:t>
      </w:r>
      <w:r w:rsidR="001A71A7" w:rsidRPr="003625CF">
        <w:rPr>
          <w:b/>
        </w:rPr>
        <w:t xml:space="preserve">je </w:t>
      </w:r>
      <w:r w:rsidR="00084780" w:rsidRPr="003625CF">
        <w:rPr>
          <w:b/>
        </w:rPr>
        <w:t>velmi rozporuplná.</w:t>
      </w:r>
    </w:p>
    <w:p w:rsidR="00084780" w:rsidRPr="000212C1" w:rsidRDefault="00084780">
      <w:r>
        <w:t>Velké a vážné události se stávají na Zemi</w:t>
      </w:r>
      <w:r w:rsidR="00C56BDC">
        <w:t xml:space="preserve"> a </w:t>
      </w:r>
      <w:r w:rsidR="005D7A28">
        <w:t>ty budou růst</w:t>
      </w:r>
      <w:r w:rsidR="001406EE">
        <w:t xml:space="preserve">, </w:t>
      </w:r>
      <w:r w:rsidR="001A71A7">
        <w:t xml:space="preserve">aniž by </w:t>
      </w:r>
      <w:r w:rsidR="009207B6">
        <w:t>se zastavily</w:t>
      </w:r>
      <w:r w:rsidR="001A71A7">
        <w:t xml:space="preserve">; </w:t>
      </w:r>
      <w:r w:rsidR="001406EE">
        <w:t>čas už není časem a vše, co jsem vám oznámila během let</w:t>
      </w:r>
      <w:r w:rsidR="00066502">
        <w:t>,</w:t>
      </w:r>
      <w:r w:rsidR="001406EE">
        <w:t xml:space="preserve"> </w:t>
      </w:r>
      <w:r w:rsidR="000212C1" w:rsidRPr="000212C1">
        <w:t xml:space="preserve">právě </w:t>
      </w:r>
      <w:r w:rsidR="001406EE" w:rsidRPr="000212C1">
        <w:t>přichází… k lid</w:t>
      </w:r>
      <w:r w:rsidR="001C0419" w:rsidRPr="000212C1">
        <w:t>em</w:t>
      </w:r>
      <w:r w:rsidR="001406EE" w:rsidRPr="000212C1">
        <w:t>, kte</w:t>
      </w:r>
      <w:r w:rsidR="001C0419" w:rsidRPr="000212C1">
        <w:t>ří</w:t>
      </w:r>
      <w:r w:rsidR="001406EE" w:rsidRPr="000212C1">
        <w:t xml:space="preserve"> žij</w:t>
      </w:r>
      <w:r w:rsidR="001C0419" w:rsidRPr="000212C1">
        <w:t>í</w:t>
      </w:r>
      <w:r w:rsidR="00DF0056" w:rsidRPr="000212C1">
        <w:t>, aniž by s</w:t>
      </w:r>
      <w:r w:rsidR="00C5116C" w:rsidRPr="000212C1">
        <w:t>i uvědom</w:t>
      </w:r>
      <w:r w:rsidR="002D2C42">
        <w:t>ovali</w:t>
      </w:r>
      <w:r w:rsidR="00C5116C" w:rsidRPr="000212C1">
        <w:t xml:space="preserve"> </w:t>
      </w:r>
      <w:r w:rsidR="005D7A28">
        <w:t xml:space="preserve">důsledky </w:t>
      </w:r>
      <w:r w:rsidR="00066502" w:rsidRPr="000212C1">
        <w:t>sv</w:t>
      </w:r>
      <w:r w:rsidR="005D7A28">
        <w:t>ých</w:t>
      </w:r>
      <w:r w:rsidR="00066502" w:rsidRPr="000212C1">
        <w:t xml:space="preserve"> čin</w:t>
      </w:r>
      <w:r w:rsidR="005D7A28">
        <w:t>ů</w:t>
      </w:r>
      <w:r w:rsidR="00066502" w:rsidRPr="000212C1">
        <w:t xml:space="preserve"> a jednání.</w:t>
      </w:r>
    </w:p>
    <w:p w:rsidR="00066502" w:rsidRDefault="00066502">
      <w:r>
        <w:t>Zdá se, že m</w:t>
      </w:r>
      <w:r w:rsidR="002D2C42">
        <w:t>áte</w:t>
      </w:r>
      <w:r>
        <w:t xml:space="preserve"> strach, když prožív</w:t>
      </w:r>
      <w:r w:rsidR="002D2C42">
        <w:t>áte</w:t>
      </w:r>
      <w:r>
        <w:t xml:space="preserve"> přírodní události, které </w:t>
      </w:r>
      <w:r w:rsidR="00C5116C">
        <w:t xml:space="preserve">k </w:t>
      </w:r>
      <w:r w:rsidR="002D2C42">
        <w:t>vám</w:t>
      </w:r>
      <w:r w:rsidR="001C0419">
        <w:t xml:space="preserve"> přinášejí </w:t>
      </w:r>
      <w:r>
        <w:t>nebezpečí</w:t>
      </w:r>
      <w:r w:rsidR="001C0419">
        <w:t xml:space="preserve">, ale </w:t>
      </w:r>
      <w:r w:rsidR="00540E75">
        <w:t>tyto chvíle</w:t>
      </w:r>
      <w:r w:rsidR="001C0419">
        <w:t xml:space="preserve"> pominou a </w:t>
      </w:r>
      <w:r w:rsidR="002D2C42">
        <w:t>vy jste zase</w:t>
      </w:r>
      <w:r w:rsidR="001C0419">
        <w:t xml:space="preserve"> stejní. Pokrytci! Vr</w:t>
      </w:r>
      <w:r w:rsidR="002D2C42">
        <w:t>acíte se</w:t>
      </w:r>
      <w:r w:rsidR="001C0419">
        <w:t>, aby</w:t>
      </w:r>
      <w:r w:rsidR="002D2C42">
        <w:t>ste</w:t>
      </w:r>
      <w:r w:rsidR="001C0419">
        <w:t xml:space="preserve"> si užili světských radostí, a bolest a úzkost mizí</w:t>
      </w:r>
      <w:r w:rsidR="00DF0056">
        <w:t xml:space="preserve">, tak jako mizí události, které </w:t>
      </w:r>
      <w:r w:rsidR="002D2C42">
        <w:t>vás</w:t>
      </w:r>
      <w:r w:rsidR="00DF0056">
        <w:t xml:space="preserve"> </w:t>
      </w:r>
      <w:r w:rsidR="00F97E57">
        <w:t>vystrašily</w:t>
      </w:r>
      <w:r w:rsidR="00DF0056">
        <w:t>.</w:t>
      </w:r>
    </w:p>
    <w:p w:rsidR="00DF0056" w:rsidRPr="00F97E57" w:rsidRDefault="00DF0056">
      <w:pPr>
        <w:rPr>
          <w:b/>
        </w:rPr>
      </w:pPr>
      <w:r w:rsidRPr="00F97E57">
        <w:rPr>
          <w:b/>
        </w:rPr>
        <w:t>Žij</w:t>
      </w:r>
      <w:r w:rsidR="00F97E57" w:rsidRPr="00F97E57">
        <w:rPr>
          <w:b/>
        </w:rPr>
        <w:t>ete a přejete</w:t>
      </w:r>
      <w:r w:rsidRPr="00F97E57">
        <w:rPr>
          <w:b/>
        </w:rPr>
        <w:t xml:space="preserve"> si to nejlepší, být nejlepší, aby </w:t>
      </w:r>
      <w:r w:rsidR="00F97E57" w:rsidRPr="00F97E57">
        <w:rPr>
          <w:b/>
        </w:rPr>
        <w:t>vám</w:t>
      </w:r>
      <w:r w:rsidRPr="00F97E57">
        <w:rPr>
          <w:b/>
        </w:rPr>
        <w:t xml:space="preserve"> bylo nejvíc tleskáno, </w:t>
      </w:r>
      <w:r w:rsidR="00F97E57" w:rsidRPr="00F97E57">
        <w:rPr>
          <w:b/>
        </w:rPr>
        <w:t xml:space="preserve">abyste </w:t>
      </w:r>
      <w:r w:rsidRPr="00F97E57">
        <w:rPr>
          <w:b/>
        </w:rPr>
        <w:t>byli nejvíc chváleni</w:t>
      </w:r>
      <w:r w:rsidR="00C5116C" w:rsidRPr="00F97E57">
        <w:rPr>
          <w:b/>
        </w:rPr>
        <w:t>… ch</w:t>
      </w:r>
      <w:r w:rsidR="00F97E57" w:rsidRPr="00F97E57">
        <w:rPr>
          <w:b/>
        </w:rPr>
        <w:t>cete však totéž duchovně, nebo žijete</w:t>
      </w:r>
      <w:r w:rsidR="00F202A8" w:rsidRPr="00F97E57">
        <w:rPr>
          <w:b/>
        </w:rPr>
        <w:t xml:space="preserve"> jen zdáním?</w:t>
      </w:r>
    </w:p>
    <w:p w:rsidR="00F202A8" w:rsidRDefault="00F202A8">
      <w:r>
        <w:t xml:space="preserve">Člověk </w:t>
      </w:r>
      <w:r w:rsidR="009207B6">
        <w:t>nevidí</w:t>
      </w:r>
      <w:r>
        <w:t xml:space="preserve"> svou realitu, kterou vytvořil </w:t>
      </w:r>
      <w:r w:rsidR="00F97E57">
        <w:t xml:space="preserve">pro sebe </w:t>
      </w:r>
      <w:r>
        <w:t>svými vlastními nemorálními zákony, svou nevázaností</w:t>
      </w:r>
      <w:r w:rsidR="00540E75">
        <w:t>,</w:t>
      </w:r>
      <w:r>
        <w:t xml:space="preserve"> </w:t>
      </w:r>
      <w:r w:rsidR="00540E75">
        <w:t>myslí</w:t>
      </w:r>
      <w:r w:rsidR="00986006">
        <w:t xml:space="preserve"> pohlcen</w:t>
      </w:r>
      <w:r w:rsidR="00540E75">
        <w:t>ou</w:t>
      </w:r>
      <w:r w:rsidR="00986006">
        <w:t xml:space="preserve"> tím, co mu umožňuje žít bez Boha, aniž by byl odpovědný za svá díla a své duchovní činy, a proto odmítá vše, co se odvolává na Boha.</w:t>
      </w:r>
    </w:p>
    <w:p w:rsidR="00DF5F13" w:rsidRPr="00BD24EC" w:rsidRDefault="00DF5F13">
      <w:pPr>
        <w:rPr>
          <w:b/>
        </w:rPr>
      </w:pPr>
      <w:r>
        <w:t>Vytvořil</w:t>
      </w:r>
      <w:r w:rsidR="00BD24EC">
        <w:t>i jste</w:t>
      </w:r>
      <w:r>
        <w:t xml:space="preserve"> nového boha hříchu a </w:t>
      </w:r>
      <w:r w:rsidR="00BD24EC">
        <w:t>vzrušení</w:t>
      </w:r>
      <w:r>
        <w:t xml:space="preserve"> tohoto světa, </w:t>
      </w:r>
      <w:r w:rsidR="00BD24EC">
        <w:t>který vám dovoluje to,</w:t>
      </w:r>
      <w:r>
        <w:t xml:space="preserve"> co </w:t>
      </w:r>
      <w:r w:rsidR="00BD24EC">
        <w:rPr>
          <w:b/>
        </w:rPr>
        <w:t>VÁM</w:t>
      </w:r>
      <w:r w:rsidR="00420837" w:rsidRPr="00420837">
        <w:rPr>
          <w:b/>
        </w:rPr>
        <w:t xml:space="preserve"> JEDINÝ A OPRAVDOVÝ BŮH</w:t>
      </w:r>
      <w:r w:rsidR="00420837">
        <w:t xml:space="preserve"> </w:t>
      </w:r>
      <w:r w:rsidR="00BD24EC" w:rsidRPr="00BD24EC">
        <w:rPr>
          <w:b/>
        </w:rPr>
        <w:t xml:space="preserve">NEDOVOLUJE, PROTOŽE VÁS MILUJE A CHCE ZACHRÁNIT </w:t>
      </w:r>
      <w:r w:rsidR="00BD24EC">
        <w:rPr>
          <w:b/>
        </w:rPr>
        <w:t xml:space="preserve">VAŠI </w:t>
      </w:r>
      <w:r w:rsidR="00BD24EC" w:rsidRPr="00BD24EC">
        <w:rPr>
          <w:b/>
        </w:rPr>
        <w:t>DUŠI.</w:t>
      </w:r>
    </w:p>
    <w:p w:rsidR="00420837" w:rsidRDefault="00420837">
      <w:r>
        <w:t>Ale vy, děti, jste vytvořily světského</w:t>
      </w:r>
      <w:r w:rsidR="00F30C07">
        <w:t>, liberálního boha a říkáte</w:t>
      </w:r>
      <w:r w:rsidR="009D5B7C">
        <w:t xml:space="preserve"> </w:t>
      </w:r>
      <w:r w:rsidR="00F30C07">
        <w:t>"</w:t>
      </w:r>
      <w:r w:rsidR="009D5B7C">
        <w:t>jak je novátorský",</w:t>
      </w:r>
      <w:r w:rsidR="00F30C07">
        <w:t xml:space="preserve"> tleskáte </w:t>
      </w:r>
      <w:r w:rsidR="009D5B7C">
        <w:t xml:space="preserve">mu </w:t>
      </w:r>
      <w:r w:rsidR="00F30C07">
        <w:t xml:space="preserve">a </w:t>
      </w:r>
      <w:r w:rsidR="00DF29D3">
        <w:t>uctíváte ho</w:t>
      </w:r>
      <w:r w:rsidR="00F30C07">
        <w:t xml:space="preserve"> uprostřed velkých h</w:t>
      </w:r>
      <w:r w:rsidR="009D5B7C">
        <w:t>odování</w:t>
      </w:r>
      <w:r w:rsidR="00F30C07">
        <w:t>, degenerace, úpadku, drog, alkoholu, smilstva, které vám Satan nabízí a vy, jako lidstvo</w:t>
      </w:r>
      <w:r w:rsidR="00DF29D3">
        <w:t>, po něm velmi a bezvýhradně dychtíte.</w:t>
      </w:r>
    </w:p>
    <w:p w:rsidR="009B3689" w:rsidRDefault="005C431D">
      <w:r>
        <w:lastRenderedPageBreak/>
        <w:t xml:space="preserve">Ale vy, děti, když jste </w:t>
      </w:r>
      <w:r w:rsidR="009D5B7C">
        <w:t>překroutily</w:t>
      </w:r>
      <w:r>
        <w:t xml:space="preserve"> Boží Slov</w:t>
      </w:r>
      <w:r w:rsidR="0046093F">
        <w:t>o</w:t>
      </w:r>
      <w:r>
        <w:t xml:space="preserve">, </w:t>
      </w:r>
      <w:r w:rsidR="00BD58D7">
        <w:t xml:space="preserve">také </w:t>
      </w:r>
      <w:r w:rsidR="0046093F">
        <w:t>tvrdíte</w:t>
      </w:r>
      <w:r>
        <w:t xml:space="preserve">, že nebe a věčný život jsou výplody fantazie. </w:t>
      </w:r>
      <w:r w:rsidR="009B3689">
        <w:t>Neberete v úvahu výzvy</w:t>
      </w:r>
      <w:r w:rsidR="00BD58D7">
        <w:t xml:space="preserve">, které vám </w:t>
      </w:r>
      <w:r w:rsidR="0046093F">
        <w:t xml:space="preserve">předává </w:t>
      </w:r>
      <w:r w:rsidR="00BD58D7">
        <w:t xml:space="preserve">Nejsvětější </w:t>
      </w:r>
      <w:proofErr w:type="gramStart"/>
      <w:r w:rsidR="00BD58D7">
        <w:t>Trojice</w:t>
      </w:r>
      <w:r w:rsidR="001E7E4B">
        <w:t xml:space="preserve"> a </w:t>
      </w:r>
      <w:r w:rsidR="0046093F">
        <w:t>prohlašujete</w:t>
      </w:r>
      <w:proofErr w:type="gramEnd"/>
      <w:r w:rsidR="001E7E4B">
        <w:t xml:space="preserve">, že </w:t>
      </w:r>
    </w:p>
    <w:p w:rsidR="00DF5F13" w:rsidRDefault="001E7E4B">
      <w:r>
        <w:t>jde o lži a myšlenky nějakých bláznů</w:t>
      </w:r>
      <w:r w:rsidR="007C20DD">
        <w:t xml:space="preserve"> a bez výčitek nebo strachu tvrdíte, že naplňování Božího Zákona je věcí minulosti, věříte, že vyšl</w:t>
      </w:r>
      <w:r w:rsidR="00811B91">
        <w:t>o</w:t>
      </w:r>
      <w:r w:rsidR="007C20DD">
        <w:t xml:space="preserve"> z módy</w:t>
      </w:r>
      <w:r w:rsidR="003D5852">
        <w:t xml:space="preserve"> a </w:t>
      </w:r>
      <w:r w:rsidR="005242DA">
        <w:t>cítíte</w:t>
      </w:r>
      <w:r w:rsidR="003D5852">
        <w:t xml:space="preserve">, že poslušnost a odevzdanost Bohu </w:t>
      </w:r>
      <w:r w:rsidR="00540E75">
        <w:br/>
      </w:r>
      <w:r w:rsidR="003D5852">
        <w:t xml:space="preserve">z lásky k Němu, </w:t>
      </w:r>
      <w:r w:rsidR="005242DA">
        <w:t>nejsou pro</w:t>
      </w:r>
      <w:r w:rsidR="003D5852">
        <w:t xml:space="preserve"> </w:t>
      </w:r>
      <w:r w:rsidR="005242DA">
        <w:t>tuto generaci. Myslíte si, že nás</w:t>
      </w:r>
      <w:r w:rsidR="003D5852">
        <w:t xml:space="preserve">ledování výzev nebe je záležitost nešiků, </w:t>
      </w:r>
      <w:r w:rsidR="000F548C">
        <w:t>bláznů a těch, jimž chybí inteligence.</w:t>
      </w:r>
    </w:p>
    <w:p w:rsidR="000F548C" w:rsidRDefault="000F548C">
      <w:r>
        <w:t>To je myšlen</w:t>
      </w:r>
      <w:r w:rsidR="005242DA">
        <w:t>í</w:t>
      </w:r>
      <w:r>
        <w:t xml:space="preserve"> pokročilé generace, která řídí toto lidstvo. Vzpoury a popření pořádku, zejména duchovního, jsou každodenní</w:t>
      </w:r>
      <w:r w:rsidR="005242DA">
        <w:t xml:space="preserve"> záležitostí</w:t>
      </w:r>
      <w:r w:rsidR="003A47B2">
        <w:t xml:space="preserve">, </w:t>
      </w:r>
      <w:r w:rsidR="005242DA">
        <w:t>strhávání obrazů</w:t>
      </w:r>
      <w:r w:rsidR="003A47B2">
        <w:t xml:space="preserve"> a vstupování do chrámů uprostřed </w:t>
      </w:r>
      <w:r w:rsidR="00185B4D">
        <w:t>oslavy</w:t>
      </w:r>
      <w:r w:rsidR="003A47B2">
        <w:t xml:space="preserve"> eucharistie je zábavné pro ty, kdo </w:t>
      </w:r>
      <w:r w:rsidR="00AF47F5">
        <w:t xml:space="preserve">se zamořili </w:t>
      </w:r>
      <w:r w:rsidR="009B3689">
        <w:t>činy</w:t>
      </w:r>
      <w:r w:rsidR="00AF47F5">
        <w:t xml:space="preserve"> Satana</w:t>
      </w:r>
      <w:r w:rsidR="003A47B2">
        <w:t>.</w:t>
      </w:r>
    </w:p>
    <w:p w:rsidR="003A47B2" w:rsidRPr="00DA172C" w:rsidRDefault="00F87E24">
      <w:pPr>
        <w:rPr>
          <w:b/>
        </w:rPr>
      </w:pPr>
      <w:r w:rsidRPr="00DA172C">
        <w:rPr>
          <w:b/>
        </w:rPr>
        <w:t xml:space="preserve">Běduji nad takovým opovržením Boží vůlí, </w:t>
      </w:r>
      <w:r w:rsidR="00AF47F5" w:rsidRPr="00DA172C">
        <w:rPr>
          <w:b/>
        </w:rPr>
        <w:t>L</w:t>
      </w:r>
      <w:r w:rsidRPr="00DA172C">
        <w:rPr>
          <w:b/>
        </w:rPr>
        <w:t xml:space="preserve">áskou </w:t>
      </w:r>
      <w:r w:rsidR="00AF47F5" w:rsidRPr="00DA172C">
        <w:rPr>
          <w:b/>
        </w:rPr>
        <w:t>l</w:t>
      </w:r>
      <w:r w:rsidRPr="00DA172C">
        <w:rPr>
          <w:b/>
        </w:rPr>
        <w:t>ás</w:t>
      </w:r>
      <w:r w:rsidR="00AF47F5" w:rsidRPr="00DA172C">
        <w:rPr>
          <w:b/>
        </w:rPr>
        <w:t>e</w:t>
      </w:r>
      <w:r w:rsidRPr="00DA172C">
        <w:rPr>
          <w:b/>
        </w:rPr>
        <w:t xml:space="preserve">k </w:t>
      </w:r>
      <w:r w:rsidR="00AF47F5" w:rsidRPr="00DA172C">
        <w:rPr>
          <w:b/>
        </w:rPr>
        <w:t>a</w:t>
      </w:r>
      <w:r w:rsidRPr="00DA172C">
        <w:rPr>
          <w:b/>
        </w:rPr>
        <w:t xml:space="preserve"> "Alf</w:t>
      </w:r>
      <w:r w:rsidR="00AF47F5" w:rsidRPr="00DA172C">
        <w:rPr>
          <w:b/>
        </w:rPr>
        <w:t>ou</w:t>
      </w:r>
      <w:r w:rsidRPr="00DA172C">
        <w:rPr>
          <w:b/>
        </w:rPr>
        <w:t xml:space="preserve"> a Omeg</w:t>
      </w:r>
      <w:r w:rsidR="00AF47F5" w:rsidRPr="00DA172C">
        <w:rPr>
          <w:b/>
        </w:rPr>
        <w:t>ou</w:t>
      </w:r>
      <w:r w:rsidRPr="00DA172C">
        <w:rPr>
          <w:b/>
        </w:rPr>
        <w:t>"!</w:t>
      </w:r>
    </w:p>
    <w:p w:rsidR="00F87E24" w:rsidRPr="00DA172C" w:rsidRDefault="00F87E24">
      <w:pPr>
        <w:rPr>
          <w:b/>
        </w:rPr>
      </w:pPr>
      <w:r w:rsidRPr="00DA172C">
        <w:rPr>
          <w:b/>
        </w:rPr>
        <w:t>Běduji nad takovým množstvím mých dětí</w:t>
      </w:r>
      <w:r w:rsidR="00185B4D" w:rsidRPr="00DA172C">
        <w:rPr>
          <w:b/>
        </w:rPr>
        <w:t>, které odmítají spásu a které jsou rozhodnuty zůstat v temnotách hříchu, neposlušnosti</w:t>
      </w:r>
      <w:r w:rsidR="009E6A2F" w:rsidRPr="00DA172C">
        <w:rPr>
          <w:b/>
        </w:rPr>
        <w:t xml:space="preserve"> a vzpou</w:t>
      </w:r>
      <w:r w:rsidR="003625CF">
        <w:rPr>
          <w:b/>
        </w:rPr>
        <w:t>ry</w:t>
      </w:r>
      <w:r w:rsidR="009E6A2F" w:rsidRPr="00DA172C">
        <w:rPr>
          <w:b/>
        </w:rPr>
        <w:t>, kter</w:t>
      </w:r>
      <w:r w:rsidR="00DA4925">
        <w:rPr>
          <w:b/>
        </w:rPr>
        <w:t>é</w:t>
      </w:r>
      <w:r w:rsidR="009E6A2F" w:rsidRPr="00DA172C">
        <w:rPr>
          <w:b/>
        </w:rPr>
        <w:t xml:space="preserve"> se líbí Satanovi.</w:t>
      </w:r>
    </w:p>
    <w:p w:rsidR="009E6A2F" w:rsidRPr="00DA172C" w:rsidRDefault="009E6A2F">
      <w:pPr>
        <w:rPr>
          <w:b/>
        </w:rPr>
      </w:pPr>
      <w:r w:rsidRPr="00DA172C">
        <w:rPr>
          <w:b/>
        </w:rPr>
        <w:t xml:space="preserve">Můj Syn je Cesta, Pravda a Život a kdokoli v Něj věří, bude žít navěky </w:t>
      </w:r>
      <w:r w:rsidRPr="009B3689">
        <w:t>[</w:t>
      </w:r>
      <w:proofErr w:type="spellStart"/>
      <w:r w:rsidRPr="009B3689">
        <w:t>Jn</w:t>
      </w:r>
      <w:proofErr w:type="spellEnd"/>
      <w:r w:rsidRPr="009B3689">
        <w:t xml:space="preserve"> 14, 6].</w:t>
      </w:r>
    </w:p>
    <w:p w:rsidR="005410DB" w:rsidRDefault="005410DB">
      <w:r>
        <w:t>Toto je pravda, Boží lidé, toto je pravda: respektovat, přijímat a milovat Př</w:t>
      </w:r>
      <w:r w:rsidR="00DA4925">
        <w:t>i</w:t>
      </w:r>
      <w:r>
        <w:t xml:space="preserve">kázání, svátosti </w:t>
      </w:r>
      <w:r w:rsidR="00DA4925">
        <w:br/>
      </w:r>
      <w:r>
        <w:t>a milovat a naplňovat Boží Slovo.</w:t>
      </w:r>
    </w:p>
    <w:p w:rsidR="005410DB" w:rsidRPr="00DA172C" w:rsidRDefault="005410DB">
      <w:pPr>
        <w:rPr>
          <w:b/>
        </w:rPr>
      </w:pPr>
      <w:r w:rsidRPr="00DA172C">
        <w:rPr>
          <w:b/>
        </w:rPr>
        <w:t xml:space="preserve">"Mnoho je </w:t>
      </w:r>
      <w:r w:rsidR="00DA4925">
        <w:rPr>
          <w:b/>
        </w:rPr>
        <w:t xml:space="preserve">totiž </w:t>
      </w:r>
      <w:r w:rsidRPr="00DA172C">
        <w:rPr>
          <w:b/>
        </w:rPr>
        <w:t xml:space="preserve">povolaných, ale málo je vyvolených" </w:t>
      </w:r>
      <w:r w:rsidRPr="000E607E">
        <w:t>[Mt 22, 14]</w:t>
      </w:r>
      <w:r w:rsidR="00DA172C" w:rsidRPr="000E607E">
        <w:t>.</w:t>
      </w:r>
      <w:r w:rsidR="00DA172C" w:rsidRPr="00DA172C">
        <w:rPr>
          <w:b/>
        </w:rPr>
        <w:t xml:space="preserve"> </w:t>
      </w:r>
      <w:r w:rsidR="00DA4925">
        <w:rPr>
          <w:b/>
        </w:rPr>
        <w:t>N</w:t>
      </w:r>
      <w:r w:rsidR="00DA172C" w:rsidRPr="00DA172C">
        <w:rPr>
          <w:b/>
        </w:rPr>
        <w:t>e proto, že Nejsvětější Trojice vás nemiluje</w:t>
      </w:r>
      <w:r w:rsidR="004C7180">
        <w:rPr>
          <w:b/>
        </w:rPr>
        <w:t>,</w:t>
      </w:r>
      <w:r w:rsidR="00DA172C" w:rsidRPr="00DA172C">
        <w:rPr>
          <w:b/>
        </w:rPr>
        <w:t xml:space="preserve"> ale proto, že každý z vás odmít</w:t>
      </w:r>
      <w:r w:rsidR="00FD2F46">
        <w:rPr>
          <w:b/>
        </w:rPr>
        <w:t>á</w:t>
      </w:r>
      <w:r w:rsidR="00DA172C" w:rsidRPr="00DA172C">
        <w:rPr>
          <w:b/>
        </w:rPr>
        <w:t xml:space="preserve"> </w:t>
      </w:r>
      <w:r w:rsidR="004C7180">
        <w:rPr>
          <w:b/>
        </w:rPr>
        <w:t xml:space="preserve">ze </w:t>
      </w:r>
      <w:r w:rsidR="00DA172C" w:rsidRPr="00DA172C">
        <w:rPr>
          <w:b/>
        </w:rPr>
        <w:t>sv</w:t>
      </w:r>
      <w:r w:rsidR="004C7180">
        <w:rPr>
          <w:b/>
        </w:rPr>
        <w:t>é</w:t>
      </w:r>
      <w:r w:rsidR="00DA172C" w:rsidRPr="00DA172C">
        <w:rPr>
          <w:b/>
        </w:rPr>
        <w:t xml:space="preserve"> vlastní svobodn</w:t>
      </w:r>
      <w:r w:rsidR="004C7180">
        <w:rPr>
          <w:b/>
        </w:rPr>
        <w:t xml:space="preserve">é </w:t>
      </w:r>
      <w:r w:rsidR="00DA172C" w:rsidRPr="00DA172C">
        <w:rPr>
          <w:b/>
        </w:rPr>
        <w:t>vůl</w:t>
      </w:r>
      <w:r w:rsidR="004C7180">
        <w:rPr>
          <w:b/>
        </w:rPr>
        <w:t>e</w:t>
      </w:r>
      <w:r w:rsidR="00DA172C" w:rsidRPr="00DA172C">
        <w:rPr>
          <w:b/>
        </w:rPr>
        <w:t>.</w:t>
      </w:r>
    </w:p>
    <w:p w:rsidR="00DF5F13" w:rsidRDefault="00DA172C">
      <w:r>
        <w:t xml:space="preserve">Vy, děti, jste </w:t>
      </w:r>
      <w:r w:rsidR="00FD2F46">
        <w:t>po</w:t>
      </w:r>
      <w:r>
        <w:t>volány, abyste následovaly mého Syna a jeho učení</w:t>
      </w:r>
      <w:r w:rsidR="00FD2F46">
        <w:t xml:space="preserve">; jste povolány znát Jej </w:t>
      </w:r>
      <w:r w:rsidR="003625CF">
        <w:br/>
      </w:r>
      <w:r w:rsidR="00FD2F46">
        <w:t xml:space="preserve">a nechat lidem poznat jeho Slovo. Toto není čas zkřížit </w:t>
      </w:r>
      <w:r w:rsidR="00DD6024">
        <w:t>své</w:t>
      </w:r>
      <w:r w:rsidR="00FD2F46">
        <w:t xml:space="preserve"> paže a </w:t>
      </w:r>
      <w:r w:rsidR="00F773C3">
        <w:t>být zticha bez kázání: musíte probudit lid mého Syna, který spí a nepoznává Jej, musíte obdržet Boží stravu, abyste byly posíleny</w:t>
      </w:r>
      <w:r w:rsidR="00DD6024">
        <w:t xml:space="preserve"> a náležitě připraveny.</w:t>
      </w:r>
    </w:p>
    <w:p w:rsidR="00DD6024" w:rsidRDefault="00DD6024">
      <w:r>
        <w:t>Děti, vraťte se na cestu mého Syna, jelikož Satanova kořist roste každým dnem, neodmítejte jeho volání</w:t>
      </w:r>
      <w:r w:rsidR="009B4B86">
        <w:t>, když noc je blízko a nářky lidí se rozšíří po celé Zemi. Lidská bytost čekala do poslední chvíle a tato generace není jiná. Čekání pokračuje a Satan krade duše.</w:t>
      </w:r>
    </w:p>
    <w:p w:rsidR="00697B83" w:rsidRPr="004705C2" w:rsidRDefault="00697B83">
      <w:pPr>
        <w:rPr>
          <w:b/>
        </w:rPr>
      </w:pPr>
      <w:r w:rsidRPr="004705C2">
        <w:rPr>
          <w:b/>
        </w:rPr>
        <w:t xml:space="preserve">Nemoc </w:t>
      </w:r>
      <w:r w:rsidRPr="000E607E">
        <w:rPr>
          <w:b/>
        </w:rPr>
        <w:t>postupuje</w:t>
      </w:r>
      <w:r w:rsidRPr="000E607E">
        <w:t xml:space="preserve"> (1)</w:t>
      </w:r>
      <w:r w:rsidRPr="004705C2">
        <w:rPr>
          <w:b/>
        </w:rPr>
        <w:t xml:space="preserve"> a člověk mlčí, ale jako Matka lidstva vás vyzývám, abyste zůstali v pohotovosti před virem, který vyšel z lidských rukou k lid</w:t>
      </w:r>
      <w:r w:rsidR="004705C2" w:rsidRPr="004705C2">
        <w:rPr>
          <w:b/>
        </w:rPr>
        <w:t>stvu</w:t>
      </w:r>
      <w:r w:rsidRPr="004705C2">
        <w:rPr>
          <w:b/>
        </w:rPr>
        <w:t xml:space="preserve">. Proto se člověk bojí, protože </w:t>
      </w:r>
      <w:r w:rsidR="003625CF" w:rsidRPr="004705C2">
        <w:rPr>
          <w:b/>
        </w:rPr>
        <w:t xml:space="preserve">zná </w:t>
      </w:r>
      <w:r w:rsidRPr="004705C2">
        <w:rPr>
          <w:b/>
        </w:rPr>
        <w:t>sám sebe.</w:t>
      </w:r>
    </w:p>
    <w:p w:rsidR="00697B83" w:rsidRPr="004705C2" w:rsidRDefault="00697B83">
      <w:pPr>
        <w:rPr>
          <w:b/>
        </w:rPr>
      </w:pPr>
      <w:r w:rsidRPr="004705C2">
        <w:rPr>
          <w:b/>
        </w:rPr>
        <w:t>Nečekejte mé děti, mor postupuje ze země do země a šíří se, proto jsem vás předem informovala o léc</w:t>
      </w:r>
      <w:r w:rsidR="004B1D5F" w:rsidRPr="004705C2">
        <w:rPr>
          <w:b/>
        </w:rPr>
        <w:t>í</w:t>
      </w:r>
      <w:r w:rsidRPr="004705C2">
        <w:rPr>
          <w:b/>
        </w:rPr>
        <w:t xml:space="preserve">ch </w:t>
      </w:r>
      <w:r w:rsidRPr="000E607E">
        <w:t>(2)</w:t>
      </w:r>
      <w:r w:rsidRPr="004705C2">
        <w:rPr>
          <w:b/>
        </w:rPr>
        <w:t xml:space="preserve"> s nimiž byste měly bojovat proti tě</w:t>
      </w:r>
      <w:r w:rsidR="004705C2" w:rsidRPr="004705C2">
        <w:rPr>
          <w:b/>
        </w:rPr>
        <w:t>m</w:t>
      </w:r>
      <w:r w:rsidRPr="004705C2">
        <w:rPr>
          <w:b/>
        </w:rPr>
        <w:t>to a dalším nemocem</w:t>
      </w:r>
      <w:r w:rsidR="006644D2" w:rsidRPr="004705C2">
        <w:rPr>
          <w:b/>
        </w:rPr>
        <w:t>, jimiž budete napadeny.</w:t>
      </w:r>
    </w:p>
    <w:p w:rsidR="006644D2" w:rsidRDefault="006644D2">
      <w:r>
        <w:t>Zatímco člověk spí, Země se stále silně třese.</w:t>
      </w:r>
    </w:p>
    <w:p w:rsidR="006644D2" w:rsidRPr="004705C2" w:rsidRDefault="006644D2">
      <w:pPr>
        <w:rPr>
          <w:b/>
        </w:rPr>
      </w:pPr>
      <w:r w:rsidRPr="004705C2">
        <w:rPr>
          <w:b/>
        </w:rPr>
        <w:t>Modlete se, mé děti, modlete se za Spojení státy.</w:t>
      </w:r>
    </w:p>
    <w:p w:rsidR="006644D2" w:rsidRPr="004705C2" w:rsidRDefault="006644D2">
      <w:pPr>
        <w:rPr>
          <w:b/>
        </w:rPr>
      </w:pPr>
      <w:r w:rsidRPr="004705C2">
        <w:rPr>
          <w:b/>
        </w:rPr>
        <w:t>Modlete se, mé děti,</w:t>
      </w:r>
      <w:r w:rsidR="004B1D5F" w:rsidRPr="004705C2">
        <w:rPr>
          <w:b/>
        </w:rPr>
        <w:t xml:space="preserve"> </w:t>
      </w:r>
      <w:r w:rsidRPr="004705C2">
        <w:rPr>
          <w:b/>
        </w:rPr>
        <w:t>modlete se za Chile.</w:t>
      </w:r>
    </w:p>
    <w:p w:rsidR="006644D2" w:rsidRPr="004705C2" w:rsidRDefault="006644D2">
      <w:pPr>
        <w:rPr>
          <w:b/>
        </w:rPr>
      </w:pPr>
      <w:r w:rsidRPr="004705C2">
        <w:rPr>
          <w:b/>
        </w:rPr>
        <w:t>Modlete se, mé děti, modlete se za Japonsko.</w:t>
      </w:r>
    </w:p>
    <w:p w:rsidR="006644D2" w:rsidRDefault="004705C2">
      <w:pPr>
        <w:rPr>
          <w:b/>
        </w:rPr>
      </w:pPr>
      <w:r w:rsidRPr="004705C2">
        <w:rPr>
          <w:b/>
        </w:rPr>
        <w:t>MODLETE SE ZA STŘEDNÍ AMERIKU.</w:t>
      </w:r>
    </w:p>
    <w:p w:rsidR="004705C2" w:rsidRDefault="004705C2">
      <w:r w:rsidRPr="004705C2">
        <w:lastRenderedPageBreak/>
        <w:t>Milované děti mého Neposkvrněného Srdce</w:t>
      </w:r>
      <w:r>
        <w:t xml:space="preserve">, cíl je </w:t>
      </w:r>
      <w:r w:rsidR="00A61C73" w:rsidRPr="00A61C73">
        <w:rPr>
          <w:b/>
        </w:rPr>
        <w:t>VĚČNÝ ŽIVOT</w:t>
      </w:r>
      <w:r>
        <w:t>, a ten nenajdete připoután k tomu, co je světské. Zůstaňte jednotné</w:t>
      </w:r>
      <w:r w:rsidR="00EE5842">
        <w:t>, abyste mohly přežít, zůstaňte na cestě, na niž vás můj Syn povolal.</w:t>
      </w:r>
    </w:p>
    <w:p w:rsidR="00EE5842" w:rsidRPr="00A61C73" w:rsidRDefault="00EE5842">
      <w:pPr>
        <w:rPr>
          <w:b/>
        </w:rPr>
      </w:pPr>
      <w:r>
        <w:t>Nebojte se, děti, pro tuto Matku je třeba, aby k</w:t>
      </w:r>
      <w:r w:rsidR="00A61C73">
        <w:t xml:space="preserve"> </w:t>
      </w:r>
      <w:r>
        <w:t>vám takto mluvila</w:t>
      </w:r>
      <w:r w:rsidR="00A61C73">
        <w:t>.</w:t>
      </w:r>
      <w:r>
        <w:t xml:space="preserve"> </w:t>
      </w:r>
      <w:r w:rsidRPr="00A61C73">
        <w:rPr>
          <w:b/>
        </w:rPr>
        <w:t>Nebojte se: Já jsem vaše Matka a neopustím vás. Jděte k mému Synu, odpovězte na jeho volání.</w:t>
      </w:r>
    </w:p>
    <w:p w:rsidR="00EE5842" w:rsidRPr="00A61C73" w:rsidRDefault="00A61C73">
      <w:pPr>
        <w:rPr>
          <w:b/>
        </w:rPr>
      </w:pPr>
      <w:r w:rsidRPr="00A61C73">
        <w:rPr>
          <w:b/>
        </w:rPr>
        <w:t>Nechť je má láska a mé požehnání novým probuzením.</w:t>
      </w:r>
    </w:p>
    <w:p w:rsidR="00A61C73" w:rsidRPr="00A61C73" w:rsidRDefault="00A61C73">
      <w:pPr>
        <w:rPr>
          <w:b/>
        </w:rPr>
      </w:pPr>
      <w:r w:rsidRPr="00A61C73">
        <w:rPr>
          <w:b/>
        </w:rPr>
        <w:t>V každém z vás.</w:t>
      </w:r>
    </w:p>
    <w:p w:rsidR="00A61C73" w:rsidRPr="004705C2" w:rsidRDefault="00A61C73">
      <w:r>
        <w:t>Matka Maria</w:t>
      </w:r>
    </w:p>
    <w:p w:rsidR="004705C2" w:rsidRPr="004705C2" w:rsidRDefault="004705C2">
      <w:pPr>
        <w:rPr>
          <w:b/>
        </w:rPr>
      </w:pPr>
    </w:p>
    <w:sectPr w:rsidR="004705C2" w:rsidRPr="004705C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2394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2C1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6502"/>
    <w:rsid w:val="0006742A"/>
    <w:rsid w:val="00070430"/>
    <w:rsid w:val="00072465"/>
    <w:rsid w:val="00072506"/>
    <w:rsid w:val="0007302E"/>
    <w:rsid w:val="000738B9"/>
    <w:rsid w:val="00074747"/>
    <w:rsid w:val="00084481"/>
    <w:rsid w:val="00084780"/>
    <w:rsid w:val="00085807"/>
    <w:rsid w:val="00085ABC"/>
    <w:rsid w:val="000911E7"/>
    <w:rsid w:val="00097639"/>
    <w:rsid w:val="000A1353"/>
    <w:rsid w:val="000A1CAA"/>
    <w:rsid w:val="000A48F3"/>
    <w:rsid w:val="000A71B2"/>
    <w:rsid w:val="000B4C4D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607E"/>
    <w:rsid w:val="000E7106"/>
    <w:rsid w:val="000E7C58"/>
    <w:rsid w:val="000F350B"/>
    <w:rsid w:val="000F370C"/>
    <w:rsid w:val="000F4810"/>
    <w:rsid w:val="000F548C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6EE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5B4D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71A7"/>
    <w:rsid w:val="001B2122"/>
    <w:rsid w:val="001B2D06"/>
    <w:rsid w:val="001B2EFF"/>
    <w:rsid w:val="001B3214"/>
    <w:rsid w:val="001B5369"/>
    <w:rsid w:val="001B667D"/>
    <w:rsid w:val="001C0419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646C"/>
    <w:rsid w:val="001E7E4B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2C42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25CF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47B2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52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0837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093F"/>
    <w:rsid w:val="0046115B"/>
    <w:rsid w:val="00464039"/>
    <w:rsid w:val="00465DAF"/>
    <w:rsid w:val="004705C2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D5F"/>
    <w:rsid w:val="004B1F75"/>
    <w:rsid w:val="004B2E79"/>
    <w:rsid w:val="004B7D64"/>
    <w:rsid w:val="004C1DDB"/>
    <w:rsid w:val="004C2440"/>
    <w:rsid w:val="004C4758"/>
    <w:rsid w:val="004C4E02"/>
    <w:rsid w:val="004C7180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42DA"/>
    <w:rsid w:val="00525428"/>
    <w:rsid w:val="00525E9C"/>
    <w:rsid w:val="00531522"/>
    <w:rsid w:val="005332AA"/>
    <w:rsid w:val="005366B6"/>
    <w:rsid w:val="00537F33"/>
    <w:rsid w:val="00540E75"/>
    <w:rsid w:val="005410DB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431D"/>
    <w:rsid w:val="005D11E2"/>
    <w:rsid w:val="005D17A1"/>
    <w:rsid w:val="005D1D85"/>
    <w:rsid w:val="005D3433"/>
    <w:rsid w:val="005D4848"/>
    <w:rsid w:val="005D6BDF"/>
    <w:rsid w:val="005D6F32"/>
    <w:rsid w:val="005D7A28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44D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97B83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3A6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42B9"/>
    <w:rsid w:val="007B7B86"/>
    <w:rsid w:val="007C20DD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1B91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33D9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07B6"/>
    <w:rsid w:val="0092351E"/>
    <w:rsid w:val="0092394C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6006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689"/>
    <w:rsid w:val="009B3C02"/>
    <w:rsid w:val="009B4482"/>
    <w:rsid w:val="009B4B86"/>
    <w:rsid w:val="009B7FD5"/>
    <w:rsid w:val="009C22BF"/>
    <w:rsid w:val="009C69D1"/>
    <w:rsid w:val="009C7773"/>
    <w:rsid w:val="009D0614"/>
    <w:rsid w:val="009D14F9"/>
    <w:rsid w:val="009D24E4"/>
    <w:rsid w:val="009D2D93"/>
    <w:rsid w:val="009D5B7C"/>
    <w:rsid w:val="009D6E5F"/>
    <w:rsid w:val="009E22F5"/>
    <w:rsid w:val="009E2B4C"/>
    <w:rsid w:val="009E2F79"/>
    <w:rsid w:val="009E3DBD"/>
    <w:rsid w:val="009E49AE"/>
    <w:rsid w:val="009E6A2F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43A6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1C73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5E76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47F5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0ACA"/>
    <w:rsid w:val="00B233AA"/>
    <w:rsid w:val="00B266E4"/>
    <w:rsid w:val="00B27076"/>
    <w:rsid w:val="00B32675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3B9D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24EC"/>
    <w:rsid w:val="00BD4DFA"/>
    <w:rsid w:val="00BD58D7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116C"/>
    <w:rsid w:val="00C53BF7"/>
    <w:rsid w:val="00C5490E"/>
    <w:rsid w:val="00C5539E"/>
    <w:rsid w:val="00C55443"/>
    <w:rsid w:val="00C56BDC"/>
    <w:rsid w:val="00C57286"/>
    <w:rsid w:val="00C601D2"/>
    <w:rsid w:val="00C62F14"/>
    <w:rsid w:val="00C64296"/>
    <w:rsid w:val="00C66669"/>
    <w:rsid w:val="00C667A7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172C"/>
    <w:rsid w:val="00DA4925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D6024"/>
    <w:rsid w:val="00DE0304"/>
    <w:rsid w:val="00DE0ECF"/>
    <w:rsid w:val="00DE2152"/>
    <w:rsid w:val="00DF0056"/>
    <w:rsid w:val="00DF25F0"/>
    <w:rsid w:val="00DF29D3"/>
    <w:rsid w:val="00DF38DC"/>
    <w:rsid w:val="00DF3D32"/>
    <w:rsid w:val="00DF5EB9"/>
    <w:rsid w:val="00DF5F13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5842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02A8"/>
    <w:rsid w:val="00F23D4F"/>
    <w:rsid w:val="00F244E3"/>
    <w:rsid w:val="00F26908"/>
    <w:rsid w:val="00F30C07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3C3"/>
    <w:rsid w:val="00F77408"/>
    <w:rsid w:val="00F77BBB"/>
    <w:rsid w:val="00F8048E"/>
    <w:rsid w:val="00F8300B"/>
    <w:rsid w:val="00F84719"/>
    <w:rsid w:val="00F87E24"/>
    <w:rsid w:val="00F9016B"/>
    <w:rsid w:val="00F934FA"/>
    <w:rsid w:val="00F9381F"/>
    <w:rsid w:val="00F97E57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2F46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2675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675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673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2020-02-27T13:51:00Z</dcterms:created>
  <dcterms:modified xsi:type="dcterms:W3CDTF">2020-02-27T15:48:00Z</dcterms:modified>
</cp:coreProperties>
</file>