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34C18" w:rsidRDefault="00920312">
      <w:r w:rsidRPr="00F34C18">
        <w:t>13</w:t>
      </w:r>
      <w:r w:rsidR="00FE320A">
        <w:t>8</w:t>
      </w:r>
      <w:r w:rsidRPr="00F34C18">
        <w:t xml:space="preserve">0. </w:t>
      </w:r>
      <w:r w:rsidRPr="00F34C18">
        <w:rPr>
          <w:b/>
        </w:rPr>
        <w:t>28. listopadu 2020.</w:t>
      </w:r>
      <w:r w:rsidRPr="00F34C18">
        <w:t xml:space="preserve"> Připomínka poselství Ježíše ze dne 24. listopadu 2017.</w:t>
      </w:r>
    </w:p>
    <w:p w:rsidR="009A598D" w:rsidRPr="009A598D" w:rsidRDefault="009A598D" w:rsidP="009A598D">
      <w:pPr>
        <w:rPr>
          <w:lang w:val="es-ES"/>
        </w:rPr>
      </w:pPr>
      <w:r>
        <w:t xml:space="preserve">Nástroj: Glynda Linkous (USA), </w:t>
      </w:r>
      <w:hyperlink r:id="rId4" w:history="1">
        <w:r w:rsidRPr="009A598D">
          <w:rPr>
            <w:rStyle w:val="Hypertextovodkaz"/>
            <w:lang w:val="es-ES"/>
          </w:rPr>
          <w:t>https://wingsofprophecy.blogspot.com</w:t>
        </w:r>
      </w:hyperlink>
    </w:p>
    <w:p w:rsidR="00920312" w:rsidRPr="00F34C18" w:rsidRDefault="00920312"/>
    <w:p w:rsidR="00920312" w:rsidRPr="00593645" w:rsidRDefault="00F34C18" w:rsidP="00593645">
      <w:pPr>
        <w:jc w:val="center"/>
        <w:rPr>
          <w:b/>
        </w:rPr>
      </w:pPr>
      <w:r w:rsidRPr="00593645">
        <w:rPr>
          <w:b/>
        </w:rPr>
        <w:t>NEBUDETE MÍT STRACH</w:t>
      </w:r>
    </w:p>
    <w:p w:rsidR="00F34C18" w:rsidRPr="00F34C18" w:rsidRDefault="00F34C18"/>
    <w:p w:rsidR="00F34C18" w:rsidRDefault="00723DED">
      <w:r>
        <w:t>Až</w:t>
      </w:r>
      <w:r w:rsidR="000E2EEC">
        <w:t xml:space="preserve"> se lidé a věci ve vašem světě začnou měnit a vy začnete tyto změny</w:t>
      </w:r>
      <w:r w:rsidR="004B2D32" w:rsidRPr="004B2D32">
        <w:t xml:space="preserve"> </w:t>
      </w:r>
      <w:r w:rsidR="004B2D32">
        <w:t>pociťovat</w:t>
      </w:r>
      <w:r w:rsidR="000E2EEC">
        <w:t>, všechno se vám bude zdát nejisté. Můj lid není zvyklý na neustálé změny a chaos je mu nepříjemný.</w:t>
      </w:r>
    </w:p>
    <w:p w:rsidR="000E2EEC" w:rsidRDefault="000E2EEC">
      <w:r>
        <w:t xml:space="preserve">Ve skutečnosti jsem nestvořil </w:t>
      </w:r>
      <w:r w:rsidR="00723DED">
        <w:t>člověka</w:t>
      </w:r>
      <w:r>
        <w:t xml:space="preserve">, </w:t>
      </w:r>
      <w:r w:rsidR="00723DED">
        <w:t>aby se těšil z chaosu</w:t>
      </w:r>
      <w:r w:rsidR="00436181">
        <w:t>. V rutině se cítíte lépe.</w:t>
      </w:r>
    </w:p>
    <w:p w:rsidR="00436181" w:rsidRDefault="00436181">
      <w:r>
        <w:t>Řekl jsem vám, abyste se soustředili na Mne, zatímco bude docházet k těmto změnám. Pokud upřete svůj pohled na Mne</w:t>
      </w:r>
      <w:r w:rsidR="00862E62">
        <w:t xml:space="preserve"> a soustředíte se na mou lásku k vám, nic vámi neotřese. Jestli Mi důvěřujete, </w:t>
      </w:r>
      <w:r w:rsidR="00BB1049">
        <w:t xml:space="preserve">nebude </w:t>
      </w:r>
      <w:r w:rsidR="00862E62">
        <w:t>zálež</w:t>
      </w:r>
      <w:r w:rsidR="00BB1049">
        <w:t>et</w:t>
      </w:r>
      <w:r w:rsidR="00862E62">
        <w:t xml:space="preserve"> na tom, </w:t>
      </w:r>
      <w:r w:rsidR="00BB1049">
        <w:t>jak</w:t>
      </w:r>
      <w:r w:rsidR="00862E62">
        <w:t xml:space="preserve"> kousky vašeho života</w:t>
      </w:r>
      <w:r w:rsidR="00BB1049">
        <w:t xml:space="preserve"> </w:t>
      </w:r>
      <w:r w:rsidR="004B2D32">
        <w:t>dopadnou</w:t>
      </w:r>
      <w:r w:rsidR="00BB1049">
        <w:t>, nebudete mít strach.</w:t>
      </w:r>
    </w:p>
    <w:p w:rsidR="004B2D32" w:rsidRDefault="004B2D32">
      <w:r>
        <w:t xml:space="preserve">Mé dítě, jestli se soustředíš jen na Mne, </w:t>
      </w:r>
      <w:r w:rsidR="00593645">
        <w:t>vždy tě přinesu až na břeh a burácející vlny ti budou připadat jako nic.</w:t>
      </w:r>
      <w:r w:rsidR="007274AE">
        <w:t xml:space="preserve"> Zjistíš, že jsem věrný.</w:t>
      </w:r>
    </w:p>
    <w:p w:rsidR="007274AE" w:rsidRDefault="007274AE">
      <w:r>
        <w:t>Miluji tě a vždy tě budu nosit.</w:t>
      </w:r>
    </w:p>
    <w:p w:rsidR="007274AE" w:rsidRDefault="007274AE">
      <w:r>
        <w:t>Ježíš</w:t>
      </w:r>
    </w:p>
    <w:p w:rsidR="00AD41A0" w:rsidRDefault="00AD41A0"/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  <w:r w:rsidRPr="00AD41A0">
        <w:rPr>
          <w:b/>
          <w:i/>
          <w:sz w:val="18"/>
          <w:szCs w:val="18"/>
        </w:rPr>
        <w:t xml:space="preserve">Iz 26, 3: Stvoření opírající se o tebe chráníš pokojem, pokojem, neboť v tebe doufá. </w:t>
      </w: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  <w:r w:rsidRPr="00AD41A0">
        <w:rPr>
          <w:b/>
          <w:i/>
          <w:sz w:val="18"/>
          <w:szCs w:val="18"/>
        </w:rPr>
        <w:t xml:space="preserve">Jan 14, 27: Pokoj vám zanechávám, svůj pokoj vám dávám; ne jako dává svět, já vám dávám. </w:t>
      </w:r>
      <w:r w:rsidRPr="00AD41A0">
        <w:rPr>
          <w:b/>
          <w:i/>
          <w:sz w:val="18"/>
          <w:szCs w:val="18"/>
        </w:rPr>
        <w:br/>
        <w:t xml:space="preserve">Ať se vaše srdce nechvěje a neděsí! </w:t>
      </w: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  <w:r w:rsidRPr="00AD41A0">
        <w:rPr>
          <w:b/>
          <w:i/>
          <w:sz w:val="18"/>
          <w:szCs w:val="18"/>
        </w:rPr>
        <w:t>Ž 46, 2-3</w:t>
      </w: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  <w:bookmarkStart w:id="0" w:name="v2"/>
      <w:bookmarkEnd w:id="0"/>
      <w:r w:rsidRPr="00AD41A0">
        <w:rPr>
          <w:b/>
          <w:i/>
          <w:sz w:val="18"/>
          <w:szCs w:val="18"/>
        </w:rPr>
        <w:t>2</w:t>
      </w:r>
      <w:r>
        <w:rPr>
          <w:b/>
          <w:i/>
          <w:sz w:val="18"/>
          <w:szCs w:val="18"/>
        </w:rPr>
        <w:t xml:space="preserve">: </w:t>
      </w:r>
      <w:r w:rsidRPr="00AD41A0">
        <w:rPr>
          <w:b/>
          <w:i/>
          <w:sz w:val="18"/>
          <w:szCs w:val="18"/>
        </w:rPr>
        <w:t xml:space="preserve">Bůh je naše útočiště, naše síla, pomoc v soužení vždy velmi osvědčená. </w:t>
      </w: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  <w:bookmarkStart w:id="1" w:name="v31"/>
      <w:bookmarkEnd w:id="1"/>
      <w:r w:rsidRPr="00AD41A0">
        <w:rPr>
          <w:b/>
          <w:i/>
          <w:sz w:val="18"/>
          <w:szCs w:val="18"/>
        </w:rPr>
        <w:t>3</w:t>
      </w:r>
      <w:r>
        <w:rPr>
          <w:b/>
          <w:i/>
          <w:sz w:val="18"/>
          <w:szCs w:val="18"/>
        </w:rPr>
        <w:t xml:space="preserve">: </w:t>
      </w:r>
      <w:r w:rsidRPr="00AD41A0">
        <w:rPr>
          <w:b/>
          <w:i/>
          <w:sz w:val="18"/>
          <w:szCs w:val="18"/>
        </w:rPr>
        <w:t xml:space="preserve">Proto se bát nebudeme, byť se převrátila země a základy hor se pohnuly v srdci moří. </w:t>
      </w: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  <w:r w:rsidRPr="00AD41A0">
        <w:rPr>
          <w:b/>
          <w:i/>
          <w:sz w:val="18"/>
          <w:szCs w:val="18"/>
        </w:rPr>
        <w:t xml:space="preserve">De 7, 9: Poznej tedy, že Hospodin, tvůj Bůh, je Bůh, Bůh věrný, zachovávající smlouvu </w:t>
      </w:r>
      <w:r w:rsidRPr="00AD41A0">
        <w:rPr>
          <w:b/>
          <w:i/>
          <w:sz w:val="18"/>
          <w:szCs w:val="18"/>
        </w:rPr>
        <w:br/>
        <w:t xml:space="preserve">a milosrdenství do tisícího pokolení těm, kteří ho milují a dbají na jeho přikázání. </w:t>
      </w: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  <w:r w:rsidRPr="00AD41A0">
        <w:rPr>
          <w:b/>
          <w:i/>
          <w:sz w:val="18"/>
          <w:szCs w:val="18"/>
        </w:rPr>
        <w:t xml:space="preserve">Ž 86, 15: Ty však, Panovníku, jsi Bůh slitovný a milostivý, shovívavý, nejvýš milosrdný, věrný. </w:t>
      </w: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  <w:r w:rsidRPr="00AD41A0">
        <w:rPr>
          <w:b/>
          <w:i/>
          <w:sz w:val="18"/>
          <w:szCs w:val="18"/>
        </w:rPr>
        <w:t xml:space="preserve">Sof 3, 17: Hospodin, tvůj Bůh, je uprostřed tebe, bohatýr, který zachraňuje, raduje se z tebe </w:t>
      </w:r>
      <w:r w:rsidRPr="00AD41A0">
        <w:rPr>
          <w:b/>
          <w:i/>
          <w:sz w:val="18"/>
          <w:szCs w:val="18"/>
        </w:rPr>
        <w:br/>
        <w:t xml:space="preserve">a veselí, láskou umlká a opět nad tebou jásá a plesá.“ </w:t>
      </w: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</w:p>
    <w:p w:rsidR="00AD41A0" w:rsidRPr="00AD41A0" w:rsidRDefault="00AD41A0" w:rsidP="00AD41A0">
      <w:pPr>
        <w:spacing w:before="0" w:after="0"/>
        <w:rPr>
          <w:b/>
          <w:i/>
          <w:sz w:val="18"/>
          <w:szCs w:val="18"/>
        </w:rPr>
      </w:pPr>
      <w:r w:rsidRPr="00AD41A0">
        <w:rPr>
          <w:b/>
          <w:i/>
          <w:sz w:val="18"/>
          <w:szCs w:val="18"/>
        </w:rPr>
        <w:t xml:space="preserve">Ž 93, 4: Nad hukot mohutných vodstev, nad vznosné příboje mořské je vznešenější Hospodin </w:t>
      </w:r>
      <w:r w:rsidRPr="00AD41A0">
        <w:rPr>
          <w:b/>
          <w:i/>
          <w:sz w:val="18"/>
          <w:szCs w:val="18"/>
        </w:rPr>
        <w:br/>
        <w:t xml:space="preserve">na výšině. </w:t>
      </w:r>
    </w:p>
    <w:p w:rsidR="00AD41A0" w:rsidRPr="00AD41A0" w:rsidRDefault="00AD41A0" w:rsidP="00AD41A0">
      <w:pPr>
        <w:spacing w:before="0" w:after="0"/>
        <w:rPr>
          <w:sz w:val="18"/>
          <w:szCs w:val="18"/>
        </w:rPr>
      </w:pPr>
    </w:p>
    <w:sectPr w:rsidR="00AD41A0" w:rsidRPr="00AD41A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2031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2EEC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3D7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6181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D32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3645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164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2878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3DED"/>
    <w:rsid w:val="00724523"/>
    <w:rsid w:val="007266AE"/>
    <w:rsid w:val="007274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2E62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312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598D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41A0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1049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3280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4C1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20A"/>
    <w:rsid w:val="00FE3D3F"/>
    <w:rsid w:val="00FE4B2A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A59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2020-11-28T15:33:00Z</dcterms:created>
  <dcterms:modified xsi:type="dcterms:W3CDTF">2021-04-25T14:12:00Z</dcterms:modified>
</cp:coreProperties>
</file>