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B4825" w:rsidRDefault="00073207">
      <w:r w:rsidRPr="00BB4825">
        <w:t>1351. Poselství Ježíše ze dne 3. listopadu 2020.</w:t>
      </w:r>
    </w:p>
    <w:p w:rsidR="0058171E" w:rsidRPr="0058171E" w:rsidRDefault="00073207" w:rsidP="0058171E">
      <w:pPr>
        <w:rPr>
          <w:lang w:val="es-ES"/>
        </w:rPr>
      </w:pPr>
      <w:r w:rsidRPr="00BB4825">
        <w:t>Nástroj: Glynda Linkous (USA)</w:t>
      </w:r>
      <w:r w:rsidR="0058171E">
        <w:t xml:space="preserve">, </w:t>
      </w:r>
      <w:hyperlink r:id="rId4" w:history="1">
        <w:r w:rsidR="0058171E" w:rsidRPr="0058171E">
          <w:rPr>
            <w:rStyle w:val="Hypertextovodkaz"/>
            <w:lang w:val="es-ES"/>
          </w:rPr>
          <w:t>https://wingsofprophecy.blogspot.com</w:t>
        </w:r>
      </w:hyperlink>
    </w:p>
    <w:p w:rsidR="00073207" w:rsidRPr="00BB4825" w:rsidRDefault="00073207"/>
    <w:p w:rsidR="00073207" w:rsidRPr="000D324F" w:rsidRDefault="00073207" w:rsidP="000D324F">
      <w:pPr>
        <w:jc w:val="center"/>
        <w:rPr>
          <w:b/>
        </w:rPr>
      </w:pPr>
      <w:r w:rsidRPr="000D324F">
        <w:rPr>
          <w:b/>
        </w:rPr>
        <w:t>POCHOPILI BYSTE</w:t>
      </w:r>
    </w:p>
    <w:p w:rsidR="00073207" w:rsidRPr="00BB4825" w:rsidRDefault="00073207"/>
    <w:p w:rsidR="00073207" w:rsidRDefault="00073207">
      <w:r w:rsidRPr="00BB4825">
        <w:t xml:space="preserve">Ach, moji lidé, ptáte se Mne, co přichází na Zem, </w:t>
      </w:r>
      <w:r w:rsidR="00BB0904" w:rsidRPr="00BB4825">
        <w:t>ale neděláte si žádný čas pro Mne. Prosíte Mě, abych vám požehnal, přesto</w:t>
      </w:r>
      <w:r w:rsidR="00BB4825" w:rsidRPr="00BB4825">
        <w:t xml:space="preserve"> neposlechnete ani nejmenší vybídnutí ode Mne. </w:t>
      </w:r>
      <w:r w:rsidR="000D324F" w:rsidRPr="00BB4825">
        <w:t>Říkáte</w:t>
      </w:r>
      <w:r w:rsidR="00BB4825" w:rsidRPr="00BB4825">
        <w:t xml:space="preserve">, </w:t>
      </w:r>
      <w:r w:rsidR="003307F8">
        <w:br/>
      </w:r>
      <w:r w:rsidR="00BB4825" w:rsidRPr="00BB4825">
        <w:t>že chcete pokoj, a přesto pokračujete ve svém hříchu.</w:t>
      </w:r>
    </w:p>
    <w:p w:rsidR="00BB4825" w:rsidRDefault="00BB4825">
      <w:r>
        <w:t>Kdybyste se seznámili s mým svatým Slovem, pochopili byste, proč neplním vaše přání.</w:t>
      </w:r>
    </w:p>
    <w:p w:rsidR="00AD02ED" w:rsidRDefault="00AD02ED">
      <w:r>
        <w:t>Dělá Mi radost žehnat mým dětem, když jsou Mi poslušné. Když se ochotně podřídí mým trestům. Když rychle pomohou druhému</w:t>
      </w:r>
      <w:r w:rsidR="001A3E01" w:rsidRPr="001A3E01">
        <w:t xml:space="preserve"> </w:t>
      </w:r>
      <w:r w:rsidR="001A3E01">
        <w:t>na můj podnět</w:t>
      </w:r>
      <w:r>
        <w:t xml:space="preserve">. A těší Mě učit ty, kdo </w:t>
      </w:r>
      <w:r w:rsidR="00782DDD">
        <w:t>stále</w:t>
      </w:r>
      <w:r>
        <w:t xml:space="preserve"> neposlouchají, abych jim nabídl lepší cestu.</w:t>
      </w:r>
      <w:r w:rsidR="00782DDD">
        <w:t xml:space="preserve"> Cestu pokoje a uzdravení.</w:t>
      </w:r>
    </w:p>
    <w:p w:rsidR="00782DDD" w:rsidRDefault="00782DDD">
      <w:r>
        <w:t xml:space="preserve">Mé děti, ještě nechápete, že mnoho z vašich zkušeností je založeno na vaší poslušnosti </w:t>
      </w:r>
      <w:r w:rsidR="000D324F">
        <w:br/>
      </w:r>
      <w:r>
        <w:t>a neposlušnost vůči Mně?</w:t>
      </w:r>
    </w:p>
    <w:p w:rsidR="000D324F" w:rsidRDefault="000D324F">
      <w:r>
        <w:t>Ježíš</w:t>
      </w:r>
    </w:p>
    <w:p w:rsidR="001A3E01" w:rsidRDefault="001A3E01"/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Jan 14, 15: Milujete-li mne, budete zachovávat má přikázání;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Lk 6, 46: Proč mne oslovujete "Pane, Pane", a nečiníte, co říkám?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Řím 6, 16: Víte přece, když se někomu zavazujete k poslušné službě, že se stáváte služebníky toho, koho posloucháte – buď otročíte hříchu, a to vede k smrti, nebo posloucháte Boha, a to vede </w:t>
      </w:r>
      <w:r w:rsidR="003307F8">
        <w:rPr>
          <w:b/>
          <w:i/>
          <w:sz w:val="18"/>
          <w:szCs w:val="18"/>
        </w:rPr>
        <w:br/>
      </w:r>
      <w:r w:rsidRPr="00A96CBA">
        <w:rPr>
          <w:b/>
          <w:i/>
          <w:sz w:val="18"/>
          <w:szCs w:val="18"/>
        </w:rPr>
        <w:t xml:space="preserve">k spravedlnosti.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Mt 7, 21: Ne každý, kdo mi říká "Pane, Pane", vejde do království nebeského; ale ten, kdo činí vůli mého Otce v nebesích.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Jak 1, 22: Podle slova však také jednejte, nebuďte jen posluchači – to byste klamali sami sebe!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  <w:r w:rsidRPr="00A96CBA">
        <w:rPr>
          <w:b/>
          <w:i/>
          <w:sz w:val="18"/>
          <w:szCs w:val="18"/>
        </w:rPr>
        <w:t xml:space="preserve">Iz 1, 19: Budete-li povolní a poslechnete, budete požívat dobrých darů země. </w:t>
      </w:r>
    </w:p>
    <w:p w:rsidR="001A3E01" w:rsidRPr="00A96CBA" w:rsidRDefault="001A3E01" w:rsidP="001A3E01">
      <w:pPr>
        <w:spacing w:before="0" w:after="0"/>
        <w:rPr>
          <w:b/>
          <w:i/>
          <w:sz w:val="18"/>
          <w:szCs w:val="18"/>
        </w:rPr>
      </w:pPr>
    </w:p>
    <w:p w:rsidR="001A3E01" w:rsidRPr="00A96CBA" w:rsidRDefault="001A3E01" w:rsidP="001A3E01">
      <w:pPr>
        <w:rPr>
          <w:b/>
          <w:i/>
          <w:sz w:val="18"/>
          <w:szCs w:val="18"/>
        </w:rPr>
      </w:pPr>
    </w:p>
    <w:p w:rsidR="001A3E01" w:rsidRDefault="001A3E01"/>
    <w:sectPr w:rsidR="001A3E0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7320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207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5126"/>
    <w:rsid w:val="000C6B17"/>
    <w:rsid w:val="000C703B"/>
    <w:rsid w:val="000C757B"/>
    <w:rsid w:val="000D0BBE"/>
    <w:rsid w:val="000D324F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3E01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07F8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171E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2DDD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9D7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2ED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0904"/>
    <w:rsid w:val="00BB2CFD"/>
    <w:rsid w:val="00BB2FDC"/>
    <w:rsid w:val="00BB3AA3"/>
    <w:rsid w:val="00BB4536"/>
    <w:rsid w:val="00BB4825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817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2020-11-03T14:47:00Z</dcterms:created>
  <dcterms:modified xsi:type="dcterms:W3CDTF">2021-04-25T10:02:00Z</dcterms:modified>
</cp:coreProperties>
</file>