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CF1EF2" w:rsidRDefault="00CF1EF2">
      <w:r w:rsidRPr="00CF1EF2">
        <w:t xml:space="preserve">1436. </w:t>
      </w:r>
      <w:r w:rsidRPr="00CF1EF2">
        <w:rPr>
          <w:b/>
        </w:rPr>
        <w:t>16. ledna 2021.</w:t>
      </w:r>
      <w:r w:rsidRPr="00CF1EF2">
        <w:t xml:space="preserve"> Připomínka poselství Ježíše ze dne 16. června 2018.</w:t>
      </w:r>
    </w:p>
    <w:p w:rsidR="0051335A" w:rsidRPr="0051335A" w:rsidRDefault="0051335A" w:rsidP="0051335A">
      <w:pPr>
        <w:rPr>
          <w:lang w:val="es-ES"/>
        </w:rPr>
      </w:pPr>
      <w:r>
        <w:t xml:space="preserve">Nástroj: Glynda Linkous (USA), </w:t>
      </w:r>
      <w:hyperlink r:id="rId4" w:history="1">
        <w:r w:rsidRPr="0051335A">
          <w:rPr>
            <w:rStyle w:val="Hypertextovodkaz"/>
            <w:lang w:val="es-ES"/>
          </w:rPr>
          <w:t>https://wingsofprophecy.blogspot.com</w:t>
        </w:r>
      </w:hyperlink>
    </w:p>
    <w:p w:rsidR="00CF1EF2" w:rsidRPr="00CF1EF2" w:rsidRDefault="00CF1EF2"/>
    <w:p w:rsidR="00CF1EF2" w:rsidRPr="00417C63" w:rsidRDefault="00CF1EF2" w:rsidP="00417C63">
      <w:pPr>
        <w:jc w:val="center"/>
        <w:rPr>
          <w:b/>
        </w:rPr>
      </w:pPr>
      <w:r w:rsidRPr="00417C63">
        <w:rPr>
          <w:b/>
        </w:rPr>
        <w:t>SVĚT SE OBRÁTÍ</w:t>
      </w:r>
    </w:p>
    <w:p w:rsidR="00CF1EF2" w:rsidRPr="00CF1EF2" w:rsidRDefault="00CF1EF2"/>
    <w:p w:rsidR="00CF1EF2" w:rsidRDefault="00CF1EF2">
      <w:r w:rsidRPr="00CF1EF2">
        <w:t>Je mnoho nebezpečí ve světě</w:t>
      </w:r>
      <w:r w:rsidR="00902105">
        <w:t xml:space="preserve"> kolem vás</w:t>
      </w:r>
      <w:r w:rsidRPr="00CF1EF2">
        <w:t>, mé děti,</w:t>
      </w:r>
      <w:r w:rsidR="00902105">
        <w:t xml:space="preserve"> a v tom, co má přijít, daleko víc než kdy dřív. Svět sám</w:t>
      </w:r>
      <w:r w:rsidR="00FD7F72">
        <w:t xml:space="preserve"> se stane největším nebezpečím.</w:t>
      </w:r>
    </w:p>
    <w:p w:rsidR="00902105" w:rsidRDefault="00902105">
      <w:r>
        <w:t xml:space="preserve">Ti, kdo Mě odmítají uznat, se zamilovali do svého vlastního intelektu a do světa. </w:t>
      </w:r>
      <w:r w:rsidR="00FD7F72">
        <w:t xml:space="preserve">Jejich touhou je žít navždy ve světě, </w:t>
      </w:r>
      <w:r w:rsidR="00417C63">
        <w:t>který</w:t>
      </w:r>
      <w:r w:rsidR="00FD7F72">
        <w:t xml:space="preserve"> milují</w:t>
      </w:r>
      <w:r w:rsidR="00417C63">
        <w:t>,</w:t>
      </w:r>
      <w:r w:rsidR="00FD7F72">
        <w:t xml:space="preserve"> a mít nad ním moc. To se pro ně stane prokletím.</w:t>
      </w:r>
    </w:p>
    <w:p w:rsidR="00417C63" w:rsidRDefault="00417C63">
      <w:r>
        <w:t>V přicházejících časech</w:t>
      </w:r>
      <w:r w:rsidR="00B34E97">
        <w:t xml:space="preserve"> svět a stvoření, která jsem stvořil, se obrátí proti nim. Už to nebudou pokojné </w:t>
      </w:r>
      <w:r w:rsidR="00687C58">
        <w:t>vyhlídky</w:t>
      </w:r>
      <w:r w:rsidR="00B34E97">
        <w:t xml:space="preserve"> a lidé, žijící v harmonii se zvířaty, neboť člověk zneužil vše, co jsem mu dal. V nadcházejících časech se</w:t>
      </w:r>
      <w:r w:rsidR="007F28C4">
        <w:t xml:space="preserve"> dokonce</w:t>
      </w:r>
      <w:r w:rsidR="0069755D">
        <w:t xml:space="preserve"> zvířata stanou nepřáteli, protože budou</w:t>
      </w:r>
      <w:r w:rsidR="00F9297D">
        <w:t xml:space="preserve"> s </w:t>
      </w:r>
      <w:r w:rsidR="007F28C4">
        <w:t>lidmi</w:t>
      </w:r>
      <w:r w:rsidR="0069755D">
        <w:t xml:space="preserve"> soupeřit o to málo potravy, která zbude. Lidé je budou lovit pro </w:t>
      </w:r>
      <w:r w:rsidR="00F9297D">
        <w:t>jídlo</w:t>
      </w:r>
      <w:r w:rsidR="0069755D">
        <w:t xml:space="preserve"> víc a </w:t>
      </w:r>
      <w:r w:rsidR="00823407">
        <w:t xml:space="preserve">víc a </w:t>
      </w:r>
      <w:r w:rsidR="0069755D">
        <w:t xml:space="preserve">zvířata budou následovně </w:t>
      </w:r>
      <w:r w:rsidR="00823407">
        <w:t xml:space="preserve">slídit po </w:t>
      </w:r>
      <w:r w:rsidR="00F9297D">
        <w:t>lid</w:t>
      </w:r>
      <w:r w:rsidR="00823407">
        <w:t>ech</w:t>
      </w:r>
      <w:r w:rsidR="00F9297D">
        <w:t xml:space="preserve"> </w:t>
      </w:r>
      <w:r w:rsidR="00823407">
        <w:t>k</w:t>
      </w:r>
      <w:r w:rsidR="00F9297D">
        <w:t xml:space="preserve"> </w:t>
      </w:r>
      <w:r w:rsidR="007F28C4">
        <w:t>obživ</w:t>
      </w:r>
      <w:r w:rsidR="00823407">
        <w:t>ě</w:t>
      </w:r>
      <w:r w:rsidR="00F9297D">
        <w:t xml:space="preserve"> jako nikdy dřív.</w:t>
      </w:r>
    </w:p>
    <w:p w:rsidR="007F28C4" w:rsidRDefault="007F28C4">
      <w:r>
        <w:t>Ježíš</w:t>
      </w:r>
    </w:p>
    <w:p w:rsidR="007F28C4" w:rsidRDefault="007F28C4"/>
    <w:p w:rsidR="007F28C4" w:rsidRPr="007F28C4" w:rsidRDefault="007F28C4" w:rsidP="007F28C4">
      <w:pPr>
        <w:spacing w:before="0" w:after="0"/>
        <w:rPr>
          <w:b/>
          <w:i/>
          <w:sz w:val="18"/>
          <w:szCs w:val="18"/>
        </w:rPr>
      </w:pPr>
      <w:r w:rsidRPr="007F28C4">
        <w:rPr>
          <w:b/>
          <w:i/>
          <w:sz w:val="18"/>
          <w:szCs w:val="18"/>
        </w:rPr>
        <w:t>Zj 6, 7-8</w:t>
      </w:r>
    </w:p>
    <w:p w:rsidR="007F28C4" w:rsidRPr="007F28C4" w:rsidRDefault="007F28C4" w:rsidP="007F28C4">
      <w:pPr>
        <w:spacing w:before="0" w:after="0"/>
        <w:rPr>
          <w:b/>
          <w:i/>
          <w:sz w:val="18"/>
          <w:szCs w:val="18"/>
        </w:rPr>
      </w:pPr>
      <w:bookmarkStart w:id="0" w:name="v7"/>
      <w:bookmarkEnd w:id="0"/>
      <w:r w:rsidRPr="007F28C4">
        <w:rPr>
          <w:b/>
          <w:i/>
          <w:sz w:val="18"/>
          <w:szCs w:val="18"/>
        </w:rPr>
        <w:t xml:space="preserve">7: A když Beránek rozlomil čtvrtou pečeť, slyšel jsem hlas čtvrté bytosti: „Pojď!“ </w:t>
      </w:r>
    </w:p>
    <w:p w:rsidR="007F28C4" w:rsidRPr="007F28C4" w:rsidRDefault="007F28C4" w:rsidP="007F28C4">
      <w:pPr>
        <w:spacing w:before="0" w:after="0"/>
        <w:rPr>
          <w:b/>
          <w:i/>
          <w:sz w:val="18"/>
          <w:szCs w:val="18"/>
        </w:rPr>
      </w:pPr>
      <w:bookmarkStart w:id="1" w:name="v8"/>
      <w:bookmarkEnd w:id="1"/>
      <w:r w:rsidRPr="007F28C4">
        <w:rPr>
          <w:b/>
          <w:i/>
          <w:sz w:val="18"/>
          <w:szCs w:val="18"/>
        </w:rPr>
        <w:t xml:space="preserve">8: A hle, kůň sinavý, a jméno jeho jezdce Smrt, a svět mrtvých zůstával za ním. </w:t>
      </w:r>
      <w:r w:rsidRPr="007F28C4">
        <w:rPr>
          <w:b/>
          <w:i/>
          <w:sz w:val="18"/>
          <w:szCs w:val="18"/>
        </w:rPr>
        <w:br/>
        <w:t xml:space="preserve">Těm jezdcům byla dána moc, aby čtvrtinu země zhubili mečem, hladem, morem </w:t>
      </w:r>
      <w:r w:rsidRPr="007F28C4">
        <w:rPr>
          <w:b/>
          <w:i/>
          <w:sz w:val="18"/>
          <w:szCs w:val="18"/>
        </w:rPr>
        <w:br/>
        <w:t xml:space="preserve">a dravými šelmami. </w:t>
      </w:r>
    </w:p>
    <w:p w:rsidR="007F28C4" w:rsidRDefault="007F28C4" w:rsidP="007F28C4">
      <w:pPr>
        <w:spacing w:before="0" w:after="0"/>
      </w:pPr>
    </w:p>
    <w:p w:rsidR="00FD7F72" w:rsidRPr="00CF1EF2" w:rsidRDefault="00FD7F72"/>
    <w:sectPr w:rsidR="00FD7F72" w:rsidRPr="00CF1EF2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CF1EF2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17C63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335A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87C58"/>
    <w:rsid w:val="0069320F"/>
    <w:rsid w:val="0069755D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8C4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3407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2105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5303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4E97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1EF2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55D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297D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D7F72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1335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6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179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3</cp:revision>
  <dcterms:created xsi:type="dcterms:W3CDTF">2021-01-16T16:51:00Z</dcterms:created>
  <dcterms:modified xsi:type="dcterms:W3CDTF">2021-04-25T09:19:00Z</dcterms:modified>
</cp:coreProperties>
</file>