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Default="006613D2">
      <w:r>
        <w:t>1042</w:t>
      </w:r>
      <w:r w:rsidR="00BF7FA9">
        <w:t xml:space="preserve">. </w:t>
      </w:r>
      <w:r w:rsidR="00975EC9" w:rsidRPr="00975EC9">
        <w:t>Poselství Ježíše ze dne</w:t>
      </w:r>
      <w:r w:rsidR="0035491E">
        <w:t xml:space="preserve"> 18. listopadu 2012.</w:t>
      </w:r>
    </w:p>
    <w:p w:rsidR="009142AE" w:rsidRDefault="00927841" w:rsidP="009142AE">
      <w:r>
        <w:t>Nástroj</w:t>
      </w:r>
      <w:r w:rsidR="002C35E2">
        <w:t>: Pelianito</w:t>
      </w:r>
      <w:r w:rsidR="009142AE">
        <w:t xml:space="preserve"> (</w:t>
      </w:r>
      <w:r w:rsidR="002C35E2">
        <w:t>Kanada</w:t>
      </w:r>
      <w:r w:rsidR="009142AE">
        <w:t>)</w:t>
      </w:r>
      <w:r w:rsidR="002C35E2">
        <w:t>.</w:t>
      </w:r>
    </w:p>
    <w:p w:rsidR="00975EC9" w:rsidRDefault="00975EC9"/>
    <w:p w:rsidR="00975EC9" w:rsidRPr="00F33F0E" w:rsidRDefault="00975EC9">
      <w:pPr>
        <w:rPr>
          <w:b/>
          <w:sz w:val="24"/>
          <w:szCs w:val="24"/>
        </w:rPr>
      </w:pPr>
      <w:r w:rsidRPr="00F33F0E">
        <w:rPr>
          <w:b/>
          <w:sz w:val="24"/>
          <w:szCs w:val="24"/>
        </w:rPr>
        <w:t>PLAČTE NAD TÍM, CO POSTIHNE POSVĚCENOU PŮDU, PO KTERÉ KRÁČEL SPASITEL</w:t>
      </w:r>
    </w:p>
    <w:p w:rsidR="00975EC9" w:rsidRDefault="00975EC9"/>
    <w:p w:rsidR="00975EC9" w:rsidRPr="002C35E2" w:rsidRDefault="00975EC9">
      <w:pPr>
        <w:rPr>
          <w:b/>
          <w:i/>
          <w:sz w:val="18"/>
          <w:szCs w:val="18"/>
        </w:rPr>
      </w:pPr>
      <w:r w:rsidRPr="002C35E2">
        <w:rPr>
          <w:b/>
          <w:i/>
          <w:sz w:val="18"/>
          <w:szCs w:val="18"/>
        </w:rPr>
        <w:t>2 Mak 3, 39: Ten, který má příbytek v nebi, je strážcem a pomocníkem toho Místa</w:t>
      </w:r>
      <w:r w:rsidR="00ED4C56" w:rsidRPr="002C35E2">
        <w:rPr>
          <w:b/>
          <w:i/>
          <w:sz w:val="18"/>
          <w:szCs w:val="18"/>
        </w:rPr>
        <w:t xml:space="preserve"> (Jeruzalém)</w:t>
      </w:r>
      <w:r w:rsidRPr="002C35E2">
        <w:rPr>
          <w:b/>
          <w:i/>
          <w:sz w:val="18"/>
          <w:szCs w:val="18"/>
        </w:rPr>
        <w:t>, bije a hubí ty, kdo přicházejí, aby mu uškodili</w:t>
      </w:r>
      <w:r w:rsidR="00ED4C56" w:rsidRPr="002C35E2">
        <w:rPr>
          <w:b/>
          <w:i/>
          <w:sz w:val="18"/>
          <w:szCs w:val="18"/>
        </w:rPr>
        <w:t>.</w:t>
      </w:r>
    </w:p>
    <w:p w:rsidR="00ED4C56" w:rsidRDefault="00ED4C56">
      <w:pPr>
        <w:rPr>
          <w:i/>
          <w:sz w:val="18"/>
          <w:szCs w:val="18"/>
        </w:rPr>
      </w:pPr>
    </w:p>
    <w:p w:rsidR="00ED4C56" w:rsidRDefault="00C839F6">
      <w:r>
        <w:t>Milované děti,</w:t>
      </w:r>
    </w:p>
    <w:p w:rsidR="00C839F6" w:rsidRDefault="00C839F6">
      <w:r>
        <w:t>není snad půda toho města posvěcená? Přesto přišli mnozí, aby ji znesvětili – někteří zvnějška, ale někteří také zevnitř. Nemyslíte, že je vysoce ceněná Nejvyšším? Že každý je</w:t>
      </w:r>
      <w:r w:rsidR="002C35E2">
        <w:t>jí</w:t>
      </w:r>
      <w:r>
        <w:t xml:space="preserve"> kámen byl spočítán? Plačte, mé děti! Plačte nad tím, co postihne posvěcenou půdu, po které kráčel Spasitel. Modlete se za ně.</w:t>
      </w:r>
      <w:r w:rsidR="007737DF">
        <w:t xml:space="preserve"> Modlete se za jeho obyvatele a za všechny, kteří je znesvěcují svými činy – zevnitř i zvnějška.</w:t>
      </w:r>
    </w:p>
    <w:p w:rsidR="007737DF" w:rsidRDefault="007737DF">
      <w:r>
        <w:t xml:space="preserve">Mé děti, velký smutek přichází na svět. Ale nemějte strach. Jsem vždy s vámi – až do konce věků. </w:t>
      </w:r>
      <w:r w:rsidR="00F33F0E">
        <w:t>A až mé město bude obnoveno, jeho krása zastíní všechnu jeho bývalou slávu. Už je to blízko!</w:t>
      </w:r>
    </w:p>
    <w:p w:rsidR="00F33F0E" w:rsidRDefault="00F33F0E"/>
    <w:p w:rsidR="009142AE" w:rsidRPr="001C7E13" w:rsidRDefault="00F33F0E">
      <w:pPr>
        <w:rPr>
          <w:b/>
          <w:i/>
          <w:color w:val="0070C0"/>
        </w:rPr>
      </w:pPr>
      <w:r w:rsidRPr="001C7E13">
        <w:rPr>
          <w:b/>
          <w:i/>
          <w:color w:val="0070C0"/>
        </w:rPr>
        <w:t>Ó, Ježíši, měj slitování se svým svatým městem, jehož půda byla posvěcena tvou přítomností a tvou svatou smrtí a vzkříšením. Ježíši, ať jeho slavná obnova přijde, a přijde rychle. Ježíši, Maria, Josefe, milujeme vás. Zachraňte duše!</w:t>
      </w:r>
    </w:p>
    <w:p w:rsidR="00F33F0E" w:rsidRPr="001C7E13" w:rsidRDefault="00F33F0E">
      <w:pPr>
        <w:rPr>
          <w:b/>
          <w:i/>
          <w:color w:val="0070C0"/>
        </w:rPr>
      </w:pPr>
      <w:r w:rsidRPr="001C7E13">
        <w:rPr>
          <w:b/>
          <w:i/>
          <w:color w:val="0070C0"/>
        </w:rPr>
        <w:t>Amen.</w:t>
      </w:r>
    </w:p>
    <w:sectPr w:rsidR="00F33F0E" w:rsidRPr="001C7E13" w:rsidSect="00564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EC9"/>
    <w:rsid w:val="0004261D"/>
    <w:rsid w:val="0006302C"/>
    <w:rsid w:val="000A71B2"/>
    <w:rsid w:val="000D68EB"/>
    <w:rsid w:val="00124D80"/>
    <w:rsid w:val="00140927"/>
    <w:rsid w:val="00146506"/>
    <w:rsid w:val="00183BB1"/>
    <w:rsid w:val="001C7D89"/>
    <w:rsid w:val="001C7E13"/>
    <w:rsid w:val="001E44C2"/>
    <w:rsid w:val="00211BAF"/>
    <w:rsid w:val="00244A75"/>
    <w:rsid w:val="00267C21"/>
    <w:rsid w:val="002733DC"/>
    <w:rsid w:val="00294A0E"/>
    <w:rsid w:val="002964BF"/>
    <w:rsid w:val="002B2423"/>
    <w:rsid w:val="002B2C53"/>
    <w:rsid w:val="002C35E2"/>
    <w:rsid w:val="002C4026"/>
    <w:rsid w:val="002C471C"/>
    <w:rsid w:val="002D157D"/>
    <w:rsid w:val="00310EFA"/>
    <w:rsid w:val="0035491E"/>
    <w:rsid w:val="003B7BF9"/>
    <w:rsid w:val="003C6A59"/>
    <w:rsid w:val="00410A35"/>
    <w:rsid w:val="0045314D"/>
    <w:rsid w:val="004C4E02"/>
    <w:rsid w:val="00501316"/>
    <w:rsid w:val="005119B7"/>
    <w:rsid w:val="00555E00"/>
    <w:rsid w:val="00564A6E"/>
    <w:rsid w:val="005E2F33"/>
    <w:rsid w:val="005E51E1"/>
    <w:rsid w:val="00650172"/>
    <w:rsid w:val="006613D2"/>
    <w:rsid w:val="00664262"/>
    <w:rsid w:val="00676055"/>
    <w:rsid w:val="006C2D8B"/>
    <w:rsid w:val="006E37DF"/>
    <w:rsid w:val="006F3404"/>
    <w:rsid w:val="00732FF6"/>
    <w:rsid w:val="0073575B"/>
    <w:rsid w:val="007731BD"/>
    <w:rsid w:val="007737DF"/>
    <w:rsid w:val="00790ECB"/>
    <w:rsid w:val="007D6322"/>
    <w:rsid w:val="008221FB"/>
    <w:rsid w:val="00835EEE"/>
    <w:rsid w:val="00847806"/>
    <w:rsid w:val="008D13CE"/>
    <w:rsid w:val="009142AE"/>
    <w:rsid w:val="00927841"/>
    <w:rsid w:val="009632C1"/>
    <w:rsid w:val="009636CA"/>
    <w:rsid w:val="00975EC9"/>
    <w:rsid w:val="009A3C5B"/>
    <w:rsid w:val="00A261FC"/>
    <w:rsid w:val="00A65AEC"/>
    <w:rsid w:val="00AB7940"/>
    <w:rsid w:val="00AC1D7E"/>
    <w:rsid w:val="00AC4B61"/>
    <w:rsid w:val="00AC4CAF"/>
    <w:rsid w:val="00AF3D40"/>
    <w:rsid w:val="00B42732"/>
    <w:rsid w:val="00B55AE2"/>
    <w:rsid w:val="00B60FD1"/>
    <w:rsid w:val="00B96612"/>
    <w:rsid w:val="00BE7DFB"/>
    <w:rsid w:val="00BF0B5B"/>
    <w:rsid w:val="00BF7FA9"/>
    <w:rsid w:val="00C233E1"/>
    <w:rsid w:val="00C42562"/>
    <w:rsid w:val="00C7235D"/>
    <w:rsid w:val="00C839F6"/>
    <w:rsid w:val="00CA1545"/>
    <w:rsid w:val="00CC1523"/>
    <w:rsid w:val="00D04415"/>
    <w:rsid w:val="00D227D3"/>
    <w:rsid w:val="00D57A93"/>
    <w:rsid w:val="00D96CD2"/>
    <w:rsid w:val="00DC11AE"/>
    <w:rsid w:val="00DE0ECF"/>
    <w:rsid w:val="00E02466"/>
    <w:rsid w:val="00E10BC3"/>
    <w:rsid w:val="00E12C27"/>
    <w:rsid w:val="00E64148"/>
    <w:rsid w:val="00E93102"/>
    <w:rsid w:val="00EB3396"/>
    <w:rsid w:val="00EC0A87"/>
    <w:rsid w:val="00ED4C56"/>
    <w:rsid w:val="00EE456D"/>
    <w:rsid w:val="00F33F0E"/>
    <w:rsid w:val="00F42253"/>
    <w:rsid w:val="00F43F22"/>
    <w:rsid w:val="00F55582"/>
    <w:rsid w:val="00F73744"/>
    <w:rsid w:val="00F934FA"/>
    <w:rsid w:val="00FA606A"/>
    <w:rsid w:val="00FC6A43"/>
    <w:rsid w:val="00FD1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after="20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142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Vachta</dc:creator>
  <cp:keywords/>
  <dc:description/>
  <cp:lastModifiedBy>Jan Briza</cp:lastModifiedBy>
  <cp:revision>3</cp:revision>
  <dcterms:created xsi:type="dcterms:W3CDTF">2019-12-30T19:22:00Z</dcterms:created>
  <dcterms:modified xsi:type="dcterms:W3CDTF">2019-12-31T15:26:00Z</dcterms:modified>
</cp:coreProperties>
</file>