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B67FD4" w:rsidRDefault="00355B84">
      <w:r>
        <w:t>1146</w:t>
      </w:r>
      <w:r w:rsidR="00001FC8" w:rsidRPr="00B67FD4">
        <w:t>. Poselství Ježíše ze dne 19. dubna 2020.</w:t>
      </w:r>
    </w:p>
    <w:p w:rsidR="00001FC8" w:rsidRPr="00B67FD4" w:rsidRDefault="00001FC8">
      <w:r w:rsidRPr="00B67FD4">
        <w:t>Nástroj: Luz de Maria (Argentina).</w:t>
      </w:r>
    </w:p>
    <w:p w:rsidR="00001FC8" w:rsidRDefault="00001FC8" w:rsidP="00001FC8">
      <w:pPr>
        <w:jc w:val="center"/>
      </w:pPr>
      <w:r w:rsidRPr="00B67FD4">
        <w:rPr>
          <w:noProof/>
          <w:lang w:eastAsia="cs-CZ"/>
        </w:rPr>
        <w:drawing>
          <wp:inline distT="0" distB="0" distL="0" distR="0">
            <wp:extent cx="1645920" cy="2209165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22091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57D" w:rsidRDefault="00BC657D" w:rsidP="00001FC8">
      <w:pPr>
        <w:jc w:val="center"/>
      </w:pPr>
    </w:p>
    <w:p w:rsidR="00BC657D" w:rsidRPr="00BC657D" w:rsidRDefault="00BC657D" w:rsidP="00BC657D">
      <w:pPr>
        <w:jc w:val="center"/>
        <w:rPr>
          <w:b/>
        </w:rPr>
      </w:pPr>
      <w:r w:rsidRPr="00BC657D">
        <w:rPr>
          <w:b/>
        </w:rPr>
        <w:t>KDO JE ČLOVĚK, KTERÝ NEODPOUŠTÍ?</w:t>
      </w:r>
    </w:p>
    <w:p w:rsidR="0086399B" w:rsidRPr="00B67FD4" w:rsidRDefault="0086399B" w:rsidP="00001FC8">
      <w:pPr>
        <w:jc w:val="center"/>
      </w:pPr>
    </w:p>
    <w:p w:rsidR="00001FC8" w:rsidRDefault="00F930F0" w:rsidP="00001FC8">
      <w:r>
        <w:t>Během modlitby</w:t>
      </w:r>
      <w:r w:rsidR="00001FC8" w:rsidRPr="00B67FD4">
        <w:t xml:space="preserve"> ke mně </w:t>
      </w:r>
      <w:r w:rsidRPr="00B67FD4">
        <w:t xml:space="preserve">promluvil </w:t>
      </w:r>
      <w:r w:rsidR="00001FC8" w:rsidRPr="00B67FD4">
        <w:t>náš milovaný Ježíš</w:t>
      </w:r>
      <w:r w:rsidR="00B67FD4">
        <w:t>:</w:t>
      </w:r>
    </w:p>
    <w:p w:rsidR="00B67FD4" w:rsidRPr="001F4EC1" w:rsidRDefault="00B67FD4" w:rsidP="00B67FD4">
      <w:pPr>
        <w:spacing w:before="0" w:after="0"/>
        <w:rPr>
          <w:b/>
        </w:rPr>
      </w:pPr>
      <w:r w:rsidRPr="001F4EC1">
        <w:rPr>
          <w:b/>
        </w:rPr>
        <w:t>JÁ JSEM BŮH NEBE A ZEMĚ!</w:t>
      </w:r>
    </w:p>
    <w:p w:rsidR="00B67FD4" w:rsidRPr="001F4EC1" w:rsidRDefault="00B67FD4" w:rsidP="00B67FD4">
      <w:pPr>
        <w:spacing w:before="0" w:after="0"/>
        <w:rPr>
          <w:b/>
        </w:rPr>
      </w:pPr>
      <w:r w:rsidRPr="001F4EC1">
        <w:rPr>
          <w:b/>
        </w:rPr>
        <w:t>MILUJI VŠECHN</w:t>
      </w:r>
      <w:r w:rsidR="00E23CC4">
        <w:rPr>
          <w:b/>
        </w:rPr>
        <w:t xml:space="preserve">Y </w:t>
      </w:r>
      <w:r w:rsidRPr="001F4EC1">
        <w:rPr>
          <w:b/>
        </w:rPr>
        <w:t>LIDSK</w:t>
      </w:r>
      <w:r w:rsidR="00E23CC4">
        <w:rPr>
          <w:b/>
        </w:rPr>
        <w:t>É</w:t>
      </w:r>
      <w:r w:rsidRPr="001F4EC1">
        <w:rPr>
          <w:b/>
        </w:rPr>
        <w:t xml:space="preserve"> </w:t>
      </w:r>
      <w:r w:rsidR="00E23CC4">
        <w:rPr>
          <w:b/>
        </w:rPr>
        <w:t>BYTOSTI</w:t>
      </w:r>
      <w:r w:rsidRPr="001F4EC1">
        <w:rPr>
          <w:b/>
        </w:rPr>
        <w:t>!</w:t>
      </w:r>
    </w:p>
    <w:p w:rsidR="00B67FD4" w:rsidRDefault="00B67FD4" w:rsidP="00B67FD4">
      <w:pPr>
        <w:spacing w:before="0" w:after="0"/>
      </w:pPr>
    </w:p>
    <w:p w:rsidR="00B67FD4" w:rsidRDefault="00B67FD4" w:rsidP="00B67FD4">
      <w:pPr>
        <w:spacing w:before="0" w:after="0"/>
      </w:pPr>
      <w:r>
        <w:t>Každý hříšník</w:t>
      </w:r>
      <w:r w:rsidR="00DD08D2">
        <w:t>,</w:t>
      </w:r>
      <w:r>
        <w:t xml:space="preserve"> </w:t>
      </w:r>
      <w:r w:rsidR="00DD08D2">
        <w:t>který padá znovu a znovu do hříchu, aniž by mírnil své urážky, Mi působí velkou bolest.</w:t>
      </w:r>
      <w:r>
        <w:t xml:space="preserve"> </w:t>
      </w:r>
    </w:p>
    <w:p w:rsidR="0086399B" w:rsidRDefault="0086399B" w:rsidP="00B67FD4">
      <w:pPr>
        <w:spacing w:before="0" w:after="0"/>
      </w:pPr>
    </w:p>
    <w:p w:rsidR="0086399B" w:rsidRPr="00B62B91" w:rsidRDefault="00A77373" w:rsidP="00B67FD4">
      <w:pPr>
        <w:spacing w:before="0" w:after="0"/>
        <w:rPr>
          <w:b/>
        </w:rPr>
      </w:pPr>
      <w:r>
        <w:rPr>
          <w:b/>
        </w:rPr>
        <w:t>Jsem</w:t>
      </w:r>
      <w:r w:rsidR="0086399B" w:rsidRPr="00B62B91">
        <w:rPr>
          <w:b/>
        </w:rPr>
        <w:t xml:space="preserve"> </w:t>
      </w:r>
      <w:r w:rsidR="00DD08D2">
        <w:rPr>
          <w:b/>
        </w:rPr>
        <w:t>ochoten</w:t>
      </w:r>
      <w:r w:rsidR="0086399B" w:rsidRPr="00B62B91">
        <w:rPr>
          <w:b/>
        </w:rPr>
        <w:t xml:space="preserve"> odpustit každé lidské </w:t>
      </w:r>
      <w:r w:rsidR="005962CC">
        <w:rPr>
          <w:b/>
        </w:rPr>
        <w:t>bytosti</w:t>
      </w:r>
      <w:r w:rsidR="0086399B" w:rsidRPr="00B62B91">
        <w:rPr>
          <w:b/>
        </w:rPr>
        <w:t>, kter</w:t>
      </w:r>
      <w:r w:rsidR="005962CC">
        <w:rPr>
          <w:b/>
        </w:rPr>
        <w:t>á</w:t>
      </w:r>
      <w:r w:rsidR="0086399B" w:rsidRPr="00B62B91">
        <w:rPr>
          <w:b/>
        </w:rPr>
        <w:t xml:space="preserve"> se </w:t>
      </w:r>
      <w:r w:rsidR="00DD08D2">
        <w:rPr>
          <w:b/>
        </w:rPr>
        <w:t>přijde</w:t>
      </w:r>
      <w:r w:rsidR="0086399B" w:rsidRPr="00B62B91">
        <w:rPr>
          <w:b/>
        </w:rPr>
        <w:t xml:space="preserve"> vyzpovídat ze svých hříchů</w:t>
      </w:r>
      <w:r w:rsidR="000515E2">
        <w:rPr>
          <w:b/>
        </w:rPr>
        <w:t xml:space="preserve"> a</w:t>
      </w:r>
      <w:r w:rsidR="006B71F8" w:rsidRPr="00B62B91">
        <w:rPr>
          <w:b/>
        </w:rPr>
        <w:t xml:space="preserve"> plně </w:t>
      </w:r>
      <w:r w:rsidR="005962CC">
        <w:rPr>
          <w:b/>
        </w:rPr>
        <w:t>jich litovala</w:t>
      </w:r>
      <w:r w:rsidR="006B71F8" w:rsidRPr="00B62B91">
        <w:rPr>
          <w:b/>
        </w:rPr>
        <w:t xml:space="preserve"> s palčivou touhou </w:t>
      </w:r>
      <w:r w:rsidRPr="00B62B91">
        <w:rPr>
          <w:b/>
        </w:rPr>
        <w:t xml:space="preserve">znovu </w:t>
      </w:r>
      <w:r w:rsidR="006B71F8" w:rsidRPr="00B62B91">
        <w:rPr>
          <w:b/>
        </w:rPr>
        <w:t>nepadnout.</w:t>
      </w:r>
    </w:p>
    <w:p w:rsidR="00001FC8" w:rsidRDefault="00001FC8" w:rsidP="006B71F8">
      <w:pPr>
        <w:spacing w:before="0" w:after="0"/>
      </w:pPr>
    </w:p>
    <w:p w:rsidR="006B71F8" w:rsidRDefault="006B71F8" w:rsidP="006B71F8">
      <w:pPr>
        <w:spacing w:before="0" w:after="0"/>
      </w:pPr>
      <w:r>
        <w:t>V lidstvu na</w:t>
      </w:r>
      <w:r w:rsidR="00A77373">
        <w:t>cházím</w:t>
      </w:r>
      <w:r>
        <w:t xml:space="preserve"> </w:t>
      </w:r>
      <w:r w:rsidR="008A2300">
        <w:t xml:space="preserve">některé </w:t>
      </w:r>
      <w:r>
        <w:t xml:space="preserve">mé děti, které </w:t>
      </w:r>
      <w:r w:rsidR="008A2300">
        <w:t xml:space="preserve">se chtějí </w:t>
      </w:r>
      <w:r>
        <w:t>vrátit</w:t>
      </w:r>
      <w:r w:rsidR="001B5D3A">
        <w:t xml:space="preserve"> na mou stranu</w:t>
      </w:r>
      <w:r w:rsidR="008A2300">
        <w:t>.</w:t>
      </w:r>
      <w:r w:rsidR="001B5D3A">
        <w:t xml:space="preserve"> Já jsem </w:t>
      </w:r>
      <w:r w:rsidR="00010CF7">
        <w:t>zaplaven</w:t>
      </w:r>
      <w:r w:rsidR="001B5D3A">
        <w:t xml:space="preserve"> Láskou a </w:t>
      </w:r>
      <w:r w:rsidR="00010CF7">
        <w:t>štěstím</w:t>
      </w:r>
      <w:r w:rsidR="00791165">
        <w:t xml:space="preserve">, a </w:t>
      </w:r>
      <w:r w:rsidR="00DA001B">
        <w:t>ve</w:t>
      </w:r>
      <w:r w:rsidR="00010CF7">
        <w:t xml:space="preserve"> světle jejich kajícnosti</w:t>
      </w:r>
      <w:r w:rsidR="000515E2">
        <w:t xml:space="preserve"> je </w:t>
      </w:r>
      <w:r w:rsidR="00010CF7">
        <w:t xml:space="preserve">vidím </w:t>
      </w:r>
      <w:r w:rsidR="00791165">
        <w:t xml:space="preserve">přede Mnou, jakoby to bylo poprvé, co </w:t>
      </w:r>
      <w:r w:rsidR="003D5F3A">
        <w:t xml:space="preserve">přede Mne </w:t>
      </w:r>
      <w:r w:rsidR="00791165">
        <w:t>přišly [Lk 15, 11-32].</w:t>
      </w:r>
    </w:p>
    <w:p w:rsidR="003D5F3A" w:rsidRDefault="003D5F3A" w:rsidP="006B71F8">
      <w:pPr>
        <w:spacing w:before="0" w:after="0"/>
      </w:pPr>
    </w:p>
    <w:p w:rsidR="003D5F3A" w:rsidRDefault="003D5F3A" w:rsidP="006B71F8">
      <w:pPr>
        <w:spacing w:before="0" w:after="0"/>
      </w:pPr>
      <w:r>
        <w:t>Dokonce i v této chvíli, kdy lidstvo je sklíčené, bojácné a nemocné, slyším velké urážky</w:t>
      </w:r>
      <w:r w:rsidR="00010CF7">
        <w:t xml:space="preserve"> vyslovené</w:t>
      </w:r>
      <w:r>
        <w:t xml:space="preserve"> proti Mně</w:t>
      </w:r>
      <w:r w:rsidR="00EE2A2C">
        <w:t xml:space="preserve">, velké pohrdání </w:t>
      </w:r>
      <w:r w:rsidR="00010CF7">
        <w:t>mou</w:t>
      </w:r>
      <w:r w:rsidR="00EE2A2C">
        <w:t xml:space="preserve"> Mat</w:t>
      </w:r>
      <w:r w:rsidR="00010CF7">
        <w:t>kou</w:t>
      </w:r>
      <w:r w:rsidR="00EE2A2C">
        <w:t xml:space="preserve"> a</w:t>
      </w:r>
      <w:r w:rsidR="00F156FE">
        <w:t xml:space="preserve"> vidím chrámy zavřené mému lidu.</w:t>
      </w:r>
      <w:r w:rsidR="00EE2A2C">
        <w:t xml:space="preserve"> </w:t>
      </w:r>
      <w:r w:rsidR="00F156FE">
        <w:rPr>
          <w:b/>
        </w:rPr>
        <w:t>A</w:t>
      </w:r>
      <w:r w:rsidR="00B62B91" w:rsidRPr="00B62B91">
        <w:rPr>
          <w:b/>
        </w:rPr>
        <w:t>c</w:t>
      </w:r>
      <w:r w:rsidR="00EE2A2C" w:rsidRPr="00B62B91">
        <w:rPr>
          <w:b/>
        </w:rPr>
        <w:t>h, jaká bolest!</w:t>
      </w:r>
      <w:r w:rsidR="00EE2A2C">
        <w:t xml:space="preserve"> [Mic 6, 3-8].</w:t>
      </w:r>
    </w:p>
    <w:p w:rsidR="00AE1FB7" w:rsidRDefault="00AE1FB7" w:rsidP="006B71F8">
      <w:pPr>
        <w:spacing w:before="0" w:after="0"/>
      </w:pPr>
    </w:p>
    <w:p w:rsidR="00EE2A2C" w:rsidRDefault="00EE2A2C" w:rsidP="006B71F8">
      <w:pPr>
        <w:spacing w:before="0" w:after="0"/>
      </w:pPr>
      <w:r>
        <w:t>Proto volám m</w:t>
      </w:r>
      <w:r w:rsidR="00AE1FB7">
        <w:t>ůj</w:t>
      </w:r>
      <w:r>
        <w:t xml:space="preserve"> věrn</w:t>
      </w:r>
      <w:r w:rsidR="00AE1FB7">
        <w:t xml:space="preserve">ý lid, </w:t>
      </w:r>
      <w:r w:rsidR="00F156FE">
        <w:t xml:space="preserve">volám </w:t>
      </w:r>
      <w:r w:rsidR="00AE1FB7">
        <w:t xml:space="preserve">každého, aby svědčil o své lásce ke Mně ve svých činech </w:t>
      </w:r>
      <w:r w:rsidR="00EB52EF">
        <w:br/>
      </w:r>
      <w:r w:rsidR="00AE1FB7">
        <w:t xml:space="preserve">a jednání vůči svým bratrům, se srdcem </w:t>
      </w:r>
      <w:r w:rsidR="000515E2">
        <w:t>osvobozen</w:t>
      </w:r>
      <w:r w:rsidR="00A10A09">
        <w:t>é</w:t>
      </w:r>
      <w:r w:rsidR="000515E2">
        <w:t>m</w:t>
      </w:r>
      <w:r w:rsidR="00AE1FB7">
        <w:t xml:space="preserve"> od zatrpklosti a hořkosti</w:t>
      </w:r>
      <w:r w:rsidR="000515E2">
        <w:t>,</w:t>
      </w:r>
      <w:r w:rsidR="00B62B91">
        <w:t xml:space="preserve"> způsoben</w:t>
      </w:r>
      <w:r w:rsidR="00BC657D">
        <w:t xml:space="preserve">é </w:t>
      </w:r>
      <w:r w:rsidR="00B62B91">
        <w:t>odmítnutím odpuštění [Lk 15, 11, 25; Mt 6, 14-15].</w:t>
      </w:r>
    </w:p>
    <w:p w:rsidR="00B62B91" w:rsidRDefault="00B62B91" w:rsidP="006B71F8">
      <w:pPr>
        <w:spacing w:before="0" w:after="0"/>
      </w:pPr>
    </w:p>
    <w:p w:rsidR="00B62B91" w:rsidRPr="001F4EC1" w:rsidRDefault="00B62B91" w:rsidP="006B71F8">
      <w:pPr>
        <w:spacing w:before="0" w:after="0"/>
        <w:rPr>
          <w:b/>
        </w:rPr>
      </w:pPr>
      <w:r w:rsidRPr="001F4EC1">
        <w:rPr>
          <w:b/>
        </w:rPr>
        <w:t>KDO JE ČLOVĚK, KTERÝ NEODPOUŠTÍ?</w:t>
      </w:r>
    </w:p>
    <w:p w:rsidR="007E3E44" w:rsidRDefault="007E3E44" w:rsidP="006B71F8">
      <w:pPr>
        <w:spacing w:before="0" w:after="0"/>
      </w:pPr>
    </w:p>
    <w:p w:rsidR="00B71BBD" w:rsidRDefault="007E3E44" w:rsidP="006B71F8">
      <w:pPr>
        <w:spacing w:before="0" w:after="0"/>
      </w:pPr>
      <w:r>
        <w:t xml:space="preserve">Ubohá </w:t>
      </w:r>
      <w:r w:rsidR="005F7F26">
        <w:t xml:space="preserve">jsou </w:t>
      </w:r>
      <w:r>
        <w:t>lids</w:t>
      </w:r>
      <w:r w:rsidR="007B318D">
        <w:t>ká stvoření, která neodpouštějí –</w:t>
      </w:r>
      <w:r>
        <w:t xml:space="preserve"> sytí svá srdce hořkostí a podléhají zmatku </w:t>
      </w:r>
      <w:r w:rsidR="00EB52EF">
        <w:br/>
      </w:r>
      <w:r>
        <w:t xml:space="preserve">a závisti. Ach, jak trpím pro tyto duše, které nepřicházejí přede Mne se zkroušeným </w:t>
      </w:r>
      <w:r w:rsidR="00EB52EF">
        <w:br/>
        <w:t xml:space="preserve">a pokorným </w:t>
      </w:r>
      <w:r>
        <w:t>srdcem</w:t>
      </w:r>
      <w:r w:rsidR="00EB52EF">
        <w:t xml:space="preserve"> ve svátosti zpovědi, a místo toho se ode Mne odvrac</w:t>
      </w:r>
      <w:r w:rsidR="00A77373">
        <w:t>ej</w:t>
      </w:r>
      <w:r w:rsidR="00EB52EF">
        <w:t>í.</w:t>
      </w:r>
      <w:r w:rsidR="00B71BBD">
        <w:t xml:space="preserve"> </w:t>
      </w:r>
      <w:r w:rsidR="00EB52EF">
        <w:t xml:space="preserve">Vyzývám je, </w:t>
      </w:r>
      <w:r w:rsidR="00A10A09">
        <w:br/>
      </w:r>
      <w:r w:rsidR="00EB52EF">
        <w:lastRenderedPageBreak/>
        <w:t>aby zůstaly v mé Lásce</w:t>
      </w:r>
      <w:r w:rsidR="00AE79F2">
        <w:t xml:space="preserve">, kde nenajdou žádné </w:t>
      </w:r>
      <w:r w:rsidR="005F7F26">
        <w:t>potíže</w:t>
      </w:r>
      <w:r w:rsidR="00AE79F2">
        <w:t xml:space="preserve">, žádný soud, žádné opovržení, žádnou </w:t>
      </w:r>
      <w:r w:rsidR="00FE6444">
        <w:t>za</w:t>
      </w:r>
      <w:r w:rsidR="00AE79F2">
        <w:t>trpk</w:t>
      </w:r>
      <w:r w:rsidR="00FE6444">
        <w:t>l</w:t>
      </w:r>
      <w:r w:rsidR="00AE79F2">
        <w:t xml:space="preserve">ost. </w:t>
      </w:r>
    </w:p>
    <w:p w:rsidR="001F4EC1" w:rsidRDefault="00AE79F2" w:rsidP="006B71F8">
      <w:pPr>
        <w:spacing w:before="0" w:after="0"/>
        <w:rPr>
          <w:b/>
        </w:rPr>
      </w:pPr>
      <w:r>
        <w:t xml:space="preserve">Vyzývám vás, abyste </w:t>
      </w:r>
      <w:r w:rsidR="008C18F8">
        <w:t>sami byli láskou</w:t>
      </w:r>
      <w:r>
        <w:t xml:space="preserve">, aby mé milosrdenství </w:t>
      </w:r>
      <w:r w:rsidR="00C116B9">
        <w:t>se nesetkalo s překážkami</w:t>
      </w:r>
      <w:r w:rsidR="000515E2">
        <w:t>,</w:t>
      </w:r>
      <w:r w:rsidR="008C18F8">
        <w:t xml:space="preserve"> </w:t>
      </w:r>
      <w:r w:rsidR="00F2042D">
        <w:br/>
      </w:r>
      <w:r w:rsidR="00FE6444" w:rsidRPr="001F4EC1">
        <w:rPr>
          <w:b/>
        </w:rPr>
        <w:t xml:space="preserve">a </w:t>
      </w:r>
      <w:r w:rsidR="00E95525">
        <w:rPr>
          <w:b/>
        </w:rPr>
        <w:t>ať</w:t>
      </w:r>
      <w:r w:rsidR="00FE6444" w:rsidRPr="001F4EC1">
        <w:rPr>
          <w:b/>
        </w:rPr>
        <w:t xml:space="preserve"> </w:t>
      </w:r>
      <w:r w:rsidR="00F2042D">
        <w:rPr>
          <w:b/>
        </w:rPr>
        <w:t>t</w:t>
      </w:r>
      <w:r w:rsidR="00C116B9">
        <w:rPr>
          <w:b/>
        </w:rPr>
        <w:t>ento</w:t>
      </w:r>
      <w:r w:rsidR="00F2042D">
        <w:rPr>
          <w:b/>
        </w:rPr>
        <w:t xml:space="preserve"> čas</w:t>
      </w:r>
      <w:r w:rsidR="00DD3820" w:rsidRPr="001F4EC1">
        <w:rPr>
          <w:b/>
        </w:rPr>
        <w:t>,</w:t>
      </w:r>
      <w:r w:rsidR="00FE6444" w:rsidRPr="001F4EC1">
        <w:rPr>
          <w:b/>
        </w:rPr>
        <w:t xml:space="preserve"> v n</w:t>
      </w:r>
      <w:r w:rsidR="00CA6891">
        <w:rPr>
          <w:b/>
        </w:rPr>
        <w:t>ěmž</w:t>
      </w:r>
      <w:r w:rsidR="00FE6444" w:rsidRPr="001F4EC1">
        <w:rPr>
          <w:b/>
        </w:rPr>
        <w:t xml:space="preserve"> </w:t>
      </w:r>
      <w:r w:rsidR="00DD3820" w:rsidRPr="001F4EC1">
        <w:rPr>
          <w:b/>
        </w:rPr>
        <w:t xml:space="preserve">začíná </w:t>
      </w:r>
      <w:r w:rsidR="00FE6444" w:rsidRPr="001F4EC1">
        <w:rPr>
          <w:b/>
        </w:rPr>
        <w:t>změna pro lidstvo</w:t>
      </w:r>
      <w:r w:rsidR="00DD3820" w:rsidRPr="001F4EC1">
        <w:rPr>
          <w:b/>
        </w:rPr>
        <w:t>, změna</w:t>
      </w:r>
      <w:r w:rsidR="00CA6891">
        <w:rPr>
          <w:b/>
        </w:rPr>
        <w:t>,</w:t>
      </w:r>
      <w:r w:rsidR="00DD3820" w:rsidRPr="001F4EC1">
        <w:rPr>
          <w:b/>
        </w:rPr>
        <w:t xml:space="preserve"> </w:t>
      </w:r>
      <w:r w:rsidR="00E95525">
        <w:rPr>
          <w:b/>
        </w:rPr>
        <w:t>pokud jde o</w:t>
      </w:r>
      <w:r w:rsidR="00DD3820" w:rsidRPr="001F4EC1">
        <w:rPr>
          <w:b/>
        </w:rPr>
        <w:t xml:space="preserve"> zkoušk</w:t>
      </w:r>
      <w:r w:rsidR="00E95525">
        <w:rPr>
          <w:b/>
        </w:rPr>
        <w:t>y</w:t>
      </w:r>
      <w:r w:rsidR="00DD3820" w:rsidRPr="001F4EC1">
        <w:rPr>
          <w:b/>
        </w:rPr>
        <w:t xml:space="preserve"> </w:t>
      </w:r>
    </w:p>
    <w:p w:rsidR="00EB52EF" w:rsidRDefault="00DD3820" w:rsidP="006B71F8">
      <w:pPr>
        <w:spacing w:before="0" w:after="0"/>
      </w:pPr>
      <w:r w:rsidRPr="001F4EC1">
        <w:rPr>
          <w:b/>
        </w:rPr>
        <w:t xml:space="preserve">a </w:t>
      </w:r>
      <w:r w:rsidR="00E95525">
        <w:rPr>
          <w:b/>
        </w:rPr>
        <w:t>neštěstí</w:t>
      </w:r>
      <w:r w:rsidRPr="001F4EC1">
        <w:rPr>
          <w:b/>
        </w:rPr>
        <w:t xml:space="preserve">, </w:t>
      </w:r>
      <w:r w:rsidR="00C116B9">
        <w:rPr>
          <w:b/>
        </w:rPr>
        <w:t>překonáte</w:t>
      </w:r>
      <w:r w:rsidR="00F2042D">
        <w:rPr>
          <w:b/>
        </w:rPr>
        <w:t xml:space="preserve"> s vírou</w:t>
      </w:r>
      <w:r w:rsidR="00B71BBD" w:rsidRPr="001F4EC1">
        <w:rPr>
          <w:b/>
        </w:rPr>
        <w:t xml:space="preserve"> v mého Ducha Svatého</w:t>
      </w:r>
      <w:r w:rsidR="00F2042D">
        <w:rPr>
          <w:b/>
        </w:rPr>
        <w:t>.</w:t>
      </w:r>
      <w:r w:rsidR="00B71BBD">
        <w:t xml:space="preserve"> </w:t>
      </w:r>
      <w:r w:rsidR="001B0F23">
        <w:t xml:space="preserve">Dá </w:t>
      </w:r>
      <w:r w:rsidR="00B71BBD">
        <w:t xml:space="preserve">vám milost vytrvalosti </w:t>
      </w:r>
      <w:r w:rsidR="00F2042D">
        <w:br/>
      </w:r>
      <w:r w:rsidR="00B71BBD">
        <w:t xml:space="preserve">a </w:t>
      </w:r>
      <w:r w:rsidR="001B0F23">
        <w:t>l</w:t>
      </w:r>
      <w:r w:rsidR="00B71BBD">
        <w:t xml:space="preserve">ásky ke Mně, </w:t>
      </w:r>
      <w:r w:rsidR="00494749">
        <w:t>budete-li</w:t>
      </w:r>
      <w:r w:rsidR="00B71BBD">
        <w:t xml:space="preserve"> hodni takových milostí v jednání </w:t>
      </w:r>
      <w:r w:rsidR="00494749">
        <w:t>a činech v mé Boží vůli,</w:t>
      </w:r>
      <w:r w:rsidR="00494749" w:rsidRPr="00494749">
        <w:t xml:space="preserve"> </w:t>
      </w:r>
      <w:r w:rsidR="00494749">
        <w:t xml:space="preserve">abyste nezůstali </w:t>
      </w:r>
      <w:r w:rsidR="001B0F23">
        <w:t xml:space="preserve">ponecháni </w:t>
      </w:r>
      <w:r w:rsidR="00494749">
        <w:t>na okraji cesty.</w:t>
      </w:r>
    </w:p>
    <w:p w:rsidR="00D827B7" w:rsidRDefault="00D827B7" w:rsidP="006B71F8">
      <w:pPr>
        <w:spacing w:before="0" w:after="0"/>
      </w:pPr>
    </w:p>
    <w:p w:rsidR="00D827B7" w:rsidRPr="00E10759" w:rsidRDefault="00D827B7" w:rsidP="006B71F8">
      <w:pPr>
        <w:spacing w:before="0" w:after="0"/>
        <w:rPr>
          <w:b/>
        </w:rPr>
      </w:pPr>
      <w:r>
        <w:t xml:space="preserve">Mé děti budou pít </w:t>
      </w:r>
      <w:r w:rsidR="00E10759">
        <w:t>kalich</w:t>
      </w:r>
      <w:r>
        <w:t xml:space="preserve"> svých vlastních hříchů, </w:t>
      </w:r>
      <w:r w:rsidR="00E10759">
        <w:t xml:space="preserve">neboť </w:t>
      </w:r>
      <w:r>
        <w:t xml:space="preserve">tyto </w:t>
      </w:r>
      <w:r w:rsidR="001D358E">
        <w:t>chvíle</w:t>
      </w:r>
      <w:r>
        <w:t xml:space="preserve"> utrpení jsou výsledek velkých omylů, jimž se </w:t>
      </w:r>
      <w:r w:rsidR="00645755">
        <w:t xml:space="preserve">tato generace </w:t>
      </w:r>
      <w:r>
        <w:t xml:space="preserve">otevřela. </w:t>
      </w:r>
      <w:r w:rsidRPr="00E10759">
        <w:rPr>
          <w:b/>
        </w:rPr>
        <w:t>A j</w:t>
      </w:r>
      <w:r w:rsidR="00E638F7" w:rsidRPr="00E10759">
        <w:rPr>
          <w:b/>
        </w:rPr>
        <w:t>sou</w:t>
      </w:r>
      <w:r w:rsidRPr="00E10759">
        <w:rPr>
          <w:b/>
        </w:rPr>
        <w:t xml:space="preserve"> to </w:t>
      </w:r>
      <w:r w:rsidR="005D4427" w:rsidRPr="00E10759">
        <w:rPr>
          <w:b/>
        </w:rPr>
        <w:t>území</w:t>
      </w:r>
      <w:r w:rsidRPr="00E10759">
        <w:rPr>
          <w:b/>
        </w:rPr>
        <w:t xml:space="preserve"> Santa Fe a Vera Cruz</w:t>
      </w:r>
      <w:r w:rsidR="00E638F7" w:rsidRPr="00E10759">
        <w:rPr>
          <w:b/>
        </w:rPr>
        <w:t>, které budou velmi zkoušeny.</w:t>
      </w:r>
    </w:p>
    <w:p w:rsidR="00E638F7" w:rsidRDefault="00E638F7" w:rsidP="006B71F8">
      <w:pPr>
        <w:spacing w:before="0" w:after="0"/>
      </w:pPr>
    </w:p>
    <w:p w:rsidR="00E638F7" w:rsidRDefault="00E638F7" w:rsidP="006B71F8">
      <w:pPr>
        <w:spacing w:before="0" w:after="0"/>
      </w:pPr>
      <w:r>
        <w:t>Modlete se za toto město v Argentině, utrpení se rozšíří po celé Argentině s žalem a velkým smutkem.</w:t>
      </w:r>
    </w:p>
    <w:p w:rsidR="00E638F7" w:rsidRDefault="00E638F7" w:rsidP="006B71F8">
      <w:pPr>
        <w:spacing w:before="0" w:after="0"/>
      </w:pPr>
    </w:p>
    <w:p w:rsidR="00E638F7" w:rsidRPr="00E10759" w:rsidRDefault="00E638F7" w:rsidP="006B71F8">
      <w:pPr>
        <w:spacing w:before="0" w:after="0"/>
        <w:rPr>
          <w:b/>
        </w:rPr>
      </w:pPr>
      <w:r w:rsidRPr="00E10759">
        <w:rPr>
          <w:b/>
        </w:rPr>
        <w:t>Modlete se, mé děti, za mou zemi, kde jsem kázal</w:t>
      </w:r>
      <w:r w:rsidR="00E03289" w:rsidRPr="00E10759">
        <w:rPr>
          <w:b/>
        </w:rPr>
        <w:t xml:space="preserve"> a </w:t>
      </w:r>
      <w:r w:rsidR="00645755" w:rsidRPr="00E10759">
        <w:rPr>
          <w:b/>
        </w:rPr>
        <w:t xml:space="preserve">byl veden </w:t>
      </w:r>
      <w:r w:rsidR="0094019B">
        <w:rPr>
          <w:b/>
        </w:rPr>
        <w:t>k</w:t>
      </w:r>
      <w:r w:rsidR="00645755" w:rsidRPr="00E10759">
        <w:rPr>
          <w:b/>
        </w:rPr>
        <w:t xml:space="preserve"> smrt</w:t>
      </w:r>
      <w:r w:rsidR="0094019B">
        <w:rPr>
          <w:b/>
        </w:rPr>
        <w:t>i na</w:t>
      </w:r>
      <w:r w:rsidR="00645755" w:rsidRPr="00E10759">
        <w:rPr>
          <w:b/>
        </w:rPr>
        <w:t xml:space="preserve"> kříž</w:t>
      </w:r>
      <w:r w:rsidR="0094019B">
        <w:rPr>
          <w:b/>
        </w:rPr>
        <w:t>i</w:t>
      </w:r>
      <w:r w:rsidR="00645755" w:rsidRPr="00E10759">
        <w:rPr>
          <w:b/>
        </w:rPr>
        <w:t>.</w:t>
      </w:r>
      <w:r w:rsidR="00E03289" w:rsidRPr="00E10759">
        <w:rPr>
          <w:b/>
        </w:rPr>
        <w:t xml:space="preserve"> </w:t>
      </w:r>
      <w:r w:rsidR="00645755" w:rsidRPr="00E10759">
        <w:rPr>
          <w:b/>
        </w:rPr>
        <w:t>B</w:t>
      </w:r>
      <w:r w:rsidR="00E03289" w:rsidRPr="00E10759">
        <w:rPr>
          <w:b/>
        </w:rPr>
        <w:t xml:space="preserve">ude </w:t>
      </w:r>
      <w:r w:rsidR="00F45770">
        <w:rPr>
          <w:b/>
        </w:rPr>
        <w:t>cílem</w:t>
      </w:r>
      <w:r w:rsidR="00E03289" w:rsidRPr="00E10759">
        <w:rPr>
          <w:b/>
        </w:rPr>
        <w:t xml:space="preserve"> útoků.</w:t>
      </w:r>
    </w:p>
    <w:p w:rsidR="00E03289" w:rsidRDefault="00E03289" w:rsidP="006B71F8">
      <w:pPr>
        <w:spacing w:before="0" w:after="0"/>
      </w:pPr>
    </w:p>
    <w:p w:rsidR="0094019B" w:rsidRDefault="00E03289" w:rsidP="006B71F8">
      <w:pPr>
        <w:spacing w:before="0" w:after="0"/>
      </w:pPr>
      <w:r>
        <w:t>Modlete se, děti, za oblast Santa Cruz v Brazílii. Bude trpět.</w:t>
      </w:r>
      <w:r w:rsidR="005D4427">
        <w:t xml:space="preserve"> </w:t>
      </w:r>
    </w:p>
    <w:p w:rsidR="0094019B" w:rsidRDefault="0094019B" w:rsidP="006B71F8">
      <w:pPr>
        <w:spacing w:before="0" w:after="0"/>
      </w:pPr>
    </w:p>
    <w:p w:rsidR="00E03289" w:rsidRDefault="00E03289" w:rsidP="006B71F8">
      <w:pPr>
        <w:spacing w:before="0" w:after="0"/>
      </w:pPr>
      <w:r>
        <w:t xml:space="preserve">Modlete se, děti, </w:t>
      </w:r>
      <w:r w:rsidR="008B0BEE">
        <w:t>tato pasivní</w:t>
      </w:r>
      <w:r>
        <w:t xml:space="preserve"> válka se stane lidstvu </w:t>
      </w:r>
      <w:r w:rsidR="00645755">
        <w:t>více zřejmá</w:t>
      </w:r>
      <w:r>
        <w:t xml:space="preserve"> a člověk uvidí</w:t>
      </w:r>
      <w:r w:rsidR="0094019B">
        <w:t xml:space="preserve"> </w:t>
      </w:r>
      <w:r w:rsidR="00301757">
        <w:t>propuknout</w:t>
      </w:r>
      <w:r>
        <w:t xml:space="preserve"> </w:t>
      </w:r>
      <w:r w:rsidR="008B0BEE">
        <w:t>jiný ozbrojený konflikt</w:t>
      </w:r>
      <w:r>
        <w:t xml:space="preserve">. </w:t>
      </w:r>
    </w:p>
    <w:p w:rsidR="005D4427" w:rsidRDefault="005D4427" w:rsidP="006B71F8">
      <w:pPr>
        <w:spacing w:before="0" w:after="0"/>
      </w:pPr>
    </w:p>
    <w:p w:rsidR="005D4427" w:rsidRDefault="005D4427" w:rsidP="006B71F8">
      <w:pPr>
        <w:spacing w:before="0" w:after="0"/>
      </w:pPr>
      <w:r>
        <w:t xml:space="preserve">Modlete se, </w:t>
      </w:r>
      <w:r w:rsidR="0094019B">
        <w:t xml:space="preserve">protože </w:t>
      </w:r>
      <w:r>
        <w:t xml:space="preserve">Čin mého milosrdenství je lidstvu blízko, a musíte </w:t>
      </w:r>
      <w:r w:rsidR="008B0BEE">
        <w:t>vy</w:t>
      </w:r>
      <w:r>
        <w:t xml:space="preserve">trvat ve víře, aby </w:t>
      </w:r>
      <w:r w:rsidR="00301757">
        <w:br/>
      </w:r>
      <w:r>
        <w:t xml:space="preserve">po Varování, moji andělé, kteří </w:t>
      </w:r>
      <w:r w:rsidR="00A21D73">
        <w:t>zůstávají</w:t>
      </w:r>
      <w:r>
        <w:t xml:space="preserve"> </w:t>
      </w:r>
      <w:r w:rsidR="00645755">
        <w:t xml:space="preserve">na </w:t>
      </w:r>
      <w:r>
        <w:t xml:space="preserve">Zemi, </w:t>
      </w:r>
      <w:r w:rsidR="00D61DA6">
        <w:t xml:space="preserve">přivedli ke </w:t>
      </w:r>
      <w:r w:rsidR="00E23CC4">
        <w:t>M</w:t>
      </w:r>
      <w:r w:rsidR="00D61DA6">
        <w:t>ně</w:t>
      </w:r>
      <w:r w:rsidR="00E23CC4">
        <w:t xml:space="preserve"> </w:t>
      </w:r>
      <w:r>
        <w:t>věrné</w:t>
      </w:r>
      <w:r w:rsidR="00332368">
        <w:t xml:space="preserve"> duše, kde se </w:t>
      </w:r>
      <w:r w:rsidR="006434BE">
        <w:t>budou</w:t>
      </w:r>
      <w:r w:rsidR="00332368">
        <w:t xml:space="preserve"> modlit</w:t>
      </w:r>
      <w:r w:rsidR="006434BE">
        <w:t>,</w:t>
      </w:r>
      <w:r w:rsidR="00332368">
        <w:t xml:space="preserve"> a</w:t>
      </w:r>
      <w:r w:rsidR="006434BE">
        <w:t xml:space="preserve"> </w:t>
      </w:r>
      <w:r w:rsidR="00332368">
        <w:t xml:space="preserve">kde </w:t>
      </w:r>
      <w:r w:rsidR="00A21D73">
        <w:t>budou</w:t>
      </w:r>
      <w:r w:rsidR="00332368">
        <w:t xml:space="preserve"> zapotřebí, aby povzbuzovaly mé věrné.</w:t>
      </w:r>
    </w:p>
    <w:p w:rsidR="001F4EC1" w:rsidRPr="001F4EC1" w:rsidRDefault="001F4EC1" w:rsidP="006B71F8">
      <w:pPr>
        <w:spacing w:before="0" w:after="0"/>
        <w:rPr>
          <w:b/>
        </w:rPr>
      </w:pPr>
    </w:p>
    <w:p w:rsidR="00332368" w:rsidRPr="001F4EC1" w:rsidRDefault="00332368" w:rsidP="006B71F8">
      <w:pPr>
        <w:spacing w:before="0" w:after="0"/>
        <w:rPr>
          <w:b/>
        </w:rPr>
      </w:pPr>
      <w:r w:rsidRPr="001F4EC1">
        <w:rPr>
          <w:b/>
        </w:rPr>
        <w:t xml:space="preserve">Modlitba je síla pro můj lid a </w:t>
      </w:r>
      <w:r w:rsidR="00501F2F">
        <w:rPr>
          <w:b/>
        </w:rPr>
        <w:t xml:space="preserve">svaté </w:t>
      </w:r>
      <w:r w:rsidRPr="001F4EC1">
        <w:rPr>
          <w:b/>
        </w:rPr>
        <w:t xml:space="preserve">přijímání mého Těla </w:t>
      </w:r>
      <w:r w:rsidR="00645755">
        <w:rPr>
          <w:b/>
        </w:rPr>
        <w:t xml:space="preserve">a </w:t>
      </w:r>
      <w:r w:rsidRPr="001F4EC1">
        <w:rPr>
          <w:b/>
        </w:rPr>
        <w:t>Krve</w:t>
      </w:r>
      <w:r w:rsidR="00337F75" w:rsidRPr="001F4EC1">
        <w:rPr>
          <w:b/>
        </w:rPr>
        <w:t xml:space="preserve"> je každodenním pomazáním pro ty, kdo Mě přijímají.</w:t>
      </w:r>
    </w:p>
    <w:p w:rsidR="00337F75" w:rsidRDefault="00337F75" w:rsidP="006B71F8">
      <w:pPr>
        <w:spacing w:before="0" w:after="0"/>
      </w:pPr>
    </w:p>
    <w:p w:rsidR="00337F75" w:rsidRDefault="00337F75" w:rsidP="006B71F8">
      <w:pPr>
        <w:spacing w:before="0" w:after="0"/>
      </w:pPr>
      <w:r>
        <w:t xml:space="preserve">V </w:t>
      </w:r>
      <w:r w:rsidR="00A21D73">
        <w:t>tomto čase</w:t>
      </w:r>
      <w:r w:rsidR="00501F2F">
        <w:t>, kdy</w:t>
      </w:r>
      <w:r>
        <w:t xml:space="preserve"> mé chrámy </w:t>
      </w:r>
      <w:r w:rsidR="00501F2F">
        <w:t xml:space="preserve">jsou </w:t>
      </w:r>
      <w:r>
        <w:t>zavřeny</w:t>
      </w:r>
      <w:r w:rsidR="00A21D73">
        <w:t xml:space="preserve"> –</w:t>
      </w:r>
      <w:r>
        <w:t xml:space="preserve"> smutná </w:t>
      </w:r>
      <w:r w:rsidR="00501F2F">
        <w:t>předzvěst toho, co má přijít,</w:t>
      </w:r>
      <w:r>
        <w:t xml:space="preserve"> </w:t>
      </w:r>
      <w:r w:rsidR="00501F2F">
        <w:t>m</w:t>
      </w:r>
      <w:r>
        <w:t xml:space="preserve">oji lidé nesmí být </w:t>
      </w:r>
      <w:r w:rsidR="00A21D73">
        <w:t>sklíčení</w:t>
      </w:r>
      <w:r>
        <w:t xml:space="preserve"> a ztracení, ale musí být posíleni </w:t>
      </w:r>
      <w:r w:rsidR="00923F57">
        <w:t>předešlým</w:t>
      </w:r>
      <w:r>
        <w:t xml:space="preserve"> přijímáním a trpělivě čekat.</w:t>
      </w:r>
      <w:r w:rsidR="00923F57">
        <w:t xml:space="preserve"> </w:t>
      </w:r>
      <w:r w:rsidR="00923F57" w:rsidRPr="00336188">
        <w:rPr>
          <w:b/>
        </w:rPr>
        <w:t>Pak druhé vylití mého Ducha Svatého</w:t>
      </w:r>
      <w:r w:rsidR="00923F57">
        <w:t xml:space="preserve">, těsně po Varování, bude dáno mým spravedlivým </w:t>
      </w:r>
      <w:r w:rsidR="00923F57">
        <w:br/>
        <w:t>a věrným, aby byli povzbuzením pro své bratry.</w:t>
      </w:r>
    </w:p>
    <w:p w:rsidR="00923F57" w:rsidRDefault="00923F57" w:rsidP="006B71F8">
      <w:pPr>
        <w:spacing w:before="0" w:after="0"/>
      </w:pPr>
    </w:p>
    <w:p w:rsidR="00923F57" w:rsidRDefault="00923F57" w:rsidP="006B71F8">
      <w:pPr>
        <w:spacing w:before="0" w:after="0"/>
      </w:pPr>
      <w:r>
        <w:t>Mé milosrdenství nezapomíná na potřeby mého lidu</w:t>
      </w:r>
      <w:r w:rsidR="0029498C">
        <w:t xml:space="preserve"> a můj Duch Svatý a moji svatí archandělé a andělé ne</w:t>
      </w:r>
      <w:r w:rsidR="00970038">
        <w:t>po</w:t>
      </w:r>
      <w:r w:rsidR="0029498C">
        <w:t>nechají můj lid osamoceným.</w:t>
      </w:r>
    </w:p>
    <w:p w:rsidR="0029498C" w:rsidRDefault="0029498C" w:rsidP="006B71F8">
      <w:pPr>
        <w:spacing w:before="0" w:after="0"/>
      </w:pPr>
    </w:p>
    <w:p w:rsidR="0029498C" w:rsidRDefault="0029498C" w:rsidP="006B71F8">
      <w:pPr>
        <w:spacing w:before="0" w:after="0"/>
      </w:pPr>
      <w:proofErr w:type="gramStart"/>
      <w:r>
        <w:t>Miluji</w:t>
      </w:r>
      <w:proofErr w:type="gramEnd"/>
      <w:r>
        <w:t xml:space="preserve"> </w:t>
      </w:r>
      <w:r w:rsidR="00336188">
        <w:t>vás</w:t>
      </w:r>
      <w:r>
        <w:t>, m</w:t>
      </w:r>
      <w:r w:rsidR="00336188">
        <w:t>oji</w:t>
      </w:r>
      <w:r>
        <w:t xml:space="preserve"> lid</w:t>
      </w:r>
      <w:r w:rsidR="00336188">
        <w:t>é</w:t>
      </w:r>
      <w:r>
        <w:t xml:space="preserve">, žehnám </w:t>
      </w:r>
      <w:r w:rsidR="00336188">
        <w:t>vám</w:t>
      </w:r>
      <w:r>
        <w:t>.</w:t>
      </w:r>
    </w:p>
    <w:p w:rsidR="0029498C" w:rsidRDefault="0029498C" w:rsidP="006B71F8">
      <w:pPr>
        <w:spacing w:before="0" w:after="0"/>
      </w:pPr>
    </w:p>
    <w:p w:rsidR="0029498C" w:rsidRPr="001F4EC1" w:rsidRDefault="0029498C" w:rsidP="006B71F8">
      <w:pPr>
        <w:spacing w:before="0" w:after="0"/>
        <w:rPr>
          <w:b/>
        </w:rPr>
      </w:pPr>
      <w:r w:rsidRPr="001F4EC1">
        <w:rPr>
          <w:b/>
        </w:rPr>
        <w:t>Nebojte se, děti!</w:t>
      </w:r>
    </w:p>
    <w:p w:rsidR="0029498C" w:rsidRPr="001F4EC1" w:rsidRDefault="0029498C" w:rsidP="006B71F8">
      <w:pPr>
        <w:spacing w:before="0" w:after="0"/>
        <w:rPr>
          <w:b/>
        </w:rPr>
      </w:pPr>
      <w:r w:rsidRPr="001F4EC1">
        <w:rPr>
          <w:b/>
        </w:rPr>
        <w:t xml:space="preserve">Důvěřujte </w:t>
      </w:r>
      <w:r w:rsidR="009E5583">
        <w:rPr>
          <w:b/>
        </w:rPr>
        <w:t>mému</w:t>
      </w:r>
      <w:r w:rsidRPr="001F4EC1">
        <w:rPr>
          <w:b/>
        </w:rPr>
        <w:t xml:space="preserve"> milosrdenství, které je nekonečné!</w:t>
      </w:r>
    </w:p>
    <w:p w:rsidR="0029498C" w:rsidRDefault="0029498C" w:rsidP="006B71F8">
      <w:pPr>
        <w:spacing w:before="0" w:after="0"/>
      </w:pPr>
    </w:p>
    <w:p w:rsidR="00336188" w:rsidRPr="00336188" w:rsidRDefault="0029498C" w:rsidP="00336188">
      <w:pPr>
        <w:spacing w:before="0" w:after="0"/>
        <w:rPr>
          <w:b/>
        </w:rPr>
      </w:pPr>
      <w:r w:rsidRPr="001F4EC1">
        <w:rPr>
          <w:b/>
        </w:rPr>
        <w:t xml:space="preserve">Ježíši, </w:t>
      </w:r>
      <w:r w:rsidR="00336188">
        <w:rPr>
          <w:b/>
        </w:rPr>
        <w:t>Tobě</w:t>
      </w:r>
      <w:r w:rsidR="00336188" w:rsidRPr="00336188">
        <w:rPr>
          <w:b/>
        </w:rPr>
        <w:t xml:space="preserve"> důvěřuji.</w:t>
      </w:r>
    </w:p>
    <w:p w:rsidR="000F19E8" w:rsidRPr="001F4EC1" w:rsidRDefault="000F19E8" w:rsidP="006B71F8">
      <w:pPr>
        <w:spacing w:before="0" w:after="0"/>
        <w:rPr>
          <w:b/>
        </w:rPr>
      </w:pPr>
      <w:r w:rsidRPr="001F4EC1">
        <w:rPr>
          <w:b/>
        </w:rPr>
        <w:t xml:space="preserve">Ježíši, </w:t>
      </w:r>
      <w:r w:rsidR="00336188">
        <w:rPr>
          <w:b/>
        </w:rPr>
        <w:t>Tobě</w:t>
      </w:r>
      <w:r w:rsidRPr="001F4EC1">
        <w:rPr>
          <w:b/>
        </w:rPr>
        <w:t xml:space="preserve"> důvěřuji.</w:t>
      </w:r>
    </w:p>
    <w:p w:rsidR="000F19E8" w:rsidRPr="001F4EC1" w:rsidRDefault="000F19E8" w:rsidP="006B71F8">
      <w:pPr>
        <w:spacing w:before="0" w:after="0"/>
        <w:rPr>
          <w:b/>
        </w:rPr>
      </w:pPr>
      <w:r w:rsidRPr="001F4EC1">
        <w:rPr>
          <w:b/>
        </w:rPr>
        <w:t xml:space="preserve">Ježíši, </w:t>
      </w:r>
      <w:r w:rsidR="00336188">
        <w:rPr>
          <w:b/>
        </w:rPr>
        <w:t>Tobě</w:t>
      </w:r>
      <w:r w:rsidRPr="001F4EC1">
        <w:rPr>
          <w:b/>
        </w:rPr>
        <w:t xml:space="preserve"> důvěřuji.</w:t>
      </w:r>
    </w:p>
    <w:p w:rsidR="000F19E8" w:rsidRDefault="000F19E8" w:rsidP="006B71F8">
      <w:pPr>
        <w:spacing w:before="0" w:after="0"/>
      </w:pPr>
    </w:p>
    <w:p w:rsidR="000F19E8" w:rsidRDefault="000F19E8" w:rsidP="006B71F8">
      <w:pPr>
        <w:spacing w:before="0" w:after="0"/>
      </w:pPr>
      <w:r>
        <w:t>Váš Ježíš</w:t>
      </w:r>
    </w:p>
    <w:p w:rsidR="000F19E8" w:rsidRDefault="000F19E8" w:rsidP="006B71F8">
      <w:pPr>
        <w:spacing w:before="0" w:after="0"/>
      </w:pPr>
    </w:p>
    <w:sectPr w:rsidR="000F19E8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01FC8"/>
    <w:rsid w:val="00000E04"/>
    <w:rsid w:val="00001FC8"/>
    <w:rsid w:val="00002226"/>
    <w:rsid w:val="00002DD4"/>
    <w:rsid w:val="00003B7C"/>
    <w:rsid w:val="00006419"/>
    <w:rsid w:val="0000695C"/>
    <w:rsid w:val="0000758D"/>
    <w:rsid w:val="00010CF7"/>
    <w:rsid w:val="00010DCB"/>
    <w:rsid w:val="00011C2A"/>
    <w:rsid w:val="00012B41"/>
    <w:rsid w:val="0001567A"/>
    <w:rsid w:val="00017347"/>
    <w:rsid w:val="0001742F"/>
    <w:rsid w:val="0002024A"/>
    <w:rsid w:val="000218E3"/>
    <w:rsid w:val="000241A9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15E2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178E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19E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4FF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0F23"/>
    <w:rsid w:val="001B2122"/>
    <w:rsid w:val="001B2D06"/>
    <w:rsid w:val="001B2EFF"/>
    <w:rsid w:val="001B3214"/>
    <w:rsid w:val="001B5369"/>
    <w:rsid w:val="001B5D3A"/>
    <w:rsid w:val="001B667D"/>
    <w:rsid w:val="001C6531"/>
    <w:rsid w:val="001C7D89"/>
    <w:rsid w:val="001C7FFE"/>
    <w:rsid w:val="001D0866"/>
    <w:rsid w:val="001D358E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4EC1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98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1757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2368"/>
    <w:rsid w:val="00333091"/>
    <w:rsid w:val="00334AFD"/>
    <w:rsid w:val="003359BD"/>
    <w:rsid w:val="00336188"/>
    <w:rsid w:val="003364C5"/>
    <w:rsid w:val="00337920"/>
    <w:rsid w:val="00337F4B"/>
    <w:rsid w:val="00337F75"/>
    <w:rsid w:val="003404A0"/>
    <w:rsid w:val="00342574"/>
    <w:rsid w:val="003426DD"/>
    <w:rsid w:val="00353D01"/>
    <w:rsid w:val="003553E3"/>
    <w:rsid w:val="00355B84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6E62"/>
    <w:rsid w:val="003C7F75"/>
    <w:rsid w:val="003D2060"/>
    <w:rsid w:val="003D37C1"/>
    <w:rsid w:val="003D58BD"/>
    <w:rsid w:val="003D5F3A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1DC6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4749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1DB6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1F2F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962CC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427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5F7F26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4BE"/>
    <w:rsid w:val="00643D16"/>
    <w:rsid w:val="00645755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B71F8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45A76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165"/>
    <w:rsid w:val="007912F4"/>
    <w:rsid w:val="0079131C"/>
    <w:rsid w:val="007A2F7E"/>
    <w:rsid w:val="007A3D27"/>
    <w:rsid w:val="007B10EB"/>
    <w:rsid w:val="007B191F"/>
    <w:rsid w:val="007B2DED"/>
    <w:rsid w:val="007B318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3E44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41A"/>
    <w:rsid w:val="00845E30"/>
    <w:rsid w:val="00846E4C"/>
    <w:rsid w:val="00847315"/>
    <w:rsid w:val="00847806"/>
    <w:rsid w:val="00847E93"/>
    <w:rsid w:val="00856FF9"/>
    <w:rsid w:val="0086152B"/>
    <w:rsid w:val="00861E77"/>
    <w:rsid w:val="0086399B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32EE"/>
    <w:rsid w:val="008942A1"/>
    <w:rsid w:val="00894FA3"/>
    <w:rsid w:val="008A01A6"/>
    <w:rsid w:val="008A2132"/>
    <w:rsid w:val="008A2300"/>
    <w:rsid w:val="008A2411"/>
    <w:rsid w:val="008A3266"/>
    <w:rsid w:val="008B0BEE"/>
    <w:rsid w:val="008B1DE5"/>
    <w:rsid w:val="008B1E6C"/>
    <w:rsid w:val="008B2CC0"/>
    <w:rsid w:val="008B5D15"/>
    <w:rsid w:val="008B6D1C"/>
    <w:rsid w:val="008C1768"/>
    <w:rsid w:val="008C18F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3F57"/>
    <w:rsid w:val="00924644"/>
    <w:rsid w:val="0093049E"/>
    <w:rsid w:val="00930A46"/>
    <w:rsid w:val="00934350"/>
    <w:rsid w:val="00934496"/>
    <w:rsid w:val="0094019B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0038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69C"/>
    <w:rsid w:val="009E49AE"/>
    <w:rsid w:val="009E5583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0A09"/>
    <w:rsid w:val="00A11B77"/>
    <w:rsid w:val="00A21C83"/>
    <w:rsid w:val="00A21D7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77373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0ED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1FB7"/>
    <w:rsid w:val="00AE3A4A"/>
    <w:rsid w:val="00AE3D2E"/>
    <w:rsid w:val="00AE44E9"/>
    <w:rsid w:val="00AE503B"/>
    <w:rsid w:val="00AE5F56"/>
    <w:rsid w:val="00AE612E"/>
    <w:rsid w:val="00AE79F2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2B91"/>
    <w:rsid w:val="00B645BE"/>
    <w:rsid w:val="00B67FD4"/>
    <w:rsid w:val="00B71BBD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657D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16B9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A6891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1DA6"/>
    <w:rsid w:val="00D636E7"/>
    <w:rsid w:val="00D63C77"/>
    <w:rsid w:val="00D641DB"/>
    <w:rsid w:val="00D64392"/>
    <w:rsid w:val="00D67C45"/>
    <w:rsid w:val="00D7291D"/>
    <w:rsid w:val="00D72DB6"/>
    <w:rsid w:val="00D73777"/>
    <w:rsid w:val="00D74232"/>
    <w:rsid w:val="00D75E91"/>
    <w:rsid w:val="00D8153F"/>
    <w:rsid w:val="00D81BC7"/>
    <w:rsid w:val="00D81FC9"/>
    <w:rsid w:val="00D827B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01B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08D2"/>
    <w:rsid w:val="00DD3820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03289"/>
    <w:rsid w:val="00E10759"/>
    <w:rsid w:val="00E10BC3"/>
    <w:rsid w:val="00E12C27"/>
    <w:rsid w:val="00E15391"/>
    <w:rsid w:val="00E17DEB"/>
    <w:rsid w:val="00E208E7"/>
    <w:rsid w:val="00E20A89"/>
    <w:rsid w:val="00E21DC3"/>
    <w:rsid w:val="00E233AE"/>
    <w:rsid w:val="00E23CC4"/>
    <w:rsid w:val="00E247F8"/>
    <w:rsid w:val="00E2486E"/>
    <w:rsid w:val="00E257BC"/>
    <w:rsid w:val="00E33E31"/>
    <w:rsid w:val="00E351CF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38F7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95525"/>
    <w:rsid w:val="00EA033F"/>
    <w:rsid w:val="00EA1335"/>
    <w:rsid w:val="00EA1D6F"/>
    <w:rsid w:val="00EA34B1"/>
    <w:rsid w:val="00EB0C39"/>
    <w:rsid w:val="00EB2AAC"/>
    <w:rsid w:val="00EB3396"/>
    <w:rsid w:val="00EB3A1D"/>
    <w:rsid w:val="00EB52EF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2A2C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56FE"/>
    <w:rsid w:val="00F16E79"/>
    <w:rsid w:val="00F2042D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5770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0F0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E6444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01FC8"/>
    <w:pPr>
      <w:spacing w:before="0" w:after="0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1FC8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504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20</cp:revision>
  <dcterms:created xsi:type="dcterms:W3CDTF">2020-04-20T13:32:00Z</dcterms:created>
  <dcterms:modified xsi:type="dcterms:W3CDTF">2020-04-27T15:57:00Z</dcterms:modified>
</cp:coreProperties>
</file>