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27BD3" w:rsidRDefault="00610FA1">
      <w:r w:rsidRPr="00B27BD3">
        <w:t>1271. Poselství Ježíše ze dne 25. srpna 2020.</w:t>
      </w:r>
    </w:p>
    <w:p w:rsidR="00610FA1" w:rsidRPr="00B27BD3" w:rsidRDefault="0039680D">
      <w:r>
        <w:t xml:space="preserve">Nástroj: Glynda Linkous (USA), </w:t>
      </w:r>
      <w:hyperlink r:id="rId4" w:history="1">
        <w:r w:rsidRPr="0039680D">
          <w:rPr>
            <w:rStyle w:val="Hypertextovodkaz"/>
            <w:lang w:val="es-ES"/>
          </w:rPr>
          <w:t>https://wingsofprophecy.blogspot.com</w:t>
        </w:r>
      </w:hyperlink>
    </w:p>
    <w:p w:rsidR="00610FA1" w:rsidRPr="00B27BD3" w:rsidRDefault="00610FA1"/>
    <w:p w:rsidR="00610FA1" w:rsidRPr="00B27BD3" w:rsidRDefault="00610FA1" w:rsidP="00B27BD3">
      <w:pPr>
        <w:jc w:val="center"/>
        <w:rPr>
          <w:b/>
        </w:rPr>
      </w:pPr>
      <w:r w:rsidRPr="00B27BD3">
        <w:rPr>
          <w:b/>
        </w:rPr>
        <w:t>JÁ JSEM VÁŠ UTĚŠITEL</w:t>
      </w:r>
    </w:p>
    <w:p w:rsidR="00610FA1" w:rsidRPr="00B27BD3" w:rsidRDefault="00610FA1"/>
    <w:p w:rsidR="00610FA1" w:rsidRDefault="00610FA1">
      <w:r w:rsidRPr="00B27BD3">
        <w:t xml:space="preserve">Já jsem váš Utěšitel. Já jsem váš </w:t>
      </w:r>
      <w:r w:rsidR="003517B0">
        <w:t>rá</w:t>
      </w:r>
      <w:r w:rsidR="00B27BD3" w:rsidRPr="00B27BD3">
        <w:t>dce</w:t>
      </w:r>
      <w:r w:rsidRPr="00B27BD3">
        <w:t xml:space="preserve">. Poskytuji vám vše, co potřebujete. </w:t>
      </w:r>
      <w:r w:rsidR="00B27BD3" w:rsidRPr="00B27BD3">
        <w:t xml:space="preserve">Věříte Mi, </w:t>
      </w:r>
      <w:r w:rsidR="003517B0">
        <w:br/>
      </w:r>
      <w:r w:rsidR="00B27BD3" w:rsidRPr="00B27BD3">
        <w:t xml:space="preserve">že budu dělat věci, které mé Slovo </w:t>
      </w:r>
      <w:r w:rsidR="003517B0">
        <w:t>hlásá</w:t>
      </w:r>
      <w:r w:rsidR="00B27BD3" w:rsidRPr="00B27BD3">
        <w:t>, že je udělám?</w:t>
      </w:r>
      <w:r w:rsidR="00B27BD3">
        <w:t xml:space="preserve"> Pro mnoho mých dětí nadešel</w:t>
      </w:r>
      <w:r w:rsidR="000207D5">
        <w:t xml:space="preserve"> nyní</w:t>
      </w:r>
      <w:r w:rsidR="00B27BD3">
        <w:t xml:space="preserve"> čas, aby se naučily věřit.</w:t>
      </w:r>
    </w:p>
    <w:p w:rsidR="000207D5" w:rsidRDefault="000207D5">
      <w:r>
        <w:t xml:space="preserve">Věříte-li Mi, že vám poskytnu útěchu, proč se </w:t>
      </w:r>
      <w:r w:rsidR="00421475">
        <w:t xml:space="preserve">pro ni </w:t>
      </w:r>
      <w:r>
        <w:t>obracíte k tolika věcem? Mé vlastní děti</w:t>
      </w:r>
      <w:r w:rsidR="00421475">
        <w:t>,</w:t>
      </w:r>
      <w:r>
        <w:t xml:space="preserve"> </w:t>
      </w:r>
      <w:r w:rsidR="004141D8">
        <w:t>když chtějí útěchu</w:t>
      </w:r>
      <w:r w:rsidR="00421475">
        <w:t>,</w:t>
      </w:r>
      <w:r w:rsidR="00421475" w:rsidRPr="00421475">
        <w:t xml:space="preserve"> </w:t>
      </w:r>
      <w:r w:rsidR="00421475">
        <w:t xml:space="preserve">hledají </w:t>
      </w:r>
      <w:r w:rsidR="00844189">
        <w:t>cokoli</w:t>
      </w:r>
      <w:r w:rsidR="00421475">
        <w:t xml:space="preserve"> jen ne Mne</w:t>
      </w:r>
      <w:r w:rsidR="004141D8">
        <w:t>.</w:t>
      </w:r>
    </w:p>
    <w:p w:rsidR="004141D8" w:rsidRDefault="004141D8">
      <w:r>
        <w:t>Nabízím vám nejmoudřejší radu. Proč se spoléháte na druhé, aby vám poradili?</w:t>
      </w:r>
    </w:p>
    <w:p w:rsidR="006A73FE" w:rsidRDefault="00B73876">
      <w:r>
        <w:t>Už tak dlouho se mé děti</w:t>
      </w:r>
      <w:r w:rsidR="006A73FE">
        <w:t xml:space="preserve"> obrace</w:t>
      </w:r>
      <w:r w:rsidR="00421475">
        <w:t xml:space="preserve">jí </w:t>
      </w:r>
      <w:r w:rsidR="007432B5">
        <w:t xml:space="preserve">ke </w:t>
      </w:r>
      <w:r w:rsidR="006A73FE">
        <w:t>vše</w:t>
      </w:r>
      <w:r w:rsidR="007432B5">
        <w:t>mu</w:t>
      </w:r>
      <w:r w:rsidR="006A73FE">
        <w:t xml:space="preserve">, </w:t>
      </w:r>
      <w:r w:rsidR="007432B5">
        <w:t>kromě</w:t>
      </w:r>
      <w:r w:rsidR="006A73FE">
        <w:t xml:space="preserve"> Mne, ale v této chvíli jim ostatní věci budou </w:t>
      </w:r>
      <w:r w:rsidR="007432B5">
        <w:t>vzaty</w:t>
      </w:r>
      <w:r w:rsidR="006A73FE">
        <w:t xml:space="preserve">, aby se mohly naučit, že Já chci být </w:t>
      </w:r>
      <w:r w:rsidR="007432B5">
        <w:t>jejich</w:t>
      </w:r>
      <w:r w:rsidR="006A73FE">
        <w:t xml:space="preserve"> všechno.</w:t>
      </w:r>
    </w:p>
    <w:p w:rsidR="006A73FE" w:rsidRDefault="006A73FE">
      <w:r>
        <w:t>Pojďte ke Mně</w:t>
      </w:r>
      <w:r w:rsidR="00B73876">
        <w:t>. Prožijte zkušenost pokoje a útěchy, kterou vám nabízím. Opřete se o Mne</w:t>
      </w:r>
      <w:r w:rsidR="004A2736">
        <w:t>,</w:t>
      </w:r>
      <w:r w:rsidR="00B73876">
        <w:t xml:space="preserve"> </w:t>
      </w:r>
      <w:r w:rsidR="00844189">
        <w:br/>
      </w:r>
      <w:r w:rsidR="00B73876">
        <w:t>poslouchejte mé moudré rady pro váš život. Najdete velký pokoj a velkou radost v mé přítomnosti.</w:t>
      </w:r>
    </w:p>
    <w:p w:rsidR="00844189" w:rsidRDefault="00844189">
      <w:r>
        <w:t>Ježíš</w:t>
      </w:r>
    </w:p>
    <w:p w:rsidR="004141D8" w:rsidRDefault="004141D8"/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  <w:r w:rsidRPr="00864581">
        <w:rPr>
          <w:b/>
          <w:i/>
          <w:sz w:val="18"/>
          <w:szCs w:val="18"/>
        </w:rPr>
        <w:t>2Kor 1, 3-4</w:t>
      </w: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  <w:bookmarkStart w:id="0" w:name="v3"/>
      <w:bookmarkEnd w:id="0"/>
      <w:r w:rsidRPr="00864581">
        <w:rPr>
          <w:b/>
          <w:i/>
          <w:sz w:val="18"/>
          <w:szCs w:val="18"/>
        </w:rPr>
        <w:t xml:space="preserve">3: Pochválen buď Bůh a Otec našeho Pána Ježíše Krista, Otec milosrdenství a Bůh veškeré útěchy! </w:t>
      </w: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  <w:bookmarkStart w:id="1" w:name="v4"/>
      <w:bookmarkEnd w:id="1"/>
      <w:r w:rsidRPr="00864581">
        <w:rPr>
          <w:b/>
          <w:i/>
          <w:sz w:val="18"/>
          <w:szCs w:val="18"/>
        </w:rPr>
        <w:t xml:space="preserve">4: On nás potěšuje v každém soužení, abychom i my mohli těšit ty, kteří jsou v jakékoli tísni, tou útěchou, jaké se nám samým dostává od Boha. </w:t>
      </w: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  <w:r w:rsidRPr="00864581">
        <w:rPr>
          <w:b/>
          <w:i/>
          <w:sz w:val="18"/>
          <w:szCs w:val="18"/>
        </w:rPr>
        <w:t xml:space="preserve">Iz 9, </w:t>
      </w:r>
      <w:r w:rsidR="00710DF9">
        <w:rPr>
          <w:b/>
          <w:i/>
          <w:sz w:val="18"/>
          <w:szCs w:val="18"/>
        </w:rPr>
        <w:t>5</w:t>
      </w:r>
      <w:r w:rsidRPr="00864581">
        <w:rPr>
          <w:b/>
          <w:i/>
          <w:sz w:val="18"/>
          <w:szCs w:val="18"/>
        </w:rPr>
        <w:t xml:space="preserve">: </w:t>
      </w:r>
      <w:r w:rsidR="00710DF9">
        <w:rPr>
          <w:b/>
          <w:i/>
          <w:sz w:val="18"/>
          <w:szCs w:val="18"/>
        </w:rPr>
        <w:t>Neboť se nám narodí dítě, bude nám dán syn</w:t>
      </w:r>
      <w:r w:rsidR="00546299">
        <w:rPr>
          <w:b/>
          <w:i/>
          <w:sz w:val="18"/>
          <w:szCs w:val="18"/>
        </w:rPr>
        <w:t>,</w:t>
      </w:r>
      <w:r w:rsidR="00710DF9">
        <w:rPr>
          <w:b/>
          <w:i/>
          <w:sz w:val="18"/>
          <w:szCs w:val="18"/>
        </w:rPr>
        <w:t xml:space="preserve"> na jehož rameni spočine vláda a bude mu dáno jméno:"Divuplný rádce, Božský bohatýr, Otec věčnosti, Vládce pokoje."</w:t>
      </w: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  <w:r w:rsidRPr="00864581">
        <w:rPr>
          <w:b/>
          <w:i/>
          <w:sz w:val="18"/>
          <w:szCs w:val="18"/>
        </w:rPr>
        <w:t xml:space="preserve">Mt 11, 28: Pojďte ke mně, všichni, kdo se namáháte a jste obtíženi břemeny, a já vám dám odpočinout. </w:t>
      </w: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  <w:r w:rsidRPr="00864581">
        <w:rPr>
          <w:b/>
          <w:i/>
          <w:sz w:val="18"/>
          <w:szCs w:val="18"/>
        </w:rPr>
        <w:t xml:space="preserve">Řím 15, 13: Bůh naděje nechť vás naplní veškerou radostí a pokojem ve víře, aby se rozhojnila vaše naděje mocí Ducha svatého. </w:t>
      </w:r>
    </w:p>
    <w:p w:rsidR="006751CB" w:rsidRPr="00864581" w:rsidRDefault="006751CB" w:rsidP="006751CB">
      <w:pPr>
        <w:spacing w:before="0" w:after="0"/>
        <w:rPr>
          <w:b/>
          <w:i/>
          <w:sz w:val="18"/>
          <w:szCs w:val="18"/>
        </w:rPr>
      </w:pPr>
    </w:p>
    <w:p w:rsidR="0069125E" w:rsidRPr="00B27BD3" w:rsidRDefault="0069125E"/>
    <w:sectPr w:rsidR="0069125E" w:rsidRPr="00B27BD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10FA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07D5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17B0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680D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41D8"/>
    <w:rsid w:val="00421299"/>
    <w:rsid w:val="00421475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273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068D"/>
    <w:rsid w:val="00531522"/>
    <w:rsid w:val="005332AA"/>
    <w:rsid w:val="005366B6"/>
    <w:rsid w:val="00537F33"/>
    <w:rsid w:val="005413A5"/>
    <w:rsid w:val="00543066"/>
    <w:rsid w:val="0054494F"/>
    <w:rsid w:val="00546299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0FA1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51CB"/>
    <w:rsid w:val="00676055"/>
    <w:rsid w:val="00676157"/>
    <w:rsid w:val="006774A5"/>
    <w:rsid w:val="00677F95"/>
    <w:rsid w:val="006806EB"/>
    <w:rsid w:val="00683E37"/>
    <w:rsid w:val="0068487A"/>
    <w:rsid w:val="0069125E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73FE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4D25"/>
    <w:rsid w:val="006E6CA4"/>
    <w:rsid w:val="006F05DD"/>
    <w:rsid w:val="006F1C57"/>
    <w:rsid w:val="006F3404"/>
    <w:rsid w:val="007029BB"/>
    <w:rsid w:val="00703306"/>
    <w:rsid w:val="0070445B"/>
    <w:rsid w:val="007053CF"/>
    <w:rsid w:val="00706335"/>
    <w:rsid w:val="00707950"/>
    <w:rsid w:val="00710B14"/>
    <w:rsid w:val="00710DF9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32B5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17B4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189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27BD3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3876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674F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968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2020-08-25T13:45:00Z</dcterms:created>
  <dcterms:modified xsi:type="dcterms:W3CDTF">2021-04-26T12:48:00Z</dcterms:modified>
</cp:coreProperties>
</file>