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A53850" w:rsidRDefault="00E7707E">
      <w:r w:rsidRPr="00A53850">
        <w:t>144</w:t>
      </w:r>
      <w:r w:rsidR="002D39D8">
        <w:t>1</w:t>
      </w:r>
      <w:r w:rsidRPr="00A53850">
        <w:t>. Poselství Ježíše ze dne 21. ledna 2021.</w:t>
      </w:r>
    </w:p>
    <w:p w:rsidR="008263A9" w:rsidRPr="008263A9" w:rsidRDefault="008263A9" w:rsidP="008263A9">
      <w:pPr>
        <w:rPr>
          <w:lang w:val="es-ES"/>
        </w:rPr>
      </w:pPr>
      <w:r>
        <w:t xml:space="preserve">Nástroj: Glynda Linkous (USA), </w:t>
      </w:r>
      <w:hyperlink r:id="rId4" w:history="1">
        <w:r w:rsidRPr="008263A9">
          <w:rPr>
            <w:rStyle w:val="Hypertextovodkaz"/>
            <w:lang w:val="es-ES"/>
          </w:rPr>
          <w:t>https://wingsofprophecy.blogspot.com</w:t>
        </w:r>
      </w:hyperlink>
    </w:p>
    <w:p w:rsidR="00E7707E" w:rsidRPr="00A53850" w:rsidRDefault="00E7707E"/>
    <w:p w:rsidR="00E7707E" w:rsidRPr="00503104" w:rsidRDefault="00E7707E" w:rsidP="00503104">
      <w:pPr>
        <w:jc w:val="center"/>
        <w:rPr>
          <w:b/>
        </w:rPr>
      </w:pPr>
      <w:r w:rsidRPr="00503104">
        <w:rPr>
          <w:b/>
        </w:rPr>
        <w:t>JEN DOČASNĚ</w:t>
      </w:r>
    </w:p>
    <w:p w:rsidR="00E7707E" w:rsidRPr="00A53850" w:rsidRDefault="00E7707E"/>
    <w:p w:rsidR="00503104" w:rsidRDefault="00E7707E">
      <w:r w:rsidRPr="00A53850">
        <w:t>Mé děti, řekl jsem vám, že přijd</w:t>
      </w:r>
      <w:r w:rsidR="00CF1D85">
        <w:t>ou</w:t>
      </w:r>
      <w:r w:rsidRPr="00A53850">
        <w:t xml:space="preserve"> chvíle v </w:t>
      </w:r>
      <w:r w:rsidR="00503104">
        <w:t>tomto čase</w:t>
      </w:r>
      <w:r w:rsidRPr="00A53850">
        <w:t xml:space="preserve">, kdy se bude zdát, že zlo vítězí nad dobrem. Vskutku, </w:t>
      </w:r>
      <w:r w:rsidR="00503104">
        <w:t>přijd</w:t>
      </w:r>
      <w:r w:rsidR="00CF1D85">
        <w:t>ou</w:t>
      </w:r>
      <w:r w:rsidRPr="00A53850">
        <w:t xml:space="preserve"> </w:t>
      </w:r>
      <w:r w:rsidR="00CF1D85">
        <w:t>chvíle</w:t>
      </w:r>
      <w:r w:rsidRPr="00A53850">
        <w:t xml:space="preserve">, kdy zlu bude dovoleno </w:t>
      </w:r>
      <w:r w:rsidR="00A53850">
        <w:t xml:space="preserve">na </w:t>
      </w:r>
      <w:r w:rsidR="00CF1D85">
        <w:t xml:space="preserve">jistý </w:t>
      </w:r>
      <w:r w:rsidR="00A53850">
        <w:t xml:space="preserve">čas </w:t>
      </w:r>
      <w:r w:rsidRPr="00A53850">
        <w:t>zvítězit</w:t>
      </w:r>
      <w:r w:rsidR="00503104">
        <w:t>, aby se naplnilo celé Písmo.</w:t>
      </w:r>
      <w:r w:rsidR="00A53850">
        <w:t xml:space="preserve"> </w:t>
      </w:r>
      <w:r w:rsidR="00503104">
        <w:t>A</w:t>
      </w:r>
      <w:r w:rsidR="00A53850">
        <w:t>le vězte toto – každý sklidí to, co zasel. Každý člověk a každý náro</w:t>
      </w:r>
      <w:r w:rsidR="00503104">
        <w:t>d</w:t>
      </w:r>
      <w:r w:rsidR="00A53850">
        <w:t xml:space="preserve"> bude souzen</w:t>
      </w:r>
      <w:r w:rsidR="00503104">
        <w:t>.</w:t>
      </w:r>
    </w:p>
    <w:p w:rsidR="00CF1D85" w:rsidRDefault="00503104">
      <w:r>
        <w:t xml:space="preserve">Až uvidíte, že zlo vítězí, vězte, že je to jen dočasně, neboť Já jsem spravedlivý soudce, který vidí vše, a všichni se budou zodpovídat v </w:t>
      </w:r>
      <w:r w:rsidR="002D39D8">
        <w:t>tento Den soudu.</w:t>
      </w:r>
      <w:r>
        <w:t xml:space="preserve"> </w:t>
      </w:r>
      <w:r w:rsidR="00CF1D85">
        <w:t>K tomu</w:t>
      </w:r>
      <w:r>
        <w:t xml:space="preserve"> není žádná výjimka, jinak bych vám to řekl.</w:t>
      </w:r>
    </w:p>
    <w:p w:rsidR="00CF1D85" w:rsidRDefault="00CF1D85">
      <w:r>
        <w:t>Ježíš</w:t>
      </w:r>
    </w:p>
    <w:p w:rsidR="00CF1D85" w:rsidRDefault="00CF1D85"/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r w:rsidRPr="002D39D8">
        <w:rPr>
          <w:b/>
          <w:i/>
          <w:sz w:val="18"/>
          <w:szCs w:val="18"/>
          <w:lang w:val="fr-FR"/>
        </w:rPr>
        <w:t xml:space="preserve">Kaz 12, 14: Veškeré dílo Bůh postaví před soud, i vše, co je utajeno, ať dobré či zlé.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r w:rsidRPr="002D39D8">
        <w:rPr>
          <w:b/>
          <w:i/>
          <w:sz w:val="18"/>
          <w:szCs w:val="18"/>
          <w:lang w:val="fr-FR"/>
        </w:rPr>
        <w:t xml:space="preserve">Ž 34, 22: Svévolníku připraví smrt jeho zloba, a kdo nenávidí spravedlivého, ponese vinu.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r w:rsidRPr="002D39D8">
        <w:rPr>
          <w:b/>
          <w:i/>
          <w:sz w:val="18"/>
          <w:szCs w:val="18"/>
          <w:lang w:val="fr-FR"/>
        </w:rPr>
        <w:t>Ž 37, 1-5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r w:rsidRPr="002D39D8">
        <w:rPr>
          <w:b/>
          <w:i/>
          <w:sz w:val="18"/>
          <w:szCs w:val="18"/>
          <w:lang w:val="fr-FR"/>
        </w:rPr>
        <w:t>1: Nevzrušuj se kvůli zlovolníkům, nezáviď těm, kdo jednají podle.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bookmarkStart w:id="0" w:name="v2"/>
      <w:bookmarkEnd w:id="0"/>
      <w:r w:rsidRPr="002D39D8">
        <w:rPr>
          <w:b/>
          <w:i/>
          <w:sz w:val="18"/>
          <w:szCs w:val="18"/>
          <w:lang w:val="fr-FR"/>
        </w:rPr>
        <w:t xml:space="preserve">2: Uvadají rychle jako tráva, jak zelené býlí zvadnou.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bookmarkStart w:id="1" w:name="v3"/>
      <w:bookmarkEnd w:id="1"/>
      <w:r w:rsidRPr="002D39D8">
        <w:rPr>
          <w:b/>
          <w:i/>
          <w:sz w:val="18"/>
          <w:szCs w:val="18"/>
          <w:lang w:val="fr-FR"/>
        </w:rPr>
        <w:t xml:space="preserve">3: Doufej v Hospodina, konej dobro, v zemi přebývej a zachovávej věrnost.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bookmarkStart w:id="2" w:name="v4"/>
      <w:bookmarkEnd w:id="2"/>
      <w:r w:rsidRPr="002D39D8">
        <w:rPr>
          <w:b/>
          <w:i/>
          <w:sz w:val="18"/>
          <w:szCs w:val="18"/>
          <w:lang w:val="fr-FR"/>
        </w:rPr>
        <w:t xml:space="preserve">4: Hledej blaho v Hospodinu, dá ti vše, oč požádá tvé srdce.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bookmarkStart w:id="3" w:name="v5"/>
      <w:bookmarkEnd w:id="3"/>
      <w:r w:rsidRPr="002D39D8">
        <w:rPr>
          <w:b/>
          <w:i/>
          <w:sz w:val="18"/>
          <w:szCs w:val="18"/>
          <w:lang w:val="fr-FR"/>
        </w:rPr>
        <w:t xml:space="preserve">5: Svou cestu svěř Hospodinu, doufej v něho, on sám bude jednat.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bookmarkStart w:id="4" w:name="v6"/>
      <w:bookmarkEnd w:id="4"/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  <w:r w:rsidRPr="002D39D8">
        <w:rPr>
          <w:b/>
          <w:i/>
          <w:sz w:val="18"/>
          <w:szCs w:val="18"/>
          <w:lang w:val="fr-FR"/>
        </w:rPr>
        <w:t xml:space="preserve">1Thes 5, 22: Zlého se chraňte v každé podobě. </w:t>
      </w:r>
    </w:p>
    <w:p w:rsidR="00CF1D85" w:rsidRPr="002D39D8" w:rsidRDefault="00CF1D85" w:rsidP="00CF1D85">
      <w:pPr>
        <w:spacing w:before="0" w:after="0"/>
        <w:rPr>
          <w:b/>
          <w:i/>
          <w:sz w:val="18"/>
          <w:szCs w:val="18"/>
          <w:lang w:val="fr-FR"/>
        </w:rPr>
      </w:pPr>
    </w:p>
    <w:p w:rsidR="00CF1D85" w:rsidRPr="00CF1D85" w:rsidRDefault="00CF1D85" w:rsidP="00CF1D85">
      <w:pPr>
        <w:spacing w:before="0" w:after="0"/>
        <w:rPr>
          <w:b/>
          <w:i/>
          <w:lang w:val="fr-FR"/>
        </w:rPr>
      </w:pPr>
    </w:p>
    <w:p w:rsidR="00E7707E" w:rsidRPr="00A53850" w:rsidRDefault="00A53850" w:rsidP="00CF1D85">
      <w:pPr>
        <w:spacing w:before="0" w:after="0"/>
      </w:pPr>
      <w:r>
        <w:t xml:space="preserve"> </w:t>
      </w:r>
    </w:p>
    <w:p w:rsidR="00E7707E" w:rsidRPr="00A53850" w:rsidRDefault="00E7707E" w:rsidP="00CF1D85">
      <w:pPr>
        <w:spacing w:before="0" w:after="0"/>
      </w:pPr>
    </w:p>
    <w:sectPr w:rsidR="00E7707E" w:rsidRPr="00A53850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7707E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39D8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3104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60D1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63A9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3850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1D85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7707E"/>
    <w:rsid w:val="00E8151C"/>
    <w:rsid w:val="00E9052B"/>
    <w:rsid w:val="00E90BB9"/>
    <w:rsid w:val="00E91553"/>
    <w:rsid w:val="00E92FD0"/>
    <w:rsid w:val="00E93102"/>
    <w:rsid w:val="00E94823"/>
    <w:rsid w:val="00EA032D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263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2021-01-21T17:34:00Z</dcterms:created>
  <dcterms:modified xsi:type="dcterms:W3CDTF">2021-04-25T09:21:00Z</dcterms:modified>
</cp:coreProperties>
</file>