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353B4" w:rsidRDefault="00AD7897">
      <w:r>
        <w:t>1136</w:t>
      </w:r>
      <w:r w:rsidR="00AE60AB" w:rsidRPr="004353B4">
        <w:t xml:space="preserve">. Poselství svatého archanděla Michaela </w:t>
      </w:r>
      <w:r w:rsidR="006720FB">
        <w:t>na Velký pátek,</w:t>
      </w:r>
      <w:r w:rsidR="00AE60AB" w:rsidRPr="004353B4">
        <w:t xml:space="preserve"> dne 10. dubna 2020.</w:t>
      </w:r>
    </w:p>
    <w:p w:rsidR="00AE60AB" w:rsidRPr="004353B4" w:rsidRDefault="00AE60AB">
      <w:r w:rsidRPr="004353B4">
        <w:t>Nástroj: Luz de Maria (Argentina).</w:t>
      </w:r>
    </w:p>
    <w:p w:rsidR="00AE60AB" w:rsidRPr="004353B4" w:rsidRDefault="00AE60AB" w:rsidP="00AE60AB">
      <w:pPr>
        <w:jc w:val="center"/>
      </w:pPr>
      <w:r w:rsidRPr="004353B4">
        <w:rPr>
          <w:noProof/>
          <w:lang w:eastAsia="cs-CZ"/>
        </w:rPr>
        <w:drawing>
          <wp:inline distT="0" distB="0" distL="0" distR="0">
            <wp:extent cx="1894840" cy="228981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289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0AB" w:rsidRDefault="003664FD" w:rsidP="00AE60AB">
      <w:pPr>
        <w:jc w:val="center"/>
        <w:rPr>
          <w:b/>
        </w:rPr>
      </w:pPr>
      <w:r w:rsidRPr="003664FD">
        <w:rPr>
          <w:b/>
        </w:rPr>
        <w:t>NEPŘIJÍMEJTE NÁHRAŽKU SVATÉ EUCHARISTIE</w:t>
      </w:r>
    </w:p>
    <w:p w:rsidR="003664FD" w:rsidRPr="004353B4" w:rsidRDefault="003664FD" w:rsidP="00AE60AB">
      <w:pPr>
        <w:jc w:val="center"/>
      </w:pPr>
    </w:p>
    <w:p w:rsidR="00AE60AB" w:rsidRDefault="008F05C4" w:rsidP="00AE60AB">
      <w:r>
        <w:t>Milovaní Boží lidé:</w:t>
      </w:r>
    </w:p>
    <w:p w:rsidR="00A67EEF" w:rsidRPr="00A67EEF" w:rsidRDefault="008F05C4" w:rsidP="00AE60AB">
      <w:pPr>
        <w:rPr>
          <w:b/>
        </w:rPr>
      </w:pPr>
      <w:r w:rsidRPr="00A67EEF">
        <w:rPr>
          <w:b/>
        </w:rPr>
        <w:t xml:space="preserve">Jako obránce lidstva, s mečem v </w:t>
      </w:r>
      <w:r w:rsidR="00A67EEF" w:rsidRPr="00A67EEF">
        <w:rPr>
          <w:b/>
        </w:rPr>
        <w:t>ruce namířeným v</w:t>
      </w:r>
      <w:r w:rsidR="00A67EEF">
        <w:rPr>
          <w:b/>
        </w:rPr>
        <w:t>z</w:t>
      </w:r>
      <w:r w:rsidR="00A67EEF" w:rsidRPr="00A67EEF">
        <w:rPr>
          <w:b/>
        </w:rPr>
        <w:t>hůru</w:t>
      </w:r>
      <w:r w:rsidRPr="00A67EEF">
        <w:rPr>
          <w:b/>
        </w:rPr>
        <w:t xml:space="preserve"> a s mými andělskými legiemi ve službě Boží vůl</w:t>
      </w:r>
      <w:r w:rsidR="00A41A36" w:rsidRPr="00A67EEF">
        <w:rPr>
          <w:b/>
        </w:rPr>
        <w:t>i</w:t>
      </w:r>
      <w:r w:rsidRPr="00A67EEF">
        <w:rPr>
          <w:b/>
        </w:rPr>
        <w:t xml:space="preserve"> a v poslušnosti </w:t>
      </w:r>
      <w:r w:rsidR="00A67EEF" w:rsidRPr="00A67EEF">
        <w:rPr>
          <w:b/>
        </w:rPr>
        <w:t xml:space="preserve">k </w:t>
      </w:r>
      <w:r w:rsidRPr="00A67EEF">
        <w:rPr>
          <w:b/>
        </w:rPr>
        <w:t>Boží výzv</w:t>
      </w:r>
      <w:r w:rsidR="00A67EEF" w:rsidRPr="00A67EEF">
        <w:rPr>
          <w:b/>
        </w:rPr>
        <w:t>ě</w:t>
      </w:r>
      <w:r w:rsidR="00B94922" w:rsidRPr="00A67EEF">
        <w:rPr>
          <w:b/>
        </w:rPr>
        <w:t>, stojíme před vámi.</w:t>
      </w:r>
      <w:r w:rsidR="00851412" w:rsidRPr="00A67EEF">
        <w:rPr>
          <w:b/>
        </w:rPr>
        <w:t xml:space="preserve"> </w:t>
      </w:r>
    </w:p>
    <w:p w:rsidR="008F05C4" w:rsidRPr="00BB702B" w:rsidRDefault="00B94922" w:rsidP="00AE60AB">
      <w:pPr>
        <w:rPr>
          <w:b/>
        </w:rPr>
      </w:pPr>
      <w:r w:rsidRPr="00BB702B">
        <w:rPr>
          <w:b/>
        </w:rPr>
        <w:t>S</w:t>
      </w:r>
      <w:r w:rsidR="00851412" w:rsidRPr="00BB702B">
        <w:rPr>
          <w:b/>
        </w:rPr>
        <w:t>tejně</w:t>
      </w:r>
      <w:r w:rsidR="00A41A36" w:rsidRPr="00BB702B">
        <w:rPr>
          <w:b/>
        </w:rPr>
        <w:t>,</w:t>
      </w:r>
      <w:r w:rsidR="00851412" w:rsidRPr="00BB702B">
        <w:rPr>
          <w:b/>
        </w:rPr>
        <w:t xml:space="preserve"> jak </w:t>
      </w:r>
      <w:r w:rsidR="00A67EEF" w:rsidRPr="00BB702B">
        <w:rPr>
          <w:b/>
        </w:rPr>
        <w:t xml:space="preserve">jsme </w:t>
      </w:r>
      <w:r w:rsidR="00851412" w:rsidRPr="00BB702B">
        <w:rPr>
          <w:b/>
        </w:rPr>
        <w:t>sled</w:t>
      </w:r>
      <w:r w:rsidR="00A67EEF" w:rsidRPr="00BB702B">
        <w:rPr>
          <w:b/>
        </w:rPr>
        <w:t>ovali</w:t>
      </w:r>
      <w:r w:rsidR="00851412" w:rsidRPr="00BB702B">
        <w:rPr>
          <w:b/>
        </w:rPr>
        <w:t xml:space="preserve"> cestu na Kalvárii našeho Krále a Pána Ježíše Krista, nyní sledujeme cestu jeho lid</w:t>
      </w:r>
      <w:r w:rsidR="00A67EEF" w:rsidRPr="00BB702B">
        <w:rPr>
          <w:b/>
        </w:rPr>
        <w:t>u</w:t>
      </w:r>
      <w:r w:rsidR="00484AD0" w:rsidRPr="00BB702B">
        <w:rPr>
          <w:b/>
        </w:rPr>
        <w:t>,</w:t>
      </w:r>
      <w:r w:rsidR="009511D1">
        <w:rPr>
          <w:b/>
        </w:rPr>
        <w:t xml:space="preserve"> a</w:t>
      </w:r>
      <w:r w:rsidR="00484AD0" w:rsidRPr="00BB702B">
        <w:rPr>
          <w:b/>
        </w:rPr>
        <w:t xml:space="preserve"> jak </w:t>
      </w:r>
      <w:r w:rsidR="00A67EEF" w:rsidRPr="00BB702B">
        <w:rPr>
          <w:b/>
        </w:rPr>
        <w:t>byl znovu podmaněn</w:t>
      </w:r>
      <w:r w:rsidR="00484AD0" w:rsidRPr="00BB702B">
        <w:rPr>
          <w:b/>
        </w:rPr>
        <w:t xml:space="preserve"> a </w:t>
      </w:r>
      <w:r w:rsidR="00BB702B" w:rsidRPr="00BB702B">
        <w:rPr>
          <w:b/>
        </w:rPr>
        <w:t>zbaven svého vlastnictví</w:t>
      </w:r>
      <w:r w:rsidR="00484AD0" w:rsidRPr="00BB702B">
        <w:rPr>
          <w:b/>
        </w:rPr>
        <w:t>.</w:t>
      </w:r>
    </w:p>
    <w:p w:rsidR="004353B4" w:rsidRDefault="00B94922" w:rsidP="00AE60AB">
      <w:r>
        <w:t>V této chvíli</w:t>
      </w:r>
      <w:r w:rsidR="00926E50">
        <w:t xml:space="preserve"> nejistoty, v níž tato generace žije, vyzývám vás, abyste byli poslušní Božího Slova, vyzývám vás, abyste nepochybovali o nekonečném Božím milosrdenství, které vám odpouští v míře, jakou si neumíte představit</w:t>
      </w:r>
      <w:r w:rsidR="00712CA9">
        <w:t xml:space="preserve">. Neváhejte ani vteřinu činit pokání z </w:t>
      </w:r>
      <w:r w:rsidR="00AE4C31">
        <w:t>hloub</w:t>
      </w:r>
      <w:r w:rsidR="009511D1">
        <w:t>i</w:t>
      </w:r>
      <w:r w:rsidR="00AE4C31">
        <w:t xml:space="preserve"> </w:t>
      </w:r>
      <w:r w:rsidR="00712CA9">
        <w:t xml:space="preserve">srdce, s pevným úmyslem </w:t>
      </w:r>
      <w:r w:rsidR="00837D3D">
        <w:t>nápravy</w:t>
      </w:r>
      <w:r w:rsidR="00712CA9">
        <w:t xml:space="preserve"> </w:t>
      </w:r>
      <w:r w:rsidR="00AE4C31">
        <w:t>a jděte přijmout</w:t>
      </w:r>
      <w:r w:rsidR="00712CA9">
        <w:t xml:space="preserve"> odpuštění svých vin.</w:t>
      </w:r>
    </w:p>
    <w:p w:rsidR="007F6FE4" w:rsidRPr="00CE1138" w:rsidRDefault="007F6FE4" w:rsidP="00AE60AB">
      <w:pPr>
        <w:rPr>
          <w:b/>
        </w:rPr>
      </w:pPr>
      <w:r w:rsidRPr="00CE1138">
        <w:rPr>
          <w:b/>
        </w:rPr>
        <w:t xml:space="preserve">V této době, kdy </w:t>
      </w:r>
      <w:r w:rsidR="00AE4C31" w:rsidRPr="00CE1138">
        <w:rPr>
          <w:b/>
        </w:rPr>
        <w:t>nemůžete přijímat</w:t>
      </w:r>
      <w:r w:rsidR="00F03D8E" w:rsidRPr="00CE1138">
        <w:rPr>
          <w:b/>
        </w:rPr>
        <w:t xml:space="preserve"> </w:t>
      </w:r>
      <w:r w:rsidRPr="00CE1138">
        <w:rPr>
          <w:b/>
        </w:rPr>
        <w:t xml:space="preserve">svátost smíření, prožívejte toto pokání upřímně ve svém srdci, hluboce a s pevným úmyslem </w:t>
      </w:r>
      <w:r w:rsidR="00B66C02" w:rsidRPr="00CE1138">
        <w:rPr>
          <w:b/>
        </w:rPr>
        <w:t>nápravy</w:t>
      </w:r>
      <w:r w:rsidR="00F03D8E" w:rsidRPr="00CE1138">
        <w:rPr>
          <w:b/>
        </w:rPr>
        <w:t xml:space="preserve"> č</w:t>
      </w:r>
      <w:r w:rsidR="00837D3D" w:rsidRPr="00CE1138">
        <w:rPr>
          <w:b/>
        </w:rPr>
        <w:t>e</w:t>
      </w:r>
      <w:r w:rsidR="00F03D8E" w:rsidRPr="00CE1138">
        <w:rPr>
          <w:b/>
        </w:rPr>
        <w:t xml:space="preserve">kejte </w:t>
      </w:r>
      <w:r w:rsidR="00837D3D" w:rsidRPr="00CE1138">
        <w:rPr>
          <w:b/>
        </w:rPr>
        <w:t xml:space="preserve">na </w:t>
      </w:r>
      <w:r w:rsidR="00AE4C31" w:rsidRPr="00CE1138">
        <w:rPr>
          <w:b/>
        </w:rPr>
        <w:t>příležitost se vyzpovídat</w:t>
      </w:r>
      <w:r w:rsidR="00F03D8E" w:rsidRPr="00CE1138">
        <w:rPr>
          <w:b/>
        </w:rPr>
        <w:t>. Oddejte se našemu Králi a Pánu</w:t>
      </w:r>
      <w:r w:rsidR="00B66C02" w:rsidRPr="00CE1138">
        <w:rPr>
          <w:b/>
        </w:rPr>
        <w:t xml:space="preserve"> Ježíši Kristu </w:t>
      </w:r>
      <w:r w:rsidR="00CE1138">
        <w:rPr>
          <w:b/>
        </w:rPr>
        <w:br/>
      </w:r>
      <w:r w:rsidR="00B66C02" w:rsidRPr="00CE1138">
        <w:rPr>
          <w:b/>
        </w:rPr>
        <w:t xml:space="preserve">a </w:t>
      </w:r>
      <w:r w:rsidR="00CE1138" w:rsidRPr="00CE1138">
        <w:rPr>
          <w:b/>
        </w:rPr>
        <w:t>spoléhejte na pomoc</w:t>
      </w:r>
      <w:r w:rsidR="00B66C02" w:rsidRPr="00CE1138">
        <w:rPr>
          <w:b/>
        </w:rPr>
        <w:t xml:space="preserve"> naší Královn</w:t>
      </w:r>
      <w:r w:rsidR="00CE1138" w:rsidRPr="00CE1138">
        <w:rPr>
          <w:b/>
        </w:rPr>
        <w:t>y</w:t>
      </w:r>
      <w:r w:rsidR="00B66C02" w:rsidRPr="00CE1138">
        <w:rPr>
          <w:b/>
        </w:rPr>
        <w:t xml:space="preserve"> a Paní Nebe a Země.</w:t>
      </w:r>
    </w:p>
    <w:p w:rsidR="00ED2A02" w:rsidRDefault="00D723B1" w:rsidP="00AE60AB">
      <w:r>
        <w:t xml:space="preserve">Lidstvo </w:t>
      </w:r>
      <w:r w:rsidR="00B264DC">
        <w:t xml:space="preserve">kráčí vstříc velkým zprávám, které jím otřesou, včetně některých, jež se týkají církve našeho Krále a Pána Ježíše Krista. </w:t>
      </w:r>
      <w:r w:rsidR="002E2AC8">
        <w:t xml:space="preserve">Vy velmi dobře víte, že </w:t>
      </w:r>
      <w:r w:rsidR="002E2AC8" w:rsidRPr="00CE1138">
        <w:rPr>
          <w:b/>
        </w:rPr>
        <w:t>Kate</w:t>
      </w:r>
      <w:r w:rsidR="00A01CE1">
        <w:rPr>
          <w:b/>
        </w:rPr>
        <w:t>ch</w:t>
      </w:r>
      <w:r w:rsidR="002E2AC8" w:rsidRPr="00CE1138">
        <w:rPr>
          <w:b/>
        </w:rPr>
        <w:t>on</w:t>
      </w:r>
      <w:r w:rsidR="008C33D6">
        <w:t xml:space="preserve"> (*)</w:t>
      </w:r>
      <w:r w:rsidR="002E2AC8">
        <w:t xml:space="preserve"> stále znovu zabraňuje definitivnímu objevení nepravosti, </w:t>
      </w:r>
      <w:r w:rsidR="008C33D6">
        <w:t xml:space="preserve">posílen </w:t>
      </w:r>
      <w:r w:rsidR="0088416B">
        <w:rPr>
          <w:b/>
        </w:rPr>
        <w:t>nejsvětější</w:t>
      </w:r>
      <w:r w:rsidR="002E2AC8" w:rsidRPr="0088416B">
        <w:rPr>
          <w:b/>
        </w:rPr>
        <w:t xml:space="preserve"> eucharisti</w:t>
      </w:r>
      <w:r w:rsidR="00CE1138" w:rsidRPr="0088416B">
        <w:rPr>
          <w:b/>
        </w:rPr>
        <w:t>í</w:t>
      </w:r>
      <w:r w:rsidR="008C33D6" w:rsidRPr="0088416B">
        <w:rPr>
          <w:b/>
        </w:rPr>
        <w:t>,</w:t>
      </w:r>
      <w:r w:rsidR="002E2AC8" w:rsidRPr="0088416B">
        <w:rPr>
          <w:b/>
        </w:rPr>
        <w:t xml:space="preserve"> </w:t>
      </w:r>
      <w:r w:rsidR="00CE1138" w:rsidRPr="0088416B">
        <w:rPr>
          <w:b/>
        </w:rPr>
        <w:t>centrem</w:t>
      </w:r>
      <w:r w:rsidR="008C33D6" w:rsidRPr="0088416B">
        <w:rPr>
          <w:b/>
        </w:rPr>
        <w:t>, s</w:t>
      </w:r>
      <w:r w:rsidR="00ED2A02" w:rsidRPr="0088416B">
        <w:rPr>
          <w:b/>
        </w:rPr>
        <w:t>ilou</w:t>
      </w:r>
      <w:r w:rsidR="008C33D6" w:rsidRPr="0088416B">
        <w:rPr>
          <w:b/>
        </w:rPr>
        <w:t xml:space="preserve"> a eucharistický</w:t>
      </w:r>
      <w:r w:rsidR="00F14752" w:rsidRPr="0088416B">
        <w:rPr>
          <w:b/>
        </w:rPr>
        <w:t>m</w:t>
      </w:r>
      <w:r w:rsidR="008C33D6" w:rsidRPr="0088416B">
        <w:rPr>
          <w:b/>
        </w:rPr>
        <w:t xml:space="preserve"> zázrak</w:t>
      </w:r>
      <w:r w:rsidR="00F14752" w:rsidRPr="0088416B">
        <w:rPr>
          <w:b/>
        </w:rPr>
        <w:t>em</w:t>
      </w:r>
      <w:r w:rsidR="0088416B" w:rsidRPr="0088416B">
        <w:rPr>
          <w:b/>
        </w:rPr>
        <w:t xml:space="preserve">, </w:t>
      </w:r>
      <w:r w:rsidR="0088416B">
        <w:rPr>
          <w:b/>
        </w:rPr>
        <w:t>sestupující</w:t>
      </w:r>
      <w:r w:rsidR="00BC5ECB">
        <w:rPr>
          <w:b/>
        </w:rPr>
        <w:t>m</w:t>
      </w:r>
      <w:r w:rsidR="0088416B" w:rsidRPr="0088416B">
        <w:rPr>
          <w:b/>
        </w:rPr>
        <w:t xml:space="preserve"> z nebe v každé</w:t>
      </w:r>
      <w:r w:rsidR="008C33D6" w:rsidRPr="0088416B">
        <w:rPr>
          <w:b/>
        </w:rPr>
        <w:t xml:space="preserve"> eucharisti</w:t>
      </w:r>
      <w:r w:rsidR="008C33D6" w:rsidRPr="00BC5ECB">
        <w:rPr>
          <w:b/>
        </w:rPr>
        <w:t>i</w:t>
      </w:r>
      <w:r w:rsidR="00ED2A02">
        <w:t xml:space="preserve">. </w:t>
      </w:r>
    </w:p>
    <w:p w:rsidR="00D723B1" w:rsidRDefault="00ED2A02" w:rsidP="00AE60AB">
      <w:r w:rsidRPr="00743CF7">
        <w:rPr>
          <w:b/>
        </w:rPr>
        <w:t>Náš Král a Pán Ježíš Kristu</w:t>
      </w:r>
      <w:r w:rsidR="004E0F6A" w:rsidRPr="00743CF7">
        <w:rPr>
          <w:b/>
        </w:rPr>
        <w:t>s</w:t>
      </w:r>
      <w:r w:rsidR="002832B7" w:rsidRPr="002832B7">
        <w:rPr>
          <w:b/>
        </w:rPr>
        <w:t xml:space="preserve"> </w:t>
      </w:r>
      <w:r w:rsidR="002832B7" w:rsidRPr="00743CF7">
        <w:rPr>
          <w:b/>
        </w:rPr>
        <w:t>je přítomen</w:t>
      </w:r>
      <w:r w:rsidR="004E0F6A" w:rsidRPr="00743CF7">
        <w:rPr>
          <w:b/>
        </w:rPr>
        <w:t xml:space="preserve"> </w:t>
      </w:r>
      <w:r w:rsidR="0088416B" w:rsidRPr="00743CF7">
        <w:rPr>
          <w:b/>
        </w:rPr>
        <w:t>s</w:t>
      </w:r>
      <w:r w:rsidR="004E0F6A" w:rsidRPr="00743CF7">
        <w:rPr>
          <w:b/>
        </w:rPr>
        <w:t>e sv</w:t>
      </w:r>
      <w:r w:rsidR="0088416B" w:rsidRPr="00743CF7">
        <w:rPr>
          <w:b/>
        </w:rPr>
        <w:t>ým</w:t>
      </w:r>
      <w:r w:rsidR="004E0F6A" w:rsidRPr="00743CF7">
        <w:rPr>
          <w:b/>
        </w:rPr>
        <w:t xml:space="preserve"> Těle</w:t>
      </w:r>
      <w:r w:rsidR="0088416B" w:rsidRPr="00743CF7">
        <w:rPr>
          <w:b/>
        </w:rPr>
        <w:t>m</w:t>
      </w:r>
      <w:r w:rsidR="00A41A36" w:rsidRPr="00743CF7">
        <w:rPr>
          <w:b/>
        </w:rPr>
        <w:t>,</w:t>
      </w:r>
      <w:r w:rsidR="004E0F6A" w:rsidRPr="00743CF7">
        <w:rPr>
          <w:b/>
        </w:rPr>
        <w:t xml:space="preserve"> Krv</w:t>
      </w:r>
      <w:r w:rsidR="00743CF7" w:rsidRPr="00743CF7">
        <w:rPr>
          <w:b/>
        </w:rPr>
        <w:t>í</w:t>
      </w:r>
      <w:r w:rsidR="004E0F6A" w:rsidRPr="00743CF7">
        <w:rPr>
          <w:b/>
        </w:rPr>
        <w:t xml:space="preserve">, </w:t>
      </w:r>
      <w:r w:rsidR="00743CF7">
        <w:rPr>
          <w:b/>
        </w:rPr>
        <w:t xml:space="preserve">se </w:t>
      </w:r>
      <w:r w:rsidR="0088416B" w:rsidRPr="00743CF7">
        <w:rPr>
          <w:b/>
        </w:rPr>
        <w:t xml:space="preserve">svou </w:t>
      </w:r>
      <w:r w:rsidR="004E0F6A" w:rsidRPr="00743CF7">
        <w:rPr>
          <w:b/>
        </w:rPr>
        <w:t>duš</w:t>
      </w:r>
      <w:r w:rsidR="0088416B" w:rsidRPr="00743CF7">
        <w:rPr>
          <w:b/>
        </w:rPr>
        <w:t>í</w:t>
      </w:r>
      <w:r w:rsidR="004E0F6A" w:rsidRPr="00743CF7">
        <w:rPr>
          <w:b/>
        </w:rPr>
        <w:t xml:space="preserve"> </w:t>
      </w:r>
      <w:r w:rsidR="002832B7">
        <w:rPr>
          <w:b/>
        </w:rPr>
        <w:br/>
      </w:r>
      <w:r w:rsidR="004E0F6A" w:rsidRPr="00743CF7">
        <w:rPr>
          <w:b/>
        </w:rPr>
        <w:t>a božství</w:t>
      </w:r>
      <w:r w:rsidR="00743CF7" w:rsidRPr="00743CF7">
        <w:rPr>
          <w:b/>
        </w:rPr>
        <w:t>m</w:t>
      </w:r>
      <w:r w:rsidR="004E0F6A" w:rsidRPr="00743CF7">
        <w:rPr>
          <w:b/>
        </w:rPr>
        <w:t xml:space="preserve"> ve svátosti eucharistie</w:t>
      </w:r>
      <w:r w:rsidRPr="00743CF7">
        <w:rPr>
          <w:b/>
        </w:rPr>
        <w:t>,</w:t>
      </w:r>
      <w:r w:rsidR="008C33D6" w:rsidRPr="00743CF7">
        <w:rPr>
          <w:b/>
        </w:rPr>
        <w:t xml:space="preserve"> </w:t>
      </w:r>
      <w:r w:rsidR="004D1727" w:rsidRPr="00743CF7">
        <w:rPr>
          <w:b/>
        </w:rPr>
        <w:t xml:space="preserve">v </w:t>
      </w:r>
      <w:r w:rsidR="004E0F6A" w:rsidRPr="00743CF7">
        <w:rPr>
          <w:b/>
        </w:rPr>
        <w:t>živé</w:t>
      </w:r>
      <w:r w:rsidR="004D1727" w:rsidRPr="00743CF7">
        <w:rPr>
          <w:b/>
        </w:rPr>
        <w:t>m</w:t>
      </w:r>
      <w:r w:rsidR="004E0F6A" w:rsidRPr="00743CF7">
        <w:rPr>
          <w:b/>
        </w:rPr>
        <w:t xml:space="preserve"> chleb</w:t>
      </w:r>
      <w:r w:rsidR="004D1727" w:rsidRPr="00743CF7">
        <w:rPr>
          <w:b/>
        </w:rPr>
        <w:t>u</w:t>
      </w:r>
      <w:r w:rsidR="004E0F6A" w:rsidRPr="00743CF7">
        <w:rPr>
          <w:b/>
        </w:rPr>
        <w:t xml:space="preserve">, </w:t>
      </w:r>
      <w:r w:rsidR="008C33D6" w:rsidRPr="00743CF7">
        <w:rPr>
          <w:b/>
        </w:rPr>
        <w:t>sest</w:t>
      </w:r>
      <w:r w:rsidR="00A01CE1">
        <w:rPr>
          <w:b/>
        </w:rPr>
        <w:t>upujícím</w:t>
      </w:r>
      <w:r w:rsidR="004E0F6A" w:rsidRPr="00743CF7">
        <w:rPr>
          <w:b/>
        </w:rPr>
        <w:t xml:space="preserve"> </w:t>
      </w:r>
      <w:r w:rsidR="008C33D6" w:rsidRPr="00743CF7">
        <w:rPr>
          <w:b/>
        </w:rPr>
        <w:t>z nebe</w:t>
      </w:r>
      <w:r>
        <w:t xml:space="preserve"> </w:t>
      </w:r>
      <w:r w:rsidR="00743CF7">
        <w:br/>
      </w:r>
      <w:r>
        <w:t>[Jan 6, 41-51].</w:t>
      </w:r>
    </w:p>
    <w:p w:rsidR="004D1727" w:rsidRDefault="004D1727" w:rsidP="00AE60AB">
      <w:r>
        <w:lastRenderedPageBreak/>
        <w:t xml:space="preserve">Eucharistie, srdce Božího lidu, je </w:t>
      </w:r>
      <w:r w:rsidR="00961772">
        <w:t>cílem</w:t>
      </w:r>
      <w:r>
        <w:t xml:space="preserve"> útoku nepř</w:t>
      </w:r>
      <w:r w:rsidR="00AC1F5A">
        <w:t>á</w:t>
      </w:r>
      <w:r>
        <w:t>tel církve našeho Pána a Krále Ježíše Krista</w:t>
      </w:r>
      <w:r w:rsidR="00961772">
        <w:t xml:space="preserve">. </w:t>
      </w:r>
      <w:r w:rsidR="00961772" w:rsidRPr="00C40948">
        <w:rPr>
          <w:b/>
        </w:rPr>
        <w:t>Už velmi dlouho bojují</w:t>
      </w:r>
      <w:r w:rsidRPr="00C40948">
        <w:rPr>
          <w:b/>
        </w:rPr>
        <w:t xml:space="preserve"> proti eucharistii</w:t>
      </w:r>
      <w:r w:rsidR="005C4DBC" w:rsidRPr="00C40948">
        <w:rPr>
          <w:b/>
        </w:rPr>
        <w:t>, aby mystické</w:t>
      </w:r>
      <w:r w:rsidR="00A01CE1" w:rsidRPr="00C40948">
        <w:rPr>
          <w:b/>
        </w:rPr>
        <w:t>mu</w:t>
      </w:r>
      <w:r w:rsidR="005C4DBC" w:rsidRPr="00C40948">
        <w:rPr>
          <w:b/>
        </w:rPr>
        <w:t xml:space="preserve"> Tě</w:t>
      </w:r>
      <w:r w:rsidR="00A01CE1" w:rsidRPr="00C40948">
        <w:rPr>
          <w:b/>
        </w:rPr>
        <w:t>lu</w:t>
      </w:r>
      <w:r w:rsidR="005C4DBC" w:rsidRPr="00C40948">
        <w:rPr>
          <w:b/>
        </w:rPr>
        <w:t xml:space="preserve"> Krist</w:t>
      </w:r>
      <w:r w:rsidR="002431A8" w:rsidRPr="00C40948">
        <w:rPr>
          <w:b/>
        </w:rPr>
        <w:t>ov</w:t>
      </w:r>
      <w:r w:rsidR="00A01CE1" w:rsidRPr="00C40948">
        <w:rPr>
          <w:b/>
        </w:rPr>
        <w:t>u</w:t>
      </w:r>
      <w:r w:rsidR="002431A8" w:rsidRPr="00C40948">
        <w:rPr>
          <w:b/>
        </w:rPr>
        <w:t xml:space="preserve"> </w:t>
      </w:r>
      <w:r w:rsidR="00A01CE1" w:rsidRPr="00C40948">
        <w:rPr>
          <w:b/>
        </w:rPr>
        <w:t xml:space="preserve">odňali </w:t>
      </w:r>
      <w:r w:rsidR="002431A8" w:rsidRPr="00C40948">
        <w:rPr>
          <w:b/>
        </w:rPr>
        <w:t>to, co j</w:t>
      </w:r>
      <w:r w:rsidR="00A01CE1" w:rsidRPr="00C40948">
        <w:rPr>
          <w:b/>
        </w:rPr>
        <w:t>e</w:t>
      </w:r>
      <w:r w:rsidR="002431A8" w:rsidRPr="00C40948">
        <w:rPr>
          <w:b/>
        </w:rPr>
        <w:t xml:space="preserve"> ochraňuje</w:t>
      </w:r>
      <w:r w:rsidR="005C4DBC" w:rsidRPr="00C40948">
        <w:rPr>
          <w:b/>
        </w:rPr>
        <w:t>.</w:t>
      </w:r>
    </w:p>
    <w:p w:rsidR="00ED2A02" w:rsidRPr="00A01CE1" w:rsidRDefault="00AC1F5A" w:rsidP="00AE60AB">
      <w:r w:rsidRPr="00A01CE1">
        <w:t>Toto je chvíle, na kterou čekala světová elita, aby zaútočila na Boží lid.</w:t>
      </w:r>
    </w:p>
    <w:p w:rsidR="00041C14" w:rsidRPr="00C40948" w:rsidRDefault="00041C14" w:rsidP="00AE60AB">
      <w:pPr>
        <w:rPr>
          <w:b/>
        </w:rPr>
      </w:pPr>
      <w:r w:rsidRPr="00C40948">
        <w:rPr>
          <w:b/>
        </w:rPr>
        <w:t xml:space="preserve">Milovaní, nezoufejte, pokračujte </w:t>
      </w:r>
      <w:r w:rsidR="00822684" w:rsidRPr="00C40948">
        <w:rPr>
          <w:b/>
        </w:rPr>
        <w:t>v</w:t>
      </w:r>
      <w:r w:rsidRPr="00C40948">
        <w:rPr>
          <w:b/>
        </w:rPr>
        <w:t xml:space="preserve"> duchovní</w:t>
      </w:r>
      <w:r w:rsidR="00791D4F" w:rsidRPr="00C40948">
        <w:rPr>
          <w:b/>
        </w:rPr>
        <w:t>m</w:t>
      </w:r>
      <w:r w:rsidRPr="00C40948">
        <w:rPr>
          <w:b/>
        </w:rPr>
        <w:t xml:space="preserve"> </w:t>
      </w:r>
      <w:r w:rsidR="00791D4F" w:rsidRPr="00C40948">
        <w:rPr>
          <w:b/>
        </w:rPr>
        <w:t>přijímání</w:t>
      </w:r>
      <w:r w:rsidRPr="00C40948">
        <w:rPr>
          <w:b/>
        </w:rPr>
        <w:t xml:space="preserve"> se stejnou vnitřní touhou přijmout Krista v eucharistii, </w:t>
      </w:r>
      <w:r w:rsidR="00791D4F" w:rsidRPr="00C40948">
        <w:rPr>
          <w:b/>
        </w:rPr>
        <w:t>která otřásá nebem a zemí a působí velké utrpení ďáblu.</w:t>
      </w:r>
      <w:r w:rsidRPr="00C40948">
        <w:rPr>
          <w:b/>
        </w:rPr>
        <w:t xml:space="preserve"> </w:t>
      </w:r>
    </w:p>
    <w:p w:rsidR="00791D4F" w:rsidRDefault="00822684" w:rsidP="00AE60AB">
      <w:r w:rsidRPr="001B16EF">
        <w:rPr>
          <w:b/>
        </w:rPr>
        <w:t>Účinkem</w:t>
      </w:r>
      <w:r w:rsidR="0005447B" w:rsidRPr="001B16EF">
        <w:rPr>
          <w:b/>
        </w:rPr>
        <w:t xml:space="preserve"> vroucí touh</w:t>
      </w:r>
      <w:r w:rsidRPr="001B16EF">
        <w:rPr>
          <w:b/>
        </w:rPr>
        <w:t>y</w:t>
      </w:r>
      <w:r w:rsidR="0005447B" w:rsidRPr="001B16EF">
        <w:rPr>
          <w:b/>
        </w:rPr>
        <w:t xml:space="preserve"> přijmout svatou eucharistii, </w:t>
      </w:r>
      <w:r w:rsidRPr="00C40948">
        <w:rPr>
          <w:b/>
        </w:rPr>
        <w:t xml:space="preserve">vaše </w:t>
      </w:r>
      <w:r w:rsidR="0005447B" w:rsidRPr="00C40948">
        <w:rPr>
          <w:b/>
        </w:rPr>
        <w:t xml:space="preserve">předchozí přijímání </w:t>
      </w:r>
      <w:r w:rsidR="00C40948" w:rsidRPr="00C40948">
        <w:rPr>
          <w:b/>
        </w:rPr>
        <w:t>se rozzáří</w:t>
      </w:r>
      <w:r w:rsidR="0005447B" w:rsidRPr="00C40948">
        <w:rPr>
          <w:b/>
        </w:rPr>
        <w:t xml:space="preserve"> a </w:t>
      </w:r>
      <w:r w:rsidR="00C40948" w:rsidRPr="00C40948">
        <w:rPr>
          <w:b/>
        </w:rPr>
        <w:t xml:space="preserve">ulehčí </w:t>
      </w:r>
      <w:r w:rsidR="007A3A40" w:rsidRPr="00C40948">
        <w:rPr>
          <w:b/>
        </w:rPr>
        <w:t>duš</w:t>
      </w:r>
      <w:r w:rsidR="007A3A40" w:rsidRPr="002832B7">
        <w:rPr>
          <w:b/>
        </w:rPr>
        <w:t>i</w:t>
      </w:r>
      <w:r w:rsidR="007A3A40">
        <w:t xml:space="preserve">. </w:t>
      </w:r>
      <w:r w:rsidR="007A3A40" w:rsidRPr="001B16EF">
        <w:rPr>
          <w:b/>
        </w:rPr>
        <w:t>Nepřijímejte náhražku svaté eucharistie</w:t>
      </w:r>
      <w:r w:rsidR="00887701" w:rsidRPr="001B16EF">
        <w:rPr>
          <w:b/>
        </w:rPr>
        <w:t xml:space="preserve">, ani nevěřte těm, kdo vám říkají, abyste zapomněli na vaše </w:t>
      </w:r>
      <w:r w:rsidR="00C40948" w:rsidRPr="001B16EF">
        <w:rPr>
          <w:b/>
        </w:rPr>
        <w:t>hříchy</w:t>
      </w:r>
      <w:r w:rsidR="00887701" w:rsidRPr="001B16EF">
        <w:rPr>
          <w:b/>
        </w:rPr>
        <w:t>.</w:t>
      </w:r>
    </w:p>
    <w:p w:rsidR="00887701" w:rsidRDefault="00887701" w:rsidP="00AE60AB">
      <w:r w:rsidRPr="001B16EF">
        <w:rPr>
          <w:b/>
        </w:rPr>
        <w:t xml:space="preserve">Toto je okamžik pravdy, </w:t>
      </w:r>
      <w:r w:rsidR="001B16EF">
        <w:rPr>
          <w:b/>
        </w:rPr>
        <w:t>který</w:t>
      </w:r>
      <w:r w:rsidR="00365BE5">
        <w:rPr>
          <w:b/>
        </w:rPr>
        <w:t>,</w:t>
      </w:r>
      <w:r w:rsidR="001B16EF">
        <w:rPr>
          <w:b/>
        </w:rPr>
        <w:t xml:space="preserve"> </w:t>
      </w:r>
      <w:r w:rsidR="001B16EF" w:rsidRPr="001B16EF">
        <w:rPr>
          <w:b/>
        </w:rPr>
        <w:t xml:space="preserve">vskutku, </w:t>
      </w:r>
      <w:r w:rsidRPr="001B16EF">
        <w:rPr>
          <w:b/>
        </w:rPr>
        <w:t xml:space="preserve">není než jeden: Kristus přítomný </w:t>
      </w:r>
      <w:r w:rsidR="001B16EF">
        <w:rPr>
          <w:b/>
        </w:rPr>
        <w:br/>
      </w:r>
      <w:r w:rsidRPr="001B16EF">
        <w:rPr>
          <w:b/>
        </w:rPr>
        <w:t>v eucharistickém zázraku v okamžiku kněžského vysvěcení</w:t>
      </w:r>
      <w:r w:rsidR="001B16EF">
        <w:t xml:space="preserve"> [</w:t>
      </w:r>
      <w:proofErr w:type="spellStart"/>
      <w:r w:rsidR="001B16EF">
        <w:t>Lk</w:t>
      </w:r>
      <w:proofErr w:type="spellEnd"/>
      <w:r w:rsidR="001B16EF">
        <w:t xml:space="preserve"> 22, 18; 1Kor 11, 24-25].</w:t>
      </w:r>
      <w:r w:rsidR="006A0073">
        <w:t xml:space="preserve"> </w:t>
      </w:r>
      <w:r w:rsidR="001B16EF">
        <w:t>P</w:t>
      </w:r>
      <w:r w:rsidR="006A0073">
        <w:t>roto kněží musí žít pro Krista a jeho lid. Ti, kdo jsou oddáni kněžskému úřadu, jsou zkoušeni a budou zkoušeni ještě víc.</w:t>
      </w:r>
    </w:p>
    <w:p w:rsidR="006A0073" w:rsidRPr="00365BE5" w:rsidRDefault="006A0073" w:rsidP="00AE60AB">
      <w:pPr>
        <w:rPr>
          <w:b/>
        </w:rPr>
      </w:pPr>
      <w:r w:rsidRPr="00365BE5">
        <w:rPr>
          <w:b/>
        </w:rPr>
        <w:t>Milovaní lidé, nesmíte připustit</w:t>
      </w:r>
      <w:r w:rsidR="00F9554F" w:rsidRPr="00365BE5">
        <w:rPr>
          <w:b/>
        </w:rPr>
        <w:t xml:space="preserve"> vyjednávání týkající se svaté eucharistie, svátostí a Božího Zákona.</w:t>
      </w:r>
    </w:p>
    <w:p w:rsidR="00F9554F" w:rsidRPr="0056590D" w:rsidRDefault="00F9554F" w:rsidP="00AE60AB">
      <w:pPr>
        <w:rPr>
          <w:b/>
        </w:rPr>
      </w:pPr>
      <w:r>
        <w:t>Velké zkoušky začaly s tímto virem</w:t>
      </w:r>
      <w:r w:rsidR="00365BE5">
        <w:t>, jenž útočí na tělo</w:t>
      </w:r>
      <w:r w:rsidR="007F7E41">
        <w:t xml:space="preserve"> a </w:t>
      </w:r>
      <w:r w:rsidR="00365BE5">
        <w:t>ti,</w:t>
      </w:r>
      <w:r w:rsidR="007F7E41">
        <w:t xml:space="preserve"> kdo </w:t>
      </w:r>
      <w:r w:rsidR="00365BE5">
        <w:t xml:space="preserve">se </w:t>
      </w:r>
      <w:r w:rsidR="007F7E41">
        <w:t>cítí</w:t>
      </w:r>
      <w:r w:rsidR="00365BE5">
        <w:t xml:space="preserve"> vlastníky světa</w:t>
      </w:r>
      <w:r w:rsidR="007F7E41">
        <w:t xml:space="preserve">, </w:t>
      </w:r>
      <w:r w:rsidR="0056590D">
        <w:t xml:space="preserve">použili tento virus, aby vás přivedli </w:t>
      </w:r>
      <w:r w:rsidR="007F7E41">
        <w:t xml:space="preserve">k odpadlictví utrpením, chtějí </w:t>
      </w:r>
      <w:r w:rsidR="00101E33">
        <w:t>vás</w:t>
      </w:r>
      <w:r w:rsidR="007F7E41">
        <w:t xml:space="preserve"> vést k víře, že js</w:t>
      </w:r>
      <w:r w:rsidR="00101E33">
        <w:t>te</w:t>
      </w:r>
      <w:r w:rsidR="007F7E41">
        <w:t xml:space="preserve"> opuštěni Nejsvětější Trojicí a vaší nejsvětější Matkou. Ne! </w:t>
      </w:r>
      <w:r w:rsidR="007F7E41" w:rsidRPr="0056590D">
        <w:rPr>
          <w:b/>
        </w:rPr>
        <w:t xml:space="preserve">Byli jsme posláni bojovat proti </w:t>
      </w:r>
      <w:r w:rsidR="00101E33" w:rsidRPr="0056590D">
        <w:rPr>
          <w:b/>
        </w:rPr>
        <w:t>tomu</w:t>
      </w:r>
      <w:r w:rsidR="007F7E41" w:rsidRPr="0056590D">
        <w:rPr>
          <w:b/>
        </w:rPr>
        <w:t xml:space="preserve">, </w:t>
      </w:r>
      <w:r w:rsidR="00101E33" w:rsidRPr="0056590D">
        <w:rPr>
          <w:b/>
        </w:rPr>
        <w:t>co</w:t>
      </w:r>
      <w:r w:rsidR="007F7E41" w:rsidRPr="0056590D">
        <w:rPr>
          <w:b/>
        </w:rPr>
        <w:t xml:space="preserve"> útočí </w:t>
      </w:r>
      <w:r w:rsidR="00101E33" w:rsidRPr="0056590D">
        <w:rPr>
          <w:b/>
        </w:rPr>
        <w:t xml:space="preserve">v tomto čase </w:t>
      </w:r>
      <w:r w:rsidR="007F7E41" w:rsidRPr="0056590D">
        <w:rPr>
          <w:b/>
        </w:rPr>
        <w:t>na Boží lid</w:t>
      </w:r>
      <w:r w:rsidR="00101E33" w:rsidRPr="0056590D">
        <w:rPr>
          <w:b/>
        </w:rPr>
        <w:t>: tento virus.</w:t>
      </w:r>
    </w:p>
    <w:p w:rsidR="00101E33" w:rsidRDefault="00101E33" w:rsidP="00AE60AB">
      <w:r>
        <w:t xml:space="preserve">Milovaní </w:t>
      </w:r>
      <w:r w:rsidR="0056590D">
        <w:t xml:space="preserve">lidé </w:t>
      </w:r>
      <w:r>
        <w:t>Boha, viděli jste, s jakou snadností jste napadáni. Člověk se bojí smrti těla</w:t>
      </w:r>
      <w:r w:rsidR="0056590D">
        <w:t>,</w:t>
      </w:r>
      <w:r>
        <w:t xml:space="preserve"> a</w:t>
      </w:r>
      <w:r w:rsidR="0056590D">
        <w:t>le</w:t>
      </w:r>
      <w:r>
        <w:t xml:space="preserve"> ne smrti duše</w:t>
      </w:r>
      <w:r w:rsidR="006431B9">
        <w:t xml:space="preserve"> kvůli své chladnosti a svého odcizení od Boha jediného a Trojičného.</w:t>
      </w:r>
    </w:p>
    <w:p w:rsidR="006431B9" w:rsidRPr="0056590D" w:rsidRDefault="006431B9" w:rsidP="00AE60AB">
      <w:pPr>
        <w:rPr>
          <w:b/>
        </w:rPr>
      </w:pPr>
      <w:r w:rsidRPr="0056590D">
        <w:rPr>
          <w:b/>
        </w:rPr>
        <w:t>Musíte se vrátit k Bohu, musíte být opravd</w:t>
      </w:r>
      <w:r w:rsidR="0056590D" w:rsidRPr="0056590D">
        <w:rPr>
          <w:b/>
        </w:rPr>
        <w:t>ové</w:t>
      </w:r>
      <w:r w:rsidRPr="0056590D">
        <w:rPr>
          <w:b/>
        </w:rPr>
        <w:t xml:space="preserve"> Boží děti!</w:t>
      </w:r>
    </w:p>
    <w:p w:rsidR="006431B9" w:rsidRPr="001612EE" w:rsidRDefault="006431B9" w:rsidP="00AE60AB">
      <w:pPr>
        <w:rPr>
          <w:b/>
        </w:rPr>
      </w:pPr>
      <w:r w:rsidRPr="001612EE">
        <w:rPr>
          <w:b/>
        </w:rPr>
        <w:t xml:space="preserve">Modlete se, </w:t>
      </w:r>
      <w:r w:rsidR="007F5231" w:rsidRPr="001612EE">
        <w:rPr>
          <w:b/>
        </w:rPr>
        <w:t>Boží děti</w:t>
      </w:r>
      <w:r w:rsidRPr="001612EE">
        <w:rPr>
          <w:b/>
        </w:rPr>
        <w:t>, modlete se za církev.</w:t>
      </w:r>
    </w:p>
    <w:p w:rsidR="006431B9" w:rsidRPr="001612EE" w:rsidRDefault="006431B9" w:rsidP="00AE60AB">
      <w:pPr>
        <w:rPr>
          <w:b/>
        </w:rPr>
      </w:pPr>
      <w:r w:rsidRPr="001612EE">
        <w:rPr>
          <w:b/>
        </w:rPr>
        <w:t xml:space="preserve">Modlete se, </w:t>
      </w:r>
      <w:r w:rsidR="007F5231" w:rsidRPr="001612EE">
        <w:rPr>
          <w:b/>
        </w:rPr>
        <w:t>synové Boha</w:t>
      </w:r>
      <w:r w:rsidRPr="001612EE">
        <w:rPr>
          <w:b/>
        </w:rPr>
        <w:t>, modlete se za kně</w:t>
      </w:r>
      <w:r w:rsidR="002172C4" w:rsidRPr="001612EE">
        <w:rPr>
          <w:b/>
        </w:rPr>
        <w:t>ze.</w:t>
      </w:r>
    </w:p>
    <w:p w:rsidR="002172C4" w:rsidRPr="001612EE" w:rsidRDefault="002172C4" w:rsidP="00AE60AB">
      <w:pPr>
        <w:rPr>
          <w:b/>
        </w:rPr>
      </w:pPr>
      <w:r w:rsidRPr="001612EE">
        <w:rPr>
          <w:b/>
        </w:rPr>
        <w:t>Modlete se, Boží</w:t>
      </w:r>
      <w:r w:rsidR="001612EE" w:rsidRPr="001612EE">
        <w:rPr>
          <w:b/>
        </w:rPr>
        <w:t xml:space="preserve"> děti</w:t>
      </w:r>
      <w:r w:rsidRPr="001612EE">
        <w:rPr>
          <w:b/>
        </w:rPr>
        <w:t>, modlete se, aby celé lidstvo bylo poslušné Božího volání.</w:t>
      </w:r>
    </w:p>
    <w:p w:rsidR="00F9554F" w:rsidRPr="001612EE" w:rsidRDefault="007F5231" w:rsidP="00AE60AB">
      <w:pPr>
        <w:rPr>
          <w:b/>
        </w:rPr>
      </w:pPr>
      <w:r w:rsidRPr="001612EE">
        <w:rPr>
          <w:b/>
        </w:rPr>
        <w:t>Modlete se, Boží děti, modlete se</w:t>
      </w:r>
      <w:r w:rsidR="001612EE" w:rsidRPr="001612EE">
        <w:rPr>
          <w:b/>
        </w:rPr>
        <w:t xml:space="preserve"> kvůli utrpení lidstva, </w:t>
      </w:r>
      <w:r w:rsidR="003664FD">
        <w:rPr>
          <w:b/>
        </w:rPr>
        <w:t>jež</w:t>
      </w:r>
      <w:r w:rsidR="001612EE" w:rsidRPr="001612EE">
        <w:rPr>
          <w:b/>
        </w:rPr>
        <w:t xml:space="preserve"> způsobí velké pohromy,</w:t>
      </w:r>
      <w:r w:rsidRPr="001612EE">
        <w:rPr>
          <w:b/>
        </w:rPr>
        <w:t xml:space="preserve"> které se blíží.</w:t>
      </w:r>
    </w:p>
    <w:p w:rsidR="007F5231" w:rsidRDefault="001F7C3A" w:rsidP="00AE60AB">
      <w:r>
        <w:t>Nebojte se, víra je nepostradatelná, vy nejste a nebudete opuštěni.</w:t>
      </w:r>
    </w:p>
    <w:p w:rsidR="001F7C3A" w:rsidRPr="009511D1" w:rsidRDefault="001F7C3A" w:rsidP="00043575">
      <w:pPr>
        <w:spacing w:before="0" w:after="0"/>
        <w:rPr>
          <w:b/>
        </w:rPr>
      </w:pPr>
      <w:r w:rsidRPr="009511D1">
        <w:rPr>
          <w:b/>
        </w:rPr>
        <w:t xml:space="preserve">Kristus vítězí, Kristus kraluje, Kristus vládne! </w:t>
      </w:r>
    </w:p>
    <w:p w:rsidR="001F7C3A" w:rsidRDefault="001F7C3A" w:rsidP="00043575">
      <w:pPr>
        <w:spacing w:before="0" w:after="0"/>
      </w:pPr>
      <w:r w:rsidRPr="009511D1">
        <w:rPr>
          <w:b/>
        </w:rPr>
        <w:t>Stále a navždy!</w:t>
      </w:r>
      <w:r>
        <w:t xml:space="preserve"> [Jan 18, 37].</w:t>
      </w:r>
    </w:p>
    <w:p w:rsidR="00043575" w:rsidRDefault="00043575" w:rsidP="00043575">
      <w:pPr>
        <w:spacing w:before="0" w:after="0"/>
      </w:pPr>
    </w:p>
    <w:p w:rsidR="00043575" w:rsidRDefault="00043575" w:rsidP="00043575">
      <w:pPr>
        <w:spacing w:before="0" w:after="0"/>
      </w:pPr>
      <w:r>
        <w:t>Amen.</w:t>
      </w:r>
    </w:p>
    <w:p w:rsidR="00043575" w:rsidRDefault="00043575" w:rsidP="00043575">
      <w:pPr>
        <w:spacing w:before="0" w:after="0"/>
      </w:pPr>
    </w:p>
    <w:p w:rsidR="00043575" w:rsidRPr="009511D1" w:rsidRDefault="00043575" w:rsidP="00043575">
      <w:pPr>
        <w:spacing w:before="0" w:after="0"/>
        <w:rPr>
          <w:b/>
        </w:rPr>
      </w:pPr>
      <w:r w:rsidRPr="009511D1">
        <w:rPr>
          <w:b/>
        </w:rPr>
        <w:t>KDO JE JAKO BŮH? NIKDO NENÍ JAKO BŮH.</w:t>
      </w:r>
    </w:p>
    <w:p w:rsidR="00043575" w:rsidRDefault="00043575" w:rsidP="00043575">
      <w:pPr>
        <w:spacing w:before="0" w:after="0"/>
      </w:pPr>
    </w:p>
    <w:p w:rsidR="00043575" w:rsidRDefault="00043575" w:rsidP="00043575">
      <w:pPr>
        <w:spacing w:before="0" w:after="0"/>
      </w:pPr>
      <w:r>
        <w:t>Svatý Michael Archanděl.</w:t>
      </w:r>
    </w:p>
    <w:p w:rsidR="00043575" w:rsidRDefault="00043575" w:rsidP="00043575">
      <w:pPr>
        <w:spacing w:before="0" w:after="0"/>
      </w:pPr>
    </w:p>
    <w:p w:rsidR="007C2E1D" w:rsidRPr="003664FD" w:rsidRDefault="00043575" w:rsidP="00043575">
      <w:pPr>
        <w:spacing w:before="0" w:after="0"/>
        <w:rPr>
          <w:i/>
        </w:rPr>
      </w:pPr>
      <w:r>
        <w:t>(*)</w:t>
      </w:r>
      <w:r w:rsidR="007C2E1D">
        <w:t xml:space="preserve"> </w:t>
      </w:r>
      <w:r w:rsidR="007C2E1D" w:rsidRPr="003664FD">
        <w:rPr>
          <w:i/>
        </w:rPr>
        <w:t>Poznámka překladatele: z řečtiny "Překážka". Zde ale žádná konkrétní osoba.</w:t>
      </w:r>
    </w:p>
    <w:sectPr w:rsidR="007C2E1D" w:rsidRPr="003664F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E60A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1C14"/>
    <w:rsid w:val="0004258A"/>
    <w:rsid w:val="0004261D"/>
    <w:rsid w:val="00043575"/>
    <w:rsid w:val="00043C34"/>
    <w:rsid w:val="0004651B"/>
    <w:rsid w:val="000500C8"/>
    <w:rsid w:val="0005447B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A7EDC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1E33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12EE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16E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1F7C3A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2C4"/>
    <w:rsid w:val="00217FF3"/>
    <w:rsid w:val="00220111"/>
    <w:rsid w:val="00224CD2"/>
    <w:rsid w:val="0022524C"/>
    <w:rsid w:val="002300F9"/>
    <w:rsid w:val="00234C3E"/>
    <w:rsid w:val="00240F6E"/>
    <w:rsid w:val="002431A8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32B7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2AC8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30C3"/>
    <w:rsid w:val="003644C6"/>
    <w:rsid w:val="00365BE5"/>
    <w:rsid w:val="003664FD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3B4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4AD0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727"/>
    <w:rsid w:val="004D1B42"/>
    <w:rsid w:val="004D6BA7"/>
    <w:rsid w:val="004E078C"/>
    <w:rsid w:val="004E0F6A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590D"/>
    <w:rsid w:val="00567AA8"/>
    <w:rsid w:val="00580257"/>
    <w:rsid w:val="00580E02"/>
    <w:rsid w:val="00581DDA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4DBC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1B9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20FB"/>
    <w:rsid w:val="0067316C"/>
    <w:rsid w:val="0067432B"/>
    <w:rsid w:val="00676055"/>
    <w:rsid w:val="00676157"/>
    <w:rsid w:val="006774A5"/>
    <w:rsid w:val="00677F95"/>
    <w:rsid w:val="006806EB"/>
    <w:rsid w:val="00683D1C"/>
    <w:rsid w:val="00683E37"/>
    <w:rsid w:val="0068487A"/>
    <w:rsid w:val="0069320F"/>
    <w:rsid w:val="00697B6D"/>
    <w:rsid w:val="006A006D"/>
    <w:rsid w:val="006A0073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2CA9"/>
    <w:rsid w:val="0071523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3CF7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1D4F"/>
    <w:rsid w:val="007A2F7E"/>
    <w:rsid w:val="007A3A40"/>
    <w:rsid w:val="007A3D27"/>
    <w:rsid w:val="007B10EB"/>
    <w:rsid w:val="007B191F"/>
    <w:rsid w:val="007B2DED"/>
    <w:rsid w:val="007B7B86"/>
    <w:rsid w:val="007C2399"/>
    <w:rsid w:val="007C2E1D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7F5231"/>
    <w:rsid w:val="007F6FE4"/>
    <w:rsid w:val="007F7E41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684"/>
    <w:rsid w:val="0082292A"/>
    <w:rsid w:val="0082723F"/>
    <w:rsid w:val="00831ADC"/>
    <w:rsid w:val="008323E7"/>
    <w:rsid w:val="00834CB2"/>
    <w:rsid w:val="00835EEE"/>
    <w:rsid w:val="00836F53"/>
    <w:rsid w:val="00837D0D"/>
    <w:rsid w:val="00837D3D"/>
    <w:rsid w:val="00840C33"/>
    <w:rsid w:val="00843F0F"/>
    <w:rsid w:val="0084498D"/>
    <w:rsid w:val="00845E30"/>
    <w:rsid w:val="00846E4C"/>
    <w:rsid w:val="00847315"/>
    <w:rsid w:val="00847806"/>
    <w:rsid w:val="00847E93"/>
    <w:rsid w:val="00851412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416B"/>
    <w:rsid w:val="00887701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33D6"/>
    <w:rsid w:val="008C482A"/>
    <w:rsid w:val="008D00EA"/>
    <w:rsid w:val="008D13CE"/>
    <w:rsid w:val="008D1EA3"/>
    <w:rsid w:val="008D5158"/>
    <w:rsid w:val="008D5527"/>
    <w:rsid w:val="008E0B80"/>
    <w:rsid w:val="008E19E6"/>
    <w:rsid w:val="008E1C0C"/>
    <w:rsid w:val="008E4C49"/>
    <w:rsid w:val="008E52CF"/>
    <w:rsid w:val="008F05C4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164C"/>
    <w:rsid w:val="0092351E"/>
    <w:rsid w:val="00924644"/>
    <w:rsid w:val="00926E50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11D1"/>
    <w:rsid w:val="009538FF"/>
    <w:rsid w:val="009606CC"/>
    <w:rsid w:val="00961772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1CE1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1A36"/>
    <w:rsid w:val="00A42FFC"/>
    <w:rsid w:val="00A43B1E"/>
    <w:rsid w:val="00A45DB4"/>
    <w:rsid w:val="00A4641D"/>
    <w:rsid w:val="00A4676D"/>
    <w:rsid w:val="00A47135"/>
    <w:rsid w:val="00A5102F"/>
    <w:rsid w:val="00A517B0"/>
    <w:rsid w:val="00A51B04"/>
    <w:rsid w:val="00A554C4"/>
    <w:rsid w:val="00A57DA6"/>
    <w:rsid w:val="00A60038"/>
    <w:rsid w:val="00A63F15"/>
    <w:rsid w:val="00A65AEC"/>
    <w:rsid w:val="00A66979"/>
    <w:rsid w:val="00A67EEF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1F5A"/>
    <w:rsid w:val="00AC3A0A"/>
    <w:rsid w:val="00AC4B61"/>
    <w:rsid w:val="00AC4CAF"/>
    <w:rsid w:val="00AD1AED"/>
    <w:rsid w:val="00AD1C98"/>
    <w:rsid w:val="00AD6CBB"/>
    <w:rsid w:val="00AD7897"/>
    <w:rsid w:val="00AE0319"/>
    <w:rsid w:val="00AE0D07"/>
    <w:rsid w:val="00AE3D2E"/>
    <w:rsid w:val="00AE44E9"/>
    <w:rsid w:val="00AE4C31"/>
    <w:rsid w:val="00AE503B"/>
    <w:rsid w:val="00AE5F56"/>
    <w:rsid w:val="00AE60AB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4DC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6C02"/>
    <w:rsid w:val="00B72D70"/>
    <w:rsid w:val="00B7438D"/>
    <w:rsid w:val="00B74B05"/>
    <w:rsid w:val="00B7665C"/>
    <w:rsid w:val="00B820AE"/>
    <w:rsid w:val="00B863D3"/>
    <w:rsid w:val="00B9096D"/>
    <w:rsid w:val="00B910C3"/>
    <w:rsid w:val="00B9280E"/>
    <w:rsid w:val="00B94627"/>
    <w:rsid w:val="00B94922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02B"/>
    <w:rsid w:val="00BB7CFD"/>
    <w:rsid w:val="00BC28B9"/>
    <w:rsid w:val="00BC5336"/>
    <w:rsid w:val="00BC5ECB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0948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1138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6C48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3B1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6C84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2A02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3D8E"/>
    <w:rsid w:val="00F109FA"/>
    <w:rsid w:val="00F14752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9554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E60AB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0A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50D42-2A11-4A9C-B2BE-5511619D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548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2020-04-12T12:38:00Z</dcterms:created>
  <dcterms:modified xsi:type="dcterms:W3CDTF">2020-04-17T18:38:00Z</dcterms:modified>
</cp:coreProperties>
</file>