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00388" w:rsidRDefault="00C011CC">
      <w:r w:rsidRPr="00A00388">
        <w:t xml:space="preserve">1378. </w:t>
      </w:r>
      <w:r w:rsidRPr="009623D3">
        <w:rPr>
          <w:b/>
        </w:rPr>
        <w:t>26. listopadu 2020</w:t>
      </w:r>
      <w:r w:rsidRPr="00A00388">
        <w:t xml:space="preserve">. Připomínka poselství </w:t>
      </w:r>
      <w:r w:rsidR="00C7693E">
        <w:t>Boha Otce</w:t>
      </w:r>
      <w:r w:rsidRPr="00A00388">
        <w:t xml:space="preserve"> ze dne 25. března 2008.</w:t>
      </w:r>
    </w:p>
    <w:p w:rsidR="00F33DCF" w:rsidRPr="00F33DCF" w:rsidRDefault="00F33DCF" w:rsidP="00F33DCF">
      <w:pPr>
        <w:rPr>
          <w:lang w:val="es-ES"/>
        </w:rPr>
      </w:pPr>
      <w:r>
        <w:t xml:space="preserve">Nástroj: Glynda Linkous (USA), </w:t>
      </w:r>
      <w:hyperlink r:id="rId4" w:history="1">
        <w:r w:rsidRPr="00F33DCF">
          <w:rPr>
            <w:rStyle w:val="Hypertextovodkaz"/>
            <w:lang w:val="es-ES"/>
          </w:rPr>
          <w:t>https://wingsofprophecy.blogspot.com</w:t>
        </w:r>
      </w:hyperlink>
    </w:p>
    <w:p w:rsidR="00C011CC" w:rsidRPr="00A00388" w:rsidRDefault="00C011CC"/>
    <w:p w:rsidR="00C011CC" w:rsidRPr="00CE0D72" w:rsidRDefault="00C011CC" w:rsidP="00CE0D72">
      <w:pPr>
        <w:jc w:val="center"/>
        <w:rPr>
          <w:b/>
        </w:rPr>
      </w:pPr>
      <w:r w:rsidRPr="00CE0D72">
        <w:rPr>
          <w:b/>
        </w:rPr>
        <w:t>VIZE POKRÝVKY TEMNOTY</w:t>
      </w:r>
    </w:p>
    <w:p w:rsidR="00C011CC" w:rsidRPr="00A00388" w:rsidRDefault="00C011CC"/>
    <w:p w:rsidR="00C011CC" w:rsidRDefault="00C011CC">
      <w:pPr>
        <w:rPr>
          <w:i/>
        </w:rPr>
      </w:pPr>
      <w:r w:rsidRPr="00CE0D72">
        <w:rPr>
          <w:i/>
        </w:rPr>
        <w:t xml:space="preserve">Vracela jsem se zpět ke svým záznamům o tom, co mi řekl Pán za posledních několik let, když jsem narazila na něco, co řekl 25. března 2008 potom, co mi během mé pobožnosti ukázal vizi obří černé pokrývky, tiše sestupující k zemi. </w:t>
      </w:r>
      <w:r w:rsidR="00A00388" w:rsidRPr="00CE0D72">
        <w:rPr>
          <w:i/>
        </w:rPr>
        <w:t xml:space="preserve">Padala prostorem, a když jsem ji uviděla, měla jsem skutečně špatný pocit. Tehdy jsem nechápala, co to znamená, a zeptala jsem se Pána, aby mi to odhalil. Nemohu si vzpomenout, </w:t>
      </w:r>
      <w:r w:rsidR="00CE0D72" w:rsidRPr="00CE0D72">
        <w:rPr>
          <w:i/>
        </w:rPr>
        <w:t>zda</w:t>
      </w:r>
      <w:r w:rsidR="00A00388" w:rsidRPr="00CE0D72">
        <w:rPr>
          <w:i/>
        </w:rPr>
        <w:t xml:space="preserve"> jsem tuto vizi </w:t>
      </w:r>
      <w:r w:rsidR="00CE0D72" w:rsidRPr="00CE0D72">
        <w:rPr>
          <w:i/>
        </w:rPr>
        <w:t xml:space="preserve">již </w:t>
      </w:r>
      <w:r w:rsidR="00A00388" w:rsidRPr="00CE0D72">
        <w:rPr>
          <w:i/>
        </w:rPr>
        <w:t>zveřejnila.</w:t>
      </w:r>
    </w:p>
    <w:p w:rsidR="005775F3" w:rsidRPr="00CE0D72" w:rsidRDefault="005775F3">
      <w:pPr>
        <w:rPr>
          <w:i/>
        </w:rPr>
      </w:pPr>
    </w:p>
    <w:p w:rsidR="00CE0D72" w:rsidRDefault="00CE0D72">
      <w:r>
        <w:t>Pokrývka temnoty, kterou jsi viděla, jak se snáší na zem, je duchovní slepota, která se chystá přikrýt Zemi. Budou v ní uvězněni lidé, kteří Mě</w:t>
      </w:r>
      <w:r w:rsidR="007D4858">
        <w:t xml:space="preserve"> </w:t>
      </w:r>
      <w:r>
        <w:t xml:space="preserve">zapřeli, </w:t>
      </w:r>
      <w:r w:rsidR="007D4858">
        <w:t>ti, kdo zacházeli s Krví mého Syna lehkovážně, ti, kdo nejdou po mých cestách. Stanou se kořistí Zlého a předáni svým hříšným způsobům. Jejich chtíč je stráví a smrt bude jejich odměnou.</w:t>
      </w:r>
    </w:p>
    <w:p w:rsidR="007D4858" w:rsidRDefault="007D4858">
      <w:r>
        <w:t>Již vidíš pad</w:t>
      </w:r>
      <w:r w:rsidR="00220465">
        <w:t>a</w:t>
      </w:r>
      <w:r>
        <w:t>t na některé</w:t>
      </w:r>
      <w:r w:rsidR="00220465" w:rsidRPr="00220465">
        <w:t xml:space="preserve"> </w:t>
      </w:r>
      <w:r w:rsidR="00220465">
        <w:t>můj soud</w:t>
      </w:r>
      <w:r w:rsidR="008C4EF1">
        <w:t xml:space="preserve">, ale </w:t>
      </w:r>
      <w:r w:rsidR="00220465">
        <w:t xml:space="preserve">jak dny půjdou dál, </w:t>
      </w:r>
      <w:r w:rsidR="008C4EF1">
        <w:t xml:space="preserve">uvidíš tuto </w:t>
      </w:r>
      <w:r w:rsidR="00220465">
        <w:t>smyslnost</w:t>
      </w:r>
      <w:r w:rsidR="008C4EF1">
        <w:t xml:space="preserve"> </w:t>
      </w:r>
      <w:r w:rsidR="00220465">
        <w:t>růst</w:t>
      </w:r>
      <w:r w:rsidR="008C4EF1">
        <w:t xml:space="preserve">, </w:t>
      </w:r>
      <w:r w:rsidR="00220465">
        <w:t>zatímco</w:t>
      </w:r>
      <w:r w:rsidR="008C4EF1">
        <w:t xml:space="preserve"> Já </w:t>
      </w:r>
      <w:r w:rsidR="00220465">
        <w:t xml:space="preserve">budu </w:t>
      </w:r>
      <w:r w:rsidR="008C4EF1">
        <w:t>odstra</w:t>
      </w:r>
      <w:r w:rsidR="00220465">
        <w:t>ňovat</w:t>
      </w:r>
      <w:r w:rsidR="008C4EF1">
        <w:t xml:space="preserve"> skvrny, které </w:t>
      </w:r>
      <w:r w:rsidR="00220465">
        <w:t>zahanbily</w:t>
      </w:r>
      <w:r w:rsidR="008C4EF1">
        <w:t xml:space="preserve"> mé svaté Jméno a znesvětily mou církev.</w:t>
      </w:r>
    </w:p>
    <w:p w:rsidR="00CA3943" w:rsidRDefault="00CA3943">
      <w:r>
        <w:t>Už nebudu déle přehlížet jejich hřích, ale odkryji jej, aby jej viděl celý svět. Hanba bude jejich odplatou. Už nebudu v církvi dále tolerovat hřích.</w:t>
      </w:r>
    </w:p>
    <w:p w:rsidR="00CA3943" w:rsidRDefault="003527AE">
      <w:r>
        <w:t>A podvodníky také odstraním, neboť nejsou ode Mne, nejsou to větve pravé révy. Sedí jako loutky, týden za týdnem, ale jejich oči nevidí a jejich uši neslyší. Nehledají Mě a probudili můj svatý hněv.</w:t>
      </w:r>
    </w:p>
    <w:p w:rsidR="003527AE" w:rsidRDefault="00E95640">
      <w:r>
        <w:t>Pošlu mé</w:t>
      </w:r>
      <w:r w:rsidR="003527AE">
        <w:t xml:space="preserve"> </w:t>
      </w:r>
      <w:r>
        <w:t xml:space="preserve">svaté apoštoly </w:t>
      </w:r>
      <w:r w:rsidR="003527AE">
        <w:t>a proro</w:t>
      </w:r>
      <w:r>
        <w:t xml:space="preserve">ky a oni </w:t>
      </w:r>
      <w:r w:rsidR="00AF62C9">
        <w:t>je vyženou</w:t>
      </w:r>
      <w:r>
        <w:t>, až je ozáří slavné světlo mé svatosti. Vy</w:t>
      </w:r>
      <w:r w:rsidR="00AF62C9">
        <w:t>pudím</w:t>
      </w:r>
      <w:r>
        <w:t xml:space="preserve"> </w:t>
      </w:r>
      <w:r w:rsidR="00C7693E">
        <w:t>veškerou</w:t>
      </w:r>
      <w:r>
        <w:t xml:space="preserve"> temnotu z Nevěsty mého Syna!</w:t>
      </w:r>
    </w:p>
    <w:p w:rsidR="00C7693E" w:rsidRDefault="00C7693E">
      <w:r>
        <w:t>Bůh Otec</w:t>
      </w:r>
    </w:p>
    <w:p w:rsidR="00C7693E" w:rsidRDefault="00C7693E"/>
    <w:p w:rsidR="005775F3" w:rsidRPr="00C4318E" w:rsidRDefault="005775F3" w:rsidP="005775F3">
      <w:pPr>
        <w:spacing w:before="0" w:after="0"/>
        <w:rPr>
          <w:b/>
          <w:i/>
          <w:sz w:val="18"/>
          <w:szCs w:val="18"/>
        </w:rPr>
      </w:pPr>
      <w:r w:rsidRPr="00C4318E">
        <w:rPr>
          <w:b/>
          <w:i/>
          <w:sz w:val="18"/>
          <w:szCs w:val="18"/>
        </w:rPr>
        <w:t>Iz 60, 2:</w:t>
      </w:r>
      <w:bookmarkStart w:id="0" w:name="v2"/>
      <w:bookmarkEnd w:id="0"/>
      <w:r w:rsidRPr="00C4318E">
        <w:rPr>
          <w:b/>
          <w:i/>
          <w:sz w:val="18"/>
          <w:szCs w:val="18"/>
        </w:rPr>
        <w:t xml:space="preserve"> Hle, temnota přikrývá zemi, soumrak národy, ale nad tebou vzejde Hospodin a ukáže se nad tebou jeho sláva. </w:t>
      </w:r>
    </w:p>
    <w:p w:rsidR="005775F3" w:rsidRPr="00C4318E" w:rsidRDefault="005775F3" w:rsidP="005775F3">
      <w:pPr>
        <w:spacing w:before="0" w:after="0"/>
        <w:rPr>
          <w:b/>
          <w:i/>
          <w:sz w:val="18"/>
          <w:szCs w:val="18"/>
        </w:rPr>
      </w:pPr>
    </w:p>
    <w:p w:rsidR="005775F3" w:rsidRPr="00C4318E" w:rsidRDefault="005775F3" w:rsidP="005775F3">
      <w:pPr>
        <w:spacing w:before="0" w:after="0"/>
        <w:rPr>
          <w:b/>
          <w:i/>
          <w:sz w:val="18"/>
          <w:szCs w:val="18"/>
        </w:rPr>
      </w:pPr>
      <w:r w:rsidRPr="00C4318E">
        <w:rPr>
          <w:b/>
          <w:i/>
          <w:sz w:val="18"/>
          <w:szCs w:val="18"/>
        </w:rPr>
        <w:t xml:space="preserve">Gal 5, 24: Ti, kteří náležejí Kristu Ježíši, ukřižovali sami sebe se svými vášněmi a sklony. </w:t>
      </w:r>
    </w:p>
    <w:p w:rsidR="005775F3" w:rsidRPr="00C4318E" w:rsidRDefault="005775F3" w:rsidP="005775F3">
      <w:pPr>
        <w:spacing w:before="0" w:after="0"/>
        <w:rPr>
          <w:b/>
          <w:i/>
          <w:sz w:val="18"/>
          <w:szCs w:val="18"/>
        </w:rPr>
      </w:pPr>
    </w:p>
    <w:p w:rsidR="00C7693E" w:rsidRPr="00A00388" w:rsidRDefault="00C7693E"/>
    <w:p w:rsidR="00A00388" w:rsidRPr="00C011CC" w:rsidRDefault="00A00388">
      <w:pPr>
        <w:rPr>
          <w:lang w:val="en-US"/>
        </w:rPr>
      </w:pPr>
    </w:p>
    <w:sectPr w:rsidR="00A00388" w:rsidRPr="00C011C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011C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0465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27AE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3650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1437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75F3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1383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D4858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4EF1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383E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3D3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E4EDD"/>
    <w:rsid w:val="009F077F"/>
    <w:rsid w:val="009F2353"/>
    <w:rsid w:val="009F6508"/>
    <w:rsid w:val="009F7299"/>
    <w:rsid w:val="00A00388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62C9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1CC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3E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3943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0D72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95640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3DCF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116D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33D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cp:lastPrinted>2020-11-27T13:08:00Z</cp:lastPrinted>
  <dcterms:created xsi:type="dcterms:W3CDTF">2020-11-26T16:01:00Z</dcterms:created>
  <dcterms:modified xsi:type="dcterms:W3CDTF">2021-04-25T14:11:00Z</dcterms:modified>
</cp:coreProperties>
</file>