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156CD0" w:rsidRDefault="00156CD0">
      <w:r w:rsidRPr="00156CD0">
        <w:t xml:space="preserve">1387. </w:t>
      </w:r>
      <w:r w:rsidRPr="00156CD0">
        <w:rPr>
          <w:b/>
        </w:rPr>
        <w:t>5. prosince 2020</w:t>
      </w:r>
      <w:r w:rsidRPr="00156CD0">
        <w:t xml:space="preserve">. Připomínka poselství </w:t>
      </w:r>
      <w:r>
        <w:t>Ježíše ze dne 29. prosince 2011.</w:t>
      </w:r>
    </w:p>
    <w:p w:rsidR="006A024D" w:rsidRPr="006A024D" w:rsidRDefault="006A024D" w:rsidP="006A024D">
      <w:pPr>
        <w:rPr>
          <w:lang w:val="es-ES"/>
        </w:rPr>
      </w:pPr>
      <w:r>
        <w:t xml:space="preserve">Nástroj: Glynda Linkous (USA), </w:t>
      </w:r>
      <w:hyperlink r:id="rId4" w:history="1">
        <w:r w:rsidRPr="006A024D">
          <w:rPr>
            <w:rStyle w:val="Hypertextovodkaz"/>
            <w:lang w:val="es-ES"/>
          </w:rPr>
          <w:t>https://wingsofprophecy.blogspot.com</w:t>
        </w:r>
      </w:hyperlink>
    </w:p>
    <w:p w:rsidR="00156CD0" w:rsidRPr="00156CD0" w:rsidRDefault="00156CD0"/>
    <w:p w:rsidR="00156CD0" w:rsidRPr="001E7DBB" w:rsidRDefault="00156CD0" w:rsidP="001E7DBB">
      <w:pPr>
        <w:jc w:val="center"/>
        <w:rPr>
          <w:b/>
        </w:rPr>
      </w:pPr>
      <w:r w:rsidRPr="001E7DBB">
        <w:rPr>
          <w:b/>
        </w:rPr>
        <w:t>VY MÁTE BÝT TÍM SVĚTLEM</w:t>
      </w:r>
    </w:p>
    <w:p w:rsidR="00156CD0" w:rsidRDefault="00156CD0"/>
    <w:p w:rsidR="00156CD0" w:rsidRPr="006C0B02" w:rsidRDefault="00156CD0" w:rsidP="00156CD0">
      <w:pPr>
        <w:rPr>
          <w:i/>
        </w:rPr>
      </w:pPr>
      <w:r w:rsidRPr="006C0B02">
        <w:rPr>
          <w:i/>
        </w:rPr>
        <w:t xml:space="preserve">Právě jsem se uložila ke spánku, když Pán </w:t>
      </w:r>
      <w:r w:rsidR="006C0B02" w:rsidRPr="006C0B02">
        <w:rPr>
          <w:i/>
        </w:rPr>
        <w:t xml:space="preserve">ke mně </w:t>
      </w:r>
      <w:r w:rsidRPr="006C0B02">
        <w:rPr>
          <w:i/>
        </w:rPr>
        <w:t xml:space="preserve">začal mluvit toto </w:t>
      </w:r>
      <w:r w:rsidR="006C0B02" w:rsidRPr="006C0B02">
        <w:rPr>
          <w:i/>
        </w:rPr>
        <w:t>S</w:t>
      </w:r>
      <w:r w:rsidRPr="006C0B02">
        <w:rPr>
          <w:i/>
        </w:rPr>
        <w:t xml:space="preserve">lovo. </w:t>
      </w:r>
    </w:p>
    <w:p w:rsidR="00156CD0" w:rsidRDefault="00156CD0" w:rsidP="00156CD0">
      <w:r>
        <w:t xml:space="preserve">Co dělá noc krásnou, dcero? </w:t>
      </w:r>
    </w:p>
    <w:p w:rsidR="00156CD0" w:rsidRPr="002F40A6" w:rsidRDefault="00156CD0" w:rsidP="00156CD0">
      <w:pPr>
        <w:rPr>
          <w:i/>
        </w:rPr>
      </w:pPr>
      <w:r w:rsidRPr="002F40A6">
        <w:rPr>
          <w:i/>
        </w:rPr>
        <w:t xml:space="preserve">Světla </w:t>
      </w:r>
      <w:r w:rsidR="006C0B02" w:rsidRPr="002F40A6">
        <w:rPr>
          <w:i/>
        </w:rPr>
        <w:t>na ní</w:t>
      </w:r>
      <w:r w:rsidRPr="002F40A6">
        <w:rPr>
          <w:i/>
        </w:rPr>
        <w:t xml:space="preserve">, Pane. </w:t>
      </w:r>
    </w:p>
    <w:p w:rsidR="00156CD0" w:rsidRDefault="00156CD0" w:rsidP="00156CD0">
      <w:r>
        <w:t xml:space="preserve">Proč je to krásné? </w:t>
      </w:r>
    </w:p>
    <w:p w:rsidR="00156CD0" w:rsidRPr="002F40A6" w:rsidRDefault="00156CD0" w:rsidP="00156CD0">
      <w:pPr>
        <w:rPr>
          <w:i/>
        </w:rPr>
      </w:pPr>
      <w:r w:rsidRPr="002F40A6">
        <w:rPr>
          <w:i/>
        </w:rPr>
        <w:t>Kontrast, Pane. Tmavé pozadí způsobuje, že světlo vypadá mnohem jasněji.</w:t>
      </w:r>
    </w:p>
    <w:p w:rsidR="00156CD0" w:rsidRDefault="006B1420" w:rsidP="00156CD0">
      <w:r>
        <w:t>To světlo přitahuje pozornost.</w:t>
      </w:r>
      <w:r w:rsidR="00156CD0">
        <w:t xml:space="preserve"> Je nemožné dívat se na temnotu a ignorovat krásu světla, které j</w:t>
      </w:r>
      <w:r w:rsidR="002F40A6">
        <w:t>í</w:t>
      </w:r>
      <w:r w:rsidR="00156CD0">
        <w:t xml:space="preserve"> proniká, že?</w:t>
      </w:r>
    </w:p>
    <w:p w:rsidR="00156CD0" w:rsidRPr="002F40A6" w:rsidRDefault="00156CD0" w:rsidP="00156CD0">
      <w:pPr>
        <w:rPr>
          <w:i/>
        </w:rPr>
      </w:pPr>
      <w:r w:rsidRPr="002F40A6">
        <w:rPr>
          <w:i/>
        </w:rPr>
        <w:t xml:space="preserve">Ano, Pane. </w:t>
      </w:r>
    </w:p>
    <w:p w:rsidR="00156CD0" w:rsidRDefault="006B1420" w:rsidP="00156CD0">
      <w:r>
        <w:t xml:space="preserve">Ty </w:t>
      </w:r>
      <w:r w:rsidR="001E7DBB">
        <w:t>m</w:t>
      </w:r>
      <w:r w:rsidR="00156CD0">
        <w:t xml:space="preserve">áš být tím světlem. </w:t>
      </w:r>
      <w:r w:rsidR="001E7DBB">
        <w:t>Všechny</w:t>
      </w:r>
      <w:r>
        <w:t xml:space="preserve"> mé děti </w:t>
      </w:r>
      <w:r w:rsidR="00156CD0">
        <w:t>mají být</w:t>
      </w:r>
      <w:r w:rsidR="001E7DBB" w:rsidRPr="001E7DBB">
        <w:t xml:space="preserve"> </w:t>
      </w:r>
      <w:r w:rsidR="001E7DBB">
        <w:t>tím světlem</w:t>
      </w:r>
      <w:r w:rsidR="00156CD0">
        <w:t xml:space="preserve">. V nadcházejících dnech na vás spočine </w:t>
      </w:r>
      <w:r w:rsidR="001E7DBB">
        <w:t>m</w:t>
      </w:r>
      <w:r w:rsidR="00156CD0">
        <w:t xml:space="preserve">é světlo, </w:t>
      </w:r>
      <w:r w:rsidR="001E7DBB">
        <w:t>m</w:t>
      </w:r>
      <w:r w:rsidR="00156CD0">
        <w:t>é děti. Bude spočívat na vás a prosvítat těm</w:t>
      </w:r>
      <w:r w:rsidR="00473990">
        <w:t>i</w:t>
      </w:r>
      <w:r w:rsidR="00156CD0">
        <w:t>, kte</w:t>
      </w:r>
      <w:r w:rsidR="001E7DBB">
        <w:t xml:space="preserve">ré </w:t>
      </w:r>
      <w:r w:rsidR="00156CD0">
        <w:t>se připravil</w:t>
      </w:r>
      <w:r w:rsidR="001E7DBB">
        <w:t>y</w:t>
      </w:r>
      <w:r w:rsidR="00156CD0">
        <w:t xml:space="preserve"> plnit mou vůli. </w:t>
      </w:r>
    </w:p>
    <w:p w:rsidR="00156CD0" w:rsidRDefault="00156CD0" w:rsidP="00156CD0">
      <w:r>
        <w:t>Nyní je ča</w:t>
      </w:r>
      <w:r w:rsidR="001E7DBB">
        <w:t>s, na který jste se připravovaly</w:t>
      </w:r>
      <w:r>
        <w:t xml:space="preserve">. Nepřítel se chystá zahájit útok </w:t>
      </w:r>
      <w:r w:rsidR="00C943BA">
        <w:t>nevýslovných</w:t>
      </w:r>
      <w:r>
        <w:t xml:space="preserve"> rozměrů na </w:t>
      </w:r>
      <w:r w:rsidR="00473990">
        <w:t>mé</w:t>
      </w:r>
      <w:r>
        <w:t xml:space="preserve"> lid</w:t>
      </w:r>
      <w:r w:rsidR="00473990">
        <w:t>i</w:t>
      </w:r>
      <w:r>
        <w:t xml:space="preserve"> a části jeho plánu vás </w:t>
      </w:r>
      <w:r w:rsidR="00C943BA">
        <w:t xml:space="preserve">budou </w:t>
      </w:r>
      <w:r>
        <w:t>šok</w:t>
      </w:r>
      <w:r w:rsidR="00C943BA">
        <w:t>ovat</w:t>
      </w:r>
      <w:r>
        <w:t xml:space="preserve">. Ti, kteří se nepřipravovali, kteří netrávili čas </w:t>
      </w:r>
      <w:r w:rsidR="00C943BA">
        <w:t>v mé</w:t>
      </w:r>
      <w:r>
        <w:t xml:space="preserve">m </w:t>
      </w:r>
      <w:r w:rsidR="00C943BA">
        <w:t>S</w:t>
      </w:r>
      <w:r w:rsidR="002F40A6">
        <w:t>l</w:t>
      </w:r>
      <w:r>
        <w:t>ov</w:t>
      </w:r>
      <w:r w:rsidR="00C943BA">
        <w:t>u</w:t>
      </w:r>
      <w:r>
        <w:t xml:space="preserve"> a kteří nechodí po </w:t>
      </w:r>
      <w:r w:rsidR="00C943BA">
        <w:t>m</w:t>
      </w:r>
      <w:r>
        <w:t xml:space="preserve">ých cestách, budou při zahájení tohoto útoku zaskočeni. Nepochopí, jak přežít v </w:t>
      </w:r>
      <w:r w:rsidR="00C943BA">
        <w:t>při</w:t>
      </w:r>
      <w:r>
        <w:t xml:space="preserve">cházejícím čase. </w:t>
      </w:r>
      <w:r w:rsidR="00C943BA">
        <w:t>Zan</w:t>
      </w:r>
      <w:r>
        <w:t xml:space="preserve">echal jsem jim zbraně, </w:t>
      </w:r>
      <w:r w:rsidR="00421E28">
        <w:br/>
      </w:r>
      <w:r>
        <w:t xml:space="preserve">ale nenaučili se je používat. </w:t>
      </w:r>
    </w:p>
    <w:p w:rsidR="00156CD0" w:rsidRDefault="00156CD0" w:rsidP="00156CD0">
      <w:r>
        <w:t xml:space="preserve">Není </w:t>
      </w:r>
      <w:r w:rsidR="00C943BA">
        <w:t>mým přáním</w:t>
      </w:r>
      <w:r>
        <w:t>, abys</w:t>
      </w:r>
      <w:r w:rsidR="00C943BA">
        <w:t>te</w:t>
      </w:r>
      <w:r>
        <w:t xml:space="preserve"> byl</w:t>
      </w:r>
      <w:r w:rsidR="00473990">
        <w:t>i</w:t>
      </w:r>
      <w:r>
        <w:t xml:space="preserve"> zaskočen</w:t>
      </w:r>
      <w:r w:rsidR="00473990">
        <w:t>i</w:t>
      </w:r>
      <w:r>
        <w:t>, přesto mno</w:t>
      </w:r>
      <w:r w:rsidR="00473990">
        <w:t>zí</w:t>
      </w:r>
      <w:r w:rsidR="00C943BA">
        <w:t xml:space="preserve"> </w:t>
      </w:r>
      <w:r>
        <w:t xml:space="preserve">z vás berou má slova </w:t>
      </w:r>
      <w:r w:rsidR="00421E28">
        <w:t>lehkovážně</w:t>
      </w:r>
      <w:r>
        <w:t xml:space="preserve">. Nepřítel vás podvedl, abyste si mysleli, že čas </w:t>
      </w:r>
      <w:r w:rsidR="00C943BA">
        <w:t xml:space="preserve">je </w:t>
      </w:r>
      <w:r>
        <w:t xml:space="preserve">bez konce, a to je lež. Neřekl jsem </w:t>
      </w:r>
      <w:r w:rsidR="00AF7B8C">
        <w:br/>
        <w:t>v mém Slovu</w:t>
      </w:r>
      <w:r>
        <w:t xml:space="preserve">, </w:t>
      </w:r>
      <w:r w:rsidR="00421E28">
        <w:t>abyste byli bdělí</w:t>
      </w:r>
      <w:r>
        <w:t xml:space="preserve"> a modlil</w:t>
      </w:r>
      <w:r w:rsidR="00421E28">
        <w:t>i</w:t>
      </w:r>
      <w:r>
        <w:t xml:space="preserve"> se? Přesto </w:t>
      </w:r>
      <w:r w:rsidR="00AF7B8C">
        <w:t xml:space="preserve">vás </w:t>
      </w:r>
      <w:r>
        <w:t xml:space="preserve">tolik upadlo do hlubokého </w:t>
      </w:r>
      <w:r w:rsidR="00AF7B8C">
        <w:br/>
      </w:r>
      <w:r>
        <w:t xml:space="preserve">a pohodlného spánku. Církve </w:t>
      </w:r>
      <w:r w:rsidR="002F40A6">
        <w:t>vás</w:t>
      </w:r>
      <w:r>
        <w:t xml:space="preserve"> ukolébaly k spánku a </w:t>
      </w:r>
      <w:r w:rsidR="00AF7B8C">
        <w:t>ne</w:t>
      </w:r>
      <w:r>
        <w:t xml:space="preserve">vědí, že nepřítel číhá hned </w:t>
      </w:r>
      <w:r w:rsidR="00421E28">
        <w:br/>
      </w:r>
      <w:r>
        <w:t>za dveřmi</w:t>
      </w:r>
      <w:r w:rsidR="00AF7B8C">
        <w:t>,</w:t>
      </w:r>
      <w:r>
        <w:t xml:space="preserve"> a čeká.</w:t>
      </w:r>
    </w:p>
    <w:p w:rsidR="00156CD0" w:rsidRDefault="006C0B02" w:rsidP="00156CD0">
      <w:r>
        <w:t>Ježíš</w:t>
      </w:r>
    </w:p>
    <w:p w:rsidR="006C0B02" w:rsidRDefault="006C0B02" w:rsidP="00156CD0"/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t>Iz 60, 1-2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AF7B8C">
        <w:rPr>
          <w:b/>
          <w:i/>
          <w:sz w:val="18"/>
          <w:szCs w:val="18"/>
        </w:rPr>
        <w:t xml:space="preserve">1: "Povstaň, rozjasni se, protože ti vzešlo světlo, vzešla nad tebou Hospodinova sláva.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AF7B8C">
        <w:rPr>
          <w:b/>
          <w:i/>
          <w:sz w:val="18"/>
          <w:szCs w:val="18"/>
        </w:rPr>
        <w:t xml:space="preserve">2: Hle, temnota přikrývá zemi, soumrak národy, ale nad tebou vzejde Hospodin a ukáže se </w:t>
      </w:r>
      <w:r w:rsidR="00421E28">
        <w:rPr>
          <w:b/>
          <w:i/>
          <w:sz w:val="18"/>
          <w:szCs w:val="18"/>
        </w:rPr>
        <w:br/>
      </w:r>
      <w:r w:rsidRPr="00AF7B8C">
        <w:rPr>
          <w:b/>
          <w:i/>
          <w:sz w:val="18"/>
          <w:szCs w:val="18"/>
        </w:rPr>
        <w:t xml:space="preserve">nad tebou jeho sláva."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t xml:space="preserve">Mt 5, 14: Vy jste světlo světa. Nemůže zůstat skryto město ležící na hoře.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bookmarkStart w:id="2" w:name="v15"/>
      <w:bookmarkEnd w:id="2"/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t xml:space="preserve">Mt 5, 16: Tak ať svítí vaše světlo před lidmi, aby viděli vaše dobré skutky a vzdali slávu vašemu </w:t>
      </w:r>
      <w:r w:rsidR="00421E28">
        <w:rPr>
          <w:b/>
          <w:i/>
          <w:sz w:val="18"/>
          <w:szCs w:val="18"/>
        </w:rPr>
        <w:br/>
      </w:r>
      <w:r w:rsidRPr="00AF7B8C">
        <w:rPr>
          <w:b/>
          <w:i/>
          <w:sz w:val="18"/>
          <w:szCs w:val="18"/>
        </w:rPr>
        <w:t xml:space="preserve">Otci v nebesích.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lastRenderedPageBreak/>
        <w:t xml:space="preserve">2Kor 10, 4: Zbraně našeho boje nejsou světské, nýbrž mají od Boha sílu bořit hradby. Jimi boříme lidské výmysly.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t xml:space="preserve">Mk 13, 33: Mějte se na pozoru, bděte, neboť nevíte, kdy ten čas přijde.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t xml:space="preserve">Ef 5, 14: A kde se rozjasní, tam je světlo. Proto je řečeno: Probuď se, kdo spíš, vstaň z mrtvých, </w:t>
      </w:r>
      <w:r w:rsidRPr="00AF7B8C">
        <w:rPr>
          <w:b/>
          <w:i/>
          <w:sz w:val="18"/>
          <w:szCs w:val="18"/>
        </w:rPr>
        <w:br/>
        <w:t xml:space="preserve">a zazáří ti Kristus.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bookmarkStart w:id="3" w:name="v151"/>
      <w:bookmarkEnd w:id="3"/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  <w:r w:rsidRPr="00AF7B8C">
        <w:rPr>
          <w:b/>
          <w:i/>
          <w:sz w:val="18"/>
          <w:szCs w:val="18"/>
        </w:rPr>
        <w:t xml:space="preserve">1Thes 5, 6: Nespěme tedy jako ostatní, nýbrž bděme a buďme střízliví. </w:t>
      </w:r>
    </w:p>
    <w:p w:rsidR="00AF7B8C" w:rsidRPr="00AF7B8C" w:rsidRDefault="00AF7B8C" w:rsidP="00AF7B8C">
      <w:pPr>
        <w:spacing w:before="0" w:after="0"/>
        <w:rPr>
          <w:b/>
          <w:i/>
          <w:sz w:val="18"/>
          <w:szCs w:val="18"/>
        </w:rPr>
      </w:pPr>
    </w:p>
    <w:p w:rsidR="006C0B02" w:rsidRPr="00AF7B8C" w:rsidRDefault="006C0B02" w:rsidP="00AF7B8C">
      <w:pPr>
        <w:spacing w:before="0" w:after="0"/>
        <w:rPr>
          <w:sz w:val="18"/>
          <w:szCs w:val="18"/>
        </w:rPr>
      </w:pPr>
    </w:p>
    <w:p w:rsidR="00156CD0" w:rsidRPr="00AF7B8C" w:rsidRDefault="00156CD0" w:rsidP="00AF7B8C">
      <w:pPr>
        <w:spacing w:before="0" w:after="0"/>
        <w:rPr>
          <w:sz w:val="18"/>
          <w:szCs w:val="18"/>
        </w:rPr>
      </w:pPr>
    </w:p>
    <w:p w:rsidR="00156CD0" w:rsidRPr="00AF7B8C" w:rsidRDefault="00156CD0" w:rsidP="00AF7B8C">
      <w:pPr>
        <w:spacing w:before="0" w:after="0"/>
        <w:rPr>
          <w:sz w:val="18"/>
          <w:szCs w:val="18"/>
        </w:rPr>
      </w:pPr>
    </w:p>
    <w:p w:rsidR="00156CD0" w:rsidRPr="00AF7B8C" w:rsidRDefault="00156CD0" w:rsidP="00AF7B8C">
      <w:pPr>
        <w:spacing w:before="0" w:after="0"/>
        <w:rPr>
          <w:sz w:val="18"/>
          <w:szCs w:val="18"/>
        </w:rPr>
      </w:pPr>
    </w:p>
    <w:p w:rsidR="00156CD0" w:rsidRPr="00AF7B8C" w:rsidRDefault="00156CD0" w:rsidP="00AF7B8C">
      <w:pPr>
        <w:spacing w:before="0" w:after="0"/>
        <w:rPr>
          <w:sz w:val="18"/>
          <w:szCs w:val="18"/>
        </w:rPr>
      </w:pPr>
    </w:p>
    <w:sectPr w:rsidR="00156CD0" w:rsidRPr="00AF7B8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56CD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6CD0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E7DBB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0A6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1E28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3990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24D"/>
    <w:rsid w:val="006A0EC4"/>
    <w:rsid w:val="006A183A"/>
    <w:rsid w:val="006A23B8"/>
    <w:rsid w:val="006A31A3"/>
    <w:rsid w:val="006A41CC"/>
    <w:rsid w:val="006A5EC7"/>
    <w:rsid w:val="006B0E45"/>
    <w:rsid w:val="006B1420"/>
    <w:rsid w:val="006B5D55"/>
    <w:rsid w:val="006B6E0E"/>
    <w:rsid w:val="006C0B02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86C82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7B8C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43BA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6222"/>
    <w:rsid w:val="00F109FA"/>
    <w:rsid w:val="00F14A5C"/>
    <w:rsid w:val="00F158E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02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8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2020-12-05T15:38:00Z</dcterms:created>
  <dcterms:modified xsi:type="dcterms:W3CDTF">2021-04-25T14:15:00Z</dcterms:modified>
</cp:coreProperties>
</file>