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560ABF" w:rsidRDefault="00916ADC">
      <w:r>
        <w:t>936</w:t>
      </w:r>
      <w:r w:rsidR="00560ABF" w:rsidRPr="00560ABF">
        <w:t>. Poselství Matky Spásy ze dne 26. srpna 2019.</w:t>
      </w:r>
    </w:p>
    <w:p w:rsidR="00560ABF" w:rsidRPr="00560ABF" w:rsidRDefault="00560ABF"/>
    <w:p w:rsidR="00560ABF" w:rsidRPr="00560ABF" w:rsidRDefault="00560ABF">
      <w:r w:rsidRPr="00560ABF">
        <w:t>Nástroj: Luz de Maria (Argentina).</w:t>
      </w:r>
    </w:p>
    <w:p w:rsidR="00560ABF" w:rsidRPr="00560ABF" w:rsidRDefault="00560ABF"/>
    <w:p w:rsidR="00560ABF" w:rsidRPr="00560ABF" w:rsidRDefault="00560ABF" w:rsidP="00560ABF">
      <w:pPr>
        <w:jc w:val="center"/>
      </w:pPr>
      <w:r w:rsidRPr="00560ABF">
        <w:rPr>
          <w:noProof/>
          <w:lang w:eastAsia="cs-CZ"/>
        </w:rPr>
        <w:drawing>
          <wp:inline distT="0" distB="0" distL="0" distR="0">
            <wp:extent cx="2289810" cy="250888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2508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ABF" w:rsidRDefault="00560ABF" w:rsidP="00560ABF">
      <w:pPr>
        <w:jc w:val="center"/>
      </w:pPr>
    </w:p>
    <w:p w:rsidR="00916ADC" w:rsidRDefault="00916ADC" w:rsidP="00916ADC">
      <w:pPr>
        <w:jc w:val="center"/>
      </w:pPr>
      <w:r w:rsidRPr="009569C5">
        <w:rPr>
          <w:b/>
        </w:rPr>
        <w:t>HŘÍCH JE HŘÍCH, MUSÍTE SE K NĚMU DOZNAT A NAHRADIT ŠKODU</w:t>
      </w:r>
    </w:p>
    <w:p w:rsidR="00916ADC" w:rsidRDefault="00916ADC" w:rsidP="00916ADC"/>
    <w:p w:rsidR="00916ADC" w:rsidRDefault="00916ADC" w:rsidP="00560ABF">
      <w:pPr>
        <w:jc w:val="center"/>
      </w:pPr>
    </w:p>
    <w:p w:rsidR="00916ADC" w:rsidRPr="00560ABF" w:rsidRDefault="00916ADC" w:rsidP="00560ABF">
      <w:pPr>
        <w:jc w:val="center"/>
      </w:pPr>
    </w:p>
    <w:p w:rsidR="00560ABF" w:rsidRPr="00560ABF" w:rsidRDefault="00560ABF" w:rsidP="00560ABF">
      <w:r w:rsidRPr="00560ABF">
        <w:t>Milované děti mého Neposkvrněného Srdce:</w:t>
      </w:r>
    </w:p>
    <w:p w:rsidR="00560ABF" w:rsidRPr="00560ABF" w:rsidRDefault="00560ABF" w:rsidP="00560ABF"/>
    <w:p w:rsidR="00560ABF" w:rsidRPr="002D0C63" w:rsidRDefault="00560ABF" w:rsidP="00560ABF">
      <w:pPr>
        <w:rPr>
          <w:b/>
        </w:rPr>
      </w:pPr>
      <w:r w:rsidRPr="002D0C63">
        <w:rPr>
          <w:b/>
        </w:rPr>
        <w:t xml:space="preserve">Já jsem nebeská brána, proto vás stále volám, abyste </w:t>
      </w:r>
      <w:r w:rsidR="002D0C63">
        <w:rPr>
          <w:b/>
        </w:rPr>
        <w:t xml:space="preserve">si </w:t>
      </w:r>
      <w:r w:rsidRPr="002D0C63">
        <w:rPr>
          <w:b/>
        </w:rPr>
        <w:t xml:space="preserve">zachránily duši a </w:t>
      </w:r>
      <w:r w:rsidR="002D0C63">
        <w:rPr>
          <w:b/>
        </w:rPr>
        <w:t xml:space="preserve">staly </w:t>
      </w:r>
      <w:r w:rsidR="00916ADC">
        <w:rPr>
          <w:b/>
        </w:rPr>
        <w:br/>
      </w:r>
      <w:r w:rsidR="002D0C63">
        <w:rPr>
          <w:b/>
        </w:rPr>
        <w:t>se</w:t>
      </w:r>
      <w:r w:rsidRPr="002D0C63">
        <w:rPr>
          <w:b/>
        </w:rPr>
        <w:t xml:space="preserve"> posl</w:t>
      </w:r>
      <w:r w:rsidR="002D0C63">
        <w:rPr>
          <w:b/>
        </w:rPr>
        <w:t xml:space="preserve">y </w:t>
      </w:r>
      <w:r w:rsidRPr="002D0C63">
        <w:rPr>
          <w:b/>
        </w:rPr>
        <w:t>Lásky Boha Otce.</w:t>
      </w:r>
    </w:p>
    <w:p w:rsidR="00560ABF" w:rsidRDefault="00560ABF" w:rsidP="00560ABF"/>
    <w:p w:rsidR="00560ABF" w:rsidRDefault="00560ABF" w:rsidP="00560ABF">
      <w:r>
        <w:t>Lidé mého Syna jsou lidé, kteří jdou ve vykonávání Boží vůle a sdílí se svými bratry tuto milosrdnou Lásku, která vy</w:t>
      </w:r>
      <w:r w:rsidR="002D0C63">
        <w:t>chází</w:t>
      </w:r>
      <w:r>
        <w:t xml:space="preserve"> z Nejsvětějšího Srdce mého Syna.</w:t>
      </w:r>
    </w:p>
    <w:p w:rsidR="00560ABF" w:rsidRDefault="00560ABF" w:rsidP="00560ABF"/>
    <w:p w:rsidR="00560ABF" w:rsidRDefault="002D0C63" w:rsidP="00560ABF">
      <w:r>
        <w:t>S</w:t>
      </w:r>
      <w:r w:rsidR="00560ABF">
        <w:t>e smutkem</w:t>
      </w:r>
      <w:r w:rsidRPr="002D0C63">
        <w:t xml:space="preserve"> </w:t>
      </w:r>
      <w:r>
        <w:t>se dívám</w:t>
      </w:r>
      <w:r w:rsidR="00560ABF">
        <w:t xml:space="preserve">, jak </w:t>
      </w:r>
      <w:r>
        <w:t xml:space="preserve">některé </w:t>
      </w:r>
      <w:r w:rsidR="00560ABF">
        <w:t>mé děti, které jsou věrné mému Synu, se odvrac</w:t>
      </w:r>
      <w:r w:rsidR="002C2084">
        <w:t>ej</w:t>
      </w:r>
      <w:r w:rsidR="00560ABF">
        <w:t>í, oddělují, stávají se chladnými</w:t>
      </w:r>
      <w:r w:rsidR="002C2084">
        <w:t>, zmatenými, infikované spory, závistí a modern</w:t>
      </w:r>
      <w:r>
        <w:t>istickými</w:t>
      </w:r>
      <w:r w:rsidR="002C2084">
        <w:t xml:space="preserve"> výklady, odporující mému Synu, aby </w:t>
      </w:r>
      <w:r w:rsidR="0011629B">
        <w:t xml:space="preserve">se </w:t>
      </w:r>
      <w:r w:rsidR="002C2084">
        <w:t>nástrahy zla šířily po celé zemi a vyvolával</w:t>
      </w:r>
      <w:r w:rsidR="0011629B">
        <w:t>y</w:t>
      </w:r>
      <w:r w:rsidR="002C2084">
        <w:t xml:space="preserve"> rozdělení. Protože v rozdělení,</w:t>
      </w:r>
      <w:r w:rsidR="00F50C9C">
        <w:t xml:space="preserve"> Zlý obklíčí duše a odděluje je od stáda mého Syna.</w:t>
      </w:r>
    </w:p>
    <w:p w:rsidR="00F50C9C" w:rsidRDefault="00F50C9C" w:rsidP="00560ABF"/>
    <w:p w:rsidR="00F50C9C" w:rsidRPr="0076710A" w:rsidRDefault="00F50C9C" w:rsidP="00560ABF">
      <w:pPr>
        <w:rPr>
          <w:b/>
        </w:rPr>
      </w:pPr>
      <w:r w:rsidRPr="0076710A">
        <w:rPr>
          <w:b/>
        </w:rPr>
        <w:t xml:space="preserve">Tato generace se nachází </w:t>
      </w:r>
      <w:r w:rsidR="00C362DE" w:rsidRPr="0076710A">
        <w:rPr>
          <w:b/>
        </w:rPr>
        <w:t xml:space="preserve">v každém ohledu života </w:t>
      </w:r>
      <w:r w:rsidRPr="0076710A">
        <w:rPr>
          <w:b/>
        </w:rPr>
        <w:t>ponořen</w:t>
      </w:r>
      <w:r w:rsidR="00C362DE" w:rsidRPr="0076710A">
        <w:rPr>
          <w:b/>
        </w:rPr>
        <w:t>á</w:t>
      </w:r>
      <w:r w:rsidRPr="0076710A">
        <w:rPr>
          <w:b/>
        </w:rPr>
        <w:t xml:space="preserve"> do velkého zmatku, ale především</w:t>
      </w:r>
      <w:r w:rsidR="00C362DE" w:rsidRPr="0076710A">
        <w:rPr>
          <w:b/>
        </w:rPr>
        <w:t xml:space="preserve"> je sevřená těžkou a zvedající se vlnou duchovních omylů, která </w:t>
      </w:r>
      <w:r w:rsidR="00916ADC">
        <w:rPr>
          <w:b/>
        </w:rPr>
        <w:br/>
      </w:r>
      <w:r w:rsidR="00C362DE" w:rsidRPr="0076710A">
        <w:rPr>
          <w:b/>
        </w:rPr>
        <w:t>vás</w:t>
      </w:r>
      <w:r w:rsidR="00916ADC">
        <w:rPr>
          <w:b/>
        </w:rPr>
        <w:t xml:space="preserve"> </w:t>
      </w:r>
      <w:r w:rsidR="00C362DE" w:rsidRPr="0076710A">
        <w:rPr>
          <w:b/>
        </w:rPr>
        <w:t>odvleče pryč a vzdálí vás od pravého učení.</w:t>
      </w:r>
    </w:p>
    <w:p w:rsidR="00C362DE" w:rsidRDefault="00C362DE" w:rsidP="00560ABF"/>
    <w:p w:rsidR="00C362DE" w:rsidRDefault="00C362DE" w:rsidP="00560ABF">
      <w:r w:rsidRPr="009569C5">
        <w:rPr>
          <w:b/>
        </w:rPr>
        <w:t>Potřebujete si zachovat svou víru ve sliby spásy!</w:t>
      </w:r>
      <w:r>
        <w:t xml:space="preserve">, </w:t>
      </w:r>
      <w:r w:rsidR="00F42BC1">
        <w:t xml:space="preserve">které nejsou prchavé, nebo iluzí, </w:t>
      </w:r>
      <w:r w:rsidR="009569C5">
        <w:br/>
      </w:r>
      <w:r w:rsidR="00F42BC1">
        <w:t>ale jsou skvělou skutečností, se kterou se setká</w:t>
      </w:r>
      <w:r w:rsidR="00F42BC1" w:rsidRPr="00F42BC1">
        <w:t xml:space="preserve"> </w:t>
      </w:r>
      <w:r w:rsidR="00F42BC1">
        <w:t>Boží lid.</w:t>
      </w:r>
    </w:p>
    <w:p w:rsidR="00F42BC1" w:rsidRDefault="00F42BC1" w:rsidP="00560ABF"/>
    <w:p w:rsidR="00F42BC1" w:rsidRDefault="00F42BC1" w:rsidP="00560ABF">
      <w:r>
        <w:lastRenderedPageBreak/>
        <w:t>Trpím kvůli mladým, kteří hledají jakoukoli záminku</w:t>
      </w:r>
      <w:r w:rsidR="00832CC2">
        <w:t>, aby utekli ze strany mého Syna, uchvácen</w:t>
      </w:r>
      <w:r w:rsidR="00E90D5F">
        <w:t xml:space="preserve">i </w:t>
      </w:r>
      <w:r w:rsidR="00832CC2">
        <w:t>jemnostmi ďábla, jim</w:t>
      </w:r>
      <w:r w:rsidR="00C402DC">
        <w:t>iž jim</w:t>
      </w:r>
      <w:r w:rsidR="00832CC2">
        <w:t xml:space="preserve"> brání v plnění Přikázání a přijímání svátostí,</w:t>
      </w:r>
      <w:r w:rsidR="00C402DC">
        <w:t xml:space="preserve"> nabádá </w:t>
      </w:r>
      <w:r w:rsidR="009569C5">
        <w:br/>
      </w:r>
      <w:r w:rsidR="00C402DC">
        <w:t>je</w:t>
      </w:r>
      <w:r w:rsidR="00832CC2">
        <w:t xml:space="preserve"> popírat zdravé učení a </w:t>
      </w:r>
      <w:r w:rsidR="0011629B">
        <w:t>ne</w:t>
      </w:r>
      <w:r w:rsidR="00832CC2">
        <w:t>rozlišovat mezi dobr</w:t>
      </w:r>
      <w:r w:rsidR="0011629B">
        <w:t>em</w:t>
      </w:r>
      <w:r w:rsidR="00832CC2">
        <w:t xml:space="preserve"> a zl</w:t>
      </w:r>
      <w:r w:rsidR="0011629B">
        <w:t>em</w:t>
      </w:r>
      <w:r w:rsidR="00832CC2">
        <w:t>.</w:t>
      </w:r>
    </w:p>
    <w:p w:rsidR="00C402DC" w:rsidRDefault="00C402DC" w:rsidP="00560ABF"/>
    <w:p w:rsidR="00C402DC" w:rsidRDefault="00C402DC" w:rsidP="00560ABF">
      <w:r>
        <w:t xml:space="preserve">Ti, kdo přistupují k mému Synu s opravdovou touhou po spáse, nepotřebují vysvětlování nebo ospravedlňování, neboť ti, kdo se </w:t>
      </w:r>
      <w:r w:rsidR="006D3ACE">
        <w:t>odvracejí</w:t>
      </w:r>
      <w:r>
        <w:t xml:space="preserve"> od mého Syna</w:t>
      </w:r>
      <w:r w:rsidR="006D3ACE">
        <w:t xml:space="preserve">, těm </w:t>
      </w:r>
      <w:r w:rsidR="0011629B">
        <w:t xml:space="preserve">nestačí </w:t>
      </w:r>
      <w:r w:rsidR="006D3ACE">
        <w:t xml:space="preserve">žádný čin, </w:t>
      </w:r>
      <w:r w:rsidR="009569C5">
        <w:br/>
      </w:r>
      <w:r w:rsidR="0011629B">
        <w:t xml:space="preserve">nebo </w:t>
      </w:r>
      <w:r w:rsidR="006D3ACE">
        <w:t>dílo</w:t>
      </w:r>
      <w:r w:rsidR="0011629B">
        <w:t>,</w:t>
      </w:r>
      <w:r w:rsidR="006D3ACE">
        <w:t xml:space="preserve"> a ani slovo </w:t>
      </w:r>
      <w:r w:rsidR="0011629B">
        <w:t xml:space="preserve">jim není </w:t>
      </w:r>
      <w:r w:rsidR="006D3ACE">
        <w:t>dost přesvědčivé.</w:t>
      </w:r>
    </w:p>
    <w:p w:rsidR="006D3ACE" w:rsidRDefault="006D3ACE" w:rsidP="00560ABF"/>
    <w:p w:rsidR="006D3ACE" w:rsidRPr="009569C5" w:rsidRDefault="006D3ACE" w:rsidP="00560ABF">
      <w:pPr>
        <w:rPr>
          <w:b/>
        </w:rPr>
      </w:pPr>
      <w:r w:rsidRPr="009569C5">
        <w:rPr>
          <w:b/>
        </w:rPr>
        <w:t>Trpím kvůli těm, kdo se nazývají křesťané a přijímají mého Syna v nejsvětější eucharistii</w:t>
      </w:r>
      <w:r w:rsidR="00391040" w:rsidRPr="009569C5">
        <w:rPr>
          <w:b/>
        </w:rPr>
        <w:t xml:space="preserve">, </w:t>
      </w:r>
      <w:r w:rsidR="0076710A" w:rsidRPr="009569C5">
        <w:rPr>
          <w:b/>
        </w:rPr>
        <w:t>a s potěšením</w:t>
      </w:r>
      <w:r w:rsidR="00391040" w:rsidRPr="009569C5">
        <w:rPr>
          <w:b/>
        </w:rPr>
        <w:t xml:space="preserve"> vyvolávají rozdělení v dílech Božího lidu.</w:t>
      </w:r>
    </w:p>
    <w:p w:rsidR="00391040" w:rsidRPr="009569C5" w:rsidRDefault="00391040" w:rsidP="00560ABF">
      <w:pPr>
        <w:rPr>
          <w:b/>
        </w:rPr>
      </w:pPr>
      <w:r w:rsidRPr="009569C5">
        <w:rPr>
          <w:b/>
        </w:rPr>
        <w:t xml:space="preserve">Tyto mé děti budou tolik trpět </w:t>
      </w:r>
      <w:r w:rsidR="009569C5">
        <w:rPr>
          <w:b/>
        </w:rPr>
        <w:t>během</w:t>
      </w:r>
      <w:r w:rsidRPr="009569C5">
        <w:rPr>
          <w:b/>
        </w:rPr>
        <w:t xml:space="preserve"> Varování!</w:t>
      </w:r>
    </w:p>
    <w:p w:rsidR="00391040" w:rsidRDefault="00391040" w:rsidP="00560ABF"/>
    <w:p w:rsidR="00391040" w:rsidRPr="009569C5" w:rsidRDefault="00391040" w:rsidP="00560ABF">
      <w:pPr>
        <w:rPr>
          <w:b/>
        </w:rPr>
      </w:pPr>
      <w:r>
        <w:t xml:space="preserve">V tomto čase Zlý napadá myšlení, citlivost a mysl člověka. Zbraní Satana je rozdělení, aby </w:t>
      </w:r>
      <w:r w:rsidR="00916ADC">
        <w:br/>
      </w:r>
      <w:r>
        <w:t xml:space="preserve">byl úspěšný ve vítězství [Mt 12, 25], </w:t>
      </w:r>
      <w:r w:rsidR="00A90313">
        <w:t>což je důvod, proč jste neustál</w:t>
      </w:r>
      <w:r w:rsidR="00E90D5F">
        <w:t>e</w:t>
      </w:r>
      <w:r w:rsidR="00A90313">
        <w:t xml:space="preserve"> voláni k </w:t>
      </w:r>
      <w:r w:rsidR="00A90313" w:rsidRPr="009569C5">
        <w:rPr>
          <w:b/>
        </w:rPr>
        <w:t xml:space="preserve">JEDNOTĚ </w:t>
      </w:r>
      <w:r w:rsidR="009569C5">
        <w:rPr>
          <w:b/>
        </w:rPr>
        <w:br/>
      </w:r>
      <w:r w:rsidR="00A90313" w:rsidRPr="009569C5">
        <w:rPr>
          <w:b/>
        </w:rPr>
        <w:t>A LÁSCE.</w:t>
      </w:r>
    </w:p>
    <w:p w:rsidR="00A90313" w:rsidRDefault="00A90313" w:rsidP="00560ABF"/>
    <w:p w:rsidR="00A90313" w:rsidRDefault="00A90313" w:rsidP="00560ABF">
      <w:r>
        <w:t>Měli byste si vzpomenout, že člověk má duševní tělo, a proto musíte tvrdě pracovat, abyste pochopili, že musíte vydechovat dobro a nesnižovat se světským potěšením: to vás vzdaluje od pravého života v mém Synu.</w:t>
      </w:r>
    </w:p>
    <w:p w:rsidR="00A90313" w:rsidRDefault="00A90313" w:rsidP="00560ABF"/>
    <w:p w:rsidR="00A90313" w:rsidRPr="009569C5" w:rsidRDefault="00A90313" w:rsidP="00560ABF">
      <w:pPr>
        <w:rPr>
          <w:b/>
        </w:rPr>
      </w:pPr>
      <w:r w:rsidRPr="009569C5">
        <w:rPr>
          <w:b/>
        </w:rPr>
        <w:t>Musíte být posly Boží Pravdy: Život po smrti existuje. Hřích je hřích, a musíte s</w:t>
      </w:r>
      <w:r w:rsidR="00AA53BD" w:rsidRPr="009569C5">
        <w:rPr>
          <w:b/>
        </w:rPr>
        <w:t xml:space="preserve">e </w:t>
      </w:r>
      <w:r w:rsidR="009569C5">
        <w:rPr>
          <w:b/>
        </w:rPr>
        <w:br/>
      </w:r>
      <w:r w:rsidR="00AA53BD" w:rsidRPr="009569C5">
        <w:rPr>
          <w:b/>
        </w:rPr>
        <w:t>k němu doznat a nahradit škodu, kterou jste způsobili.</w:t>
      </w:r>
    </w:p>
    <w:p w:rsidR="00AA53BD" w:rsidRDefault="00AA53BD" w:rsidP="00560ABF"/>
    <w:p w:rsidR="00AA53BD" w:rsidRDefault="00AA53BD" w:rsidP="00560ABF">
      <w:r>
        <w:t xml:space="preserve">Žijete v obtížných časech a budete žít v ještě těžší době, v níž, i když budete mít peníze, nebudete moci si koupit jídlo. Vzpomenete si na dobu, kdy jste byli zvyklí jídlo vyhazovat, </w:t>
      </w:r>
      <w:r w:rsidR="009569C5">
        <w:br/>
      </w:r>
      <w:r>
        <w:t>a v této chvíli je budete chtít.</w:t>
      </w:r>
    </w:p>
    <w:p w:rsidR="00AA53BD" w:rsidRDefault="00AA53BD" w:rsidP="00560ABF"/>
    <w:p w:rsidR="00AA53BD" w:rsidRDefault="00AA53BD" w:rsidP="00560ABF">
      <w:r>
        <w:t xml:space="preserve">Církev mého Syna vstoupí do temnoty kvůli špatnému </w:t>
      </w:r>
      <w:r w:rsidR="0076710A">
        <w:t>jednání</w:t>
      </w:r>
      <w:r>
        <w:t xml:space="preserve">, a </w:t>
      </w:r>
      <w:r w:rsidR="0076710A">
        <w:t>tehdy</w:t>
      </w:r>
      <w:r>
        <w:t xml:space="preserve"> se </w:t>
      </w:r>
      <w:r w:rsidR="0076710A">
        <w:t>proroctví</w:t>
      </w:r>
      <w:r>
        <w:t xml:space="preserve"> vyplní, jedno </w:t>
      </w:r>
      <w:r w:rsidR="00CE7DD8">
        <w:t>po druhém, aniž vám dají čas k vydechnutí – proto</w:t>
      </w:r>
      <w:r w:rsidR="0076710A">
        <w:t xml:space="preserve"> před tím</w:t>
      </w:r>
      <w:r w:rsidR="00CE7DD8">
        <w:t>:</w:t>
      </w:r>
    </w:p>
    <w:p w:rsidR="00CE7DD8" w:rsidRDefault="00CE7DD8" w:rsidP="00560ABF"/>
    <w:p w:rsidR="00CE7DD8" w:rsidRPr="009569C5" w:rsidRDefault="00CE7DD8" w:rsidP="00560ABF">
      <w:pPr>
        <w:rPr>
          <w:b/>
        </w:rPr>
      </w:pPr>
      <w:r w:rsidRPr="009569C5">
        <w:rPr>
          <w:b/>
        </w:rPr>
        <w:t>Modlete se svatý růženec v Duchu a Pravdě!</w:t>
      </w:r>
    </w:p>
    <w:p w:rsidR="00CE7DD8" w:rsidRDefault="00CE7DD8" w:rsidP="00560ABF"/>
    <w:p w:rsidR="00CE7DD8" w:rsidRDefault="00CE7DD8" w:rsidP="00560ABF">
      <w:r>
        <w:t>Milované děti mého Neposkvrněného Srdce:</w:t>
      </w:r>
    </w:p>
    <w:p w:rsidR="00CE7DD8" w:rsidRDefault="00CE7DD8" w:rsidP="00560ABF"/>
    <w:p w:rsidR="00CE7DD8" w:rsidRPr="009569C5" w:rsidRDefault="00CE7DD8" w:rsidP="00560ABF">
      <w:pPr>
        <w:rPr>
          <w:b/>
        </w:rPr>
      </w:pPr>
      <w:r>
        <w:t xml:space="preserve">V rodinách, společenstvích, </w:t>
      </w:r>
      <w:r w:rsidR="00F04D27">
        <w:t>pokud</w:t>
      </w:r>
      <w:r>
        <w:t xml:space="preserve"> </w:t>
      </w:r>
      <w:r w:rsidR="00F04D27">
        <w:t>vám bude možné to</w:t>
      </w:r>
      <w:r>
        <w:t xml:space="preserve"> udělat, musíte připravit útulky, </w:t>
      </w:r>
      <w:r w:rsidR="00916ADC">
        <w:br/>
      </w:r>
      <w:r>
        <w:t xml:space="preserve">které budou nazývány </w:t>
      </w:r>
      <w:r w:rsidRPr="009569C5">
        <w:rPr>
          <w:b/>
        </w:rPr>
        <w:t xml:space="preserve">Útočiště </w:t>
      </w:r>
      <w:r w:rsidR="002D0C63" w:rsidRPr="009569C5">
        <w:rPr>
          <w:b/>
        </w:rPr>
        <w:t>svatých</w:t>
      </w:r>
      <w:r w:rsidRPr="009569C5">
        <w:rPr>
          <w:b/>
        </w:rPr>
        <w:t xml:space="preserve"> srdcí</w:t>
      </w:r>
      <w:r>
        <w:t xml:space="preserve">. Na těchto místech zajistím potravu a vše potřebné těm, kdo do nich </w:t>
      </w:r>
      <w:r w:rsidR="00F04D27">
        <w:t>vej</w:t>
      </w:r>
      <w:r>
        <w:t>dou</w:t>
      </w:r>
      <w:r w:rsidR="00F04D27">
        <w:t xml:space="preserve">. Nebuďte sobečtí, ochraňujte své bratry </w:t>
      </w:r>
      <w:r w:rsidR="009569C5">
        <w:t xml:space="preserve">s </w:t>
      </w:r>
      <w:r w:rsidR="00F04D27" w:rsidRPr="009569C5">
        <w:rPr>
          <w:b/>
        </w:rPr>
        <w:t xml:space="preserve">láskou Božího Slova v Písmu svatém, mějte Přikázání Božího Zákona před sebou, a tak budete snášet </w:t>
      </w:r>
      <w:r w:rsidR="002D0C63" w:rsidRPr="009569C5">
        <w:rPr>
          <w:b/>
        </w:rPr>
        <w:t>s</w:t>
      </w:r>
      <w:r w:rsidR="005462E8" w:rsidRPr="009569C5">
        <w:rPr>
          <w:b/>
        </w:rPr>
        <w:t>p</w:t>
      </w:r>
      <w:r w:rsidR="00F04D27" w:rsidRPr="009569C5">
        <w:rPr>
          <w:b/>
        </w:rPr>
        <w:t>lnění</w:t>
      </w:r>
      <w:r w:rsidR="005462E8" w:rsidRPr="009569C5">
        <w:rPr>
          <w:b/>
        </w:rPr>
        <w:t xml:space="preserve"> Zjevení s větší silou, budete-li sjednoceni ve víře.</w:t>
      </w:r>
    </w:p>
    <w:p w:rsidR="005462E8" w:rsidRDefault="005462E8" w:rsidP="00560ABF"/>
    <w:p w:rsidR="005462E8" w:rsidRDefault="005462E8" w:rsidP="00560ABF">
      <w:r>
        <w:t xml:space="preserve">Zkáza, panující v přírodě a mezi lidmi, bude vzrůstat. Vy jste toho příčinou </w:t>
      </w:r>
      <w:r w:rsidR="005752BD">
        <w:t>i</w:t>
      </w:r>
      <w:r>
        <w:t xml:space="preserve"> svědky, vy, </w:t>
      </w:r>
      <w:r w:rsidR="00916ADC">
        <w:br/>
      </w:r>
      <w:r>
        <w:t>kdo nežijete v harmonii Nebeského Otce.</w:t>
      </w:r>
    </w:p>
    <w:p w:rsidR="005752BD" w:rsidRDefault="005752BD" w:rsidP="00560ABF"/>
    <w:p w:rsidR="005752BD" w:rsidRDefault="005752BD" w:rsidP="00560ABF">
      <w:r>
        <w:lastRenderedPageBreak/>
        <w:t>Větry vanou s větší silou. Už nyní se příroda změnila. Už se nedívá se shovívavostí</w:t>
      </w:r>
      <w:r w:rsidRPr="005752BD">
        <w:t xml:space="preserve"> </w:t>
      </w:r>
      <w:r>
        <w:t>na člověka, který žije, pracuje a jedná nevhodně, pošlapává sebe a svého bratra, jehož musí milovat.</w:t>
      </w:r>
    </w:p>
    <w:p w:rsidR="005752BD" w:rsidRDefault="005752BD" w:rsidP="00560ABF"/>
    <w:p w:rsidR="005752BD" w:rsidRPr="009569C5" w:rsidRDefault="00E92BB9" w:rsidP="00560ABF">
      <w:pPr>
        <w:rPr>
          <w:b/>
        </w:rPr>
      </w:pPr>
      <w:r w:rsidRPr="009569C5">
        <w:rPr>
          <w:b/>
        </w:rPr>
        <w:t>Modlete se, mé děti, modlete se za Portoriko: sjednoťte se v pokorné</w:t>
      </w:r>
      <w:r w:rsidR="00F44138" w:rsidRPr="009569C5">
        <w:rPr>
          <w:b/>
        </w:rPr>
        <w:t>m</w:t>
      </w:r>
      <w:r w:rsidRPr="009569C5">
        <w:rPr>
          <w:b/>
        </w:rPr>
        <w:t xml:space="preserve"> </w:t>
      </w:r>
      <w:r w:rsidR="00F44138" w:rsidRPr="009569C5">
        <w:rPr>
          <w:b/>
        </w:rPr>
        <w:t>volání</w:t>
      </w:r>
      <w:r w:rsidRPr="009569C5">
        <w:rPr>
          <w:b/>
        </w:rPr>
        <w:t xml:space="preserve">, aby v tomto </w:t>
      </w:r>
      <w:r w:rsidR="00F44138" w:rsidRPr="009569C5">
        <w:rPr>
          <w:b/>
        </w:rPr>
        <w:t>křiku</w:t>
      </w:r>
      <w:r w:rsidRPr="009569C5">
        <w:rPr>
          <w:b/>
        </w:rPr>
        <w:t xml:space="preserve"> to bylo Boží milosrdenství, které živly uklidní.</w:t>
      </w:r>
    </w:p>
    <w:p w:rsidR="00F44138" w:rsidRPr="009569C5" w:rsidRDefault="00F44138" w:rsidP="00560ABF">
      <w:pPr>
        <w:rPr>
          <w:b/>
        </w:rPr>
      </w:pPr>
    </w:p>
    <w:p w:rsidR="00F44138" w:rsidRPr="009569C5" w:rsidRDefault="00F44138" w:rsidP="00560ABF">
      <w:pPr>
        <w:rPr>
          <w:b/>
        </w:rPr>
      </w:pPr>
      <w:r w:rsidRPr="009569C5">
        <w:rPr>
          <w:b/>
        </w:rPr>
        <w:t xml:space="preserve">Modlete se, mé děti, modlete se za Argentinu, chaos je urputný, život je </w:t>
      </w:r>
      <w:r w:rsidR="009569C5">
        <w:rPr>
          <w:b/>
        </w:rPr>
        <w:br/>
      </w:r>
      <w:r w:rsidRPr="009569C5">
        <w:rPr>
          <w:b/>
        </w:rPr>
        <w:t>v nebezpečí, lidé jsou rozrušení.</w:t>
      </w:r>
    </w:p>
    <w:p w:rsidR="00724573" w:rsidRPr="009569C5" w:rsidRDefault="00724573" w:rsidP="00560ABF">
      <w:pPr>
        <w:rPr>
          <w:b/>
        </w:rPr>
      </w:pPr>
    </w:p>
    <w:p w:rsidR="00724573" w:rsidRPr="009569C5" w:rsidRDefault="00724573" w:rsidP="00560ABF">
      <w:pPr>
        <w:rPr>
          <w:b/>
        </w:rPr>
      </w:pPr>
      <w:r w:rsidRPr="009569C5">
        <w:rPr>
          <w:b/>
        </w:rPr>
        <w:t>Modlete se, mé děti, modlete se za Bolivii, bude více trpět přírodou.</w:t>
      </w:r>
    </w:p>
    <w:p w:rsidR="00724573" w:rsidRPr="009569C5" w:rsidRDefault="00724573" w:rsidP="00560ABF">
      <w:pPr>
        <w:rPr>
          <w:b/>
        </w:rPr>
      </w:pPr>
    </w:p>
    <w:p w:rsidR="00724573" w:rsidRPr="009569C5" w:rsidRDefault="00724573" w:rsidP="00560ABF">
      <w:pPr>
        <w:rPr>
          <w:b/>
        </w:rPr>
      </w:pPr>
      <w:r>
        <w:t xml:space="preserve">Mé děti, zapomínáte na duchovní život, </w:t>
      </w:r>
      <w:r w:rsidR="00D301C5">
        <w:t xml:space="preserve">na </w:t>
      </w:r>
      <w:r>
        <w:t xml:space="preserve">vzestup a </w:t>
      </w:r>
      <w:r w:rsidR="00D301C5">
        <w:t xml:space="preserve">na </w:t>
      </w:r>
      <w:r>
        <w:t xml:space="preserve">Boží Lásku, která </w:t>
      </w:r>
      <w:r w:rsidR="00D301C5">
        <w:t xml:space="preserve">ve vás </w:t>
      </w:r>
      <w:r>
        <w:t>musí žít.</w:t>
      </w:r>
      <w:r w:rsidR="00D301C5">
        <w:t xml:space="preserve"> </w:t>
      </w:r>
      <w:r w:rsidR="009569C5">
        <w:br/>
      </w:r>
      <w:r w:rsidR="00D301C5">
        <w:t xml:space="preserve">Vy nemilujete doopravdy mého Syna tak, jak si myslíte, jinak by </w:t>
      </w:r>
      <w:r w:rsidR="00D301C5" w:rsidRPr="009569C5">
        <w:rPr>
          <w:b/>
        </w:rPr>
        <w:t>Láska k mému Synu překonala všechny nečekané životní události, a vy byste byli stálí vůči mému Synu, pro dobro vašich bratrů.</w:t>
      </w:r>
    </w:p>
    <w:p w:rsidR="00D301C5" w:rsidRDefault="00D301C5" w:rsidP="00560ABF"/>
    <w:p w:rsidR="00D301C5" w:rsidRDefault="00D301C5" w:rsidP="00560ABF">
      <w:r>
        <w:t>Žehnám vás mou láskou, žehnám vám.</w:t>
      </w:r>
    </w:p>
    <w:p w:rsidR="00D301C5" w:rsidRDefault="00D301C5" w:rsidP="00560ABF"/>
    <w:p w:rsidR="00D301C5" w:rsidRPr="00560ABF" w:rsidRDefault="00D301C5" w:rsidP="00560ABF">
      <w:r>
        <w:t>Matka Maria</w:t>
      </w:r>
    </w:p>
    <w:sectPr w:rsidR="00D301C5" w:rsidRPr="00560ABF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60ABF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629B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2084"/>
    <w:rsid w:val="002C4026"/>
    <w:rsid w:val="002C471C"/>
    <w:rsid w:val="002C4B79"/>
    <w:rsid w:val="002C679C"/>
    <w:rsid w:val="002D0C63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1040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04BC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462E8"/>
    <w:rsid w:val="00552A89"/>
    <w:rsid w:val="00553D11"/>
    <w:rsid w:val="00555E00"/>
    <w:rsid w:val="00557454"/>
    <w:rsid w:val="00560ABF"/>
    <w:rsid w:val="00561A5D"/>
    <w:rsid w:val="005633C9"/>
    <w:rsid w:val="00564A6E"/>
    <w:rsid w:val="0056544D"/>
    <w:rsid w:val="00567AA8"/>
    <w:rsid w:val="005752BD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3ACE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2457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6710A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2CC2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16ADC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569C5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0313"/>
    <w:rsid w:val="00A93A95"/>
    <w:rsid w:val="00A972FC"/>
    <w:rsid w:val="00AA22F8"/>
    <w:rsid w:val="00AA3785"/>
    <w:rsid w:val="00AA4CC9"/>
    <w:rsid w:val="00AA5053"/>
    <w:rsid w:val="00AA53BD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2DE"/>
    <w:rsid w:val="00C369B3"/>
    <w:rsid w:val="00C376B5"/>
    <w:rsid w:val="00C402DC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572E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E7DD8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01C5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0D5F"/>
    <w:rsid w:val="00E92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4D27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2BC1"/>
    <w:rsid w:val="00F43774"/>
    <w:rsid w:val="00F43F22"/>
    <w:rsid w:val="00F44138"/>
    <w:rsid w:val="00F475F3"/>
    <w:rsid w:val="00F50C9C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60ABF"/>
    <w:pPr>
      <w:spacing w:line="240" w:lineRule="auto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0ABF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606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2019-09-08T11:19:00Z</dcterms:created>
  <dcterms:modified xsi:type="dcterms:W3CDTF">2019-09-08T16:15:00Z</dcterms:modified>
</cp:coreProperties>
</file>