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922C2" w:rsidRDefault="00370918" w:rsidP="001922C2">
      <w:pPr>
        <w:spacing w:line="240" w:lineRule="auto"/>
      </w:pPr>
      <w:r>
        <w:t>923</w:t>
      </w:r>
      <w:r w:rsidR="001922C2" w:rsidRPr="001922C2">
        <w:t>. Poselství Ježíše ze dne 12. srpna 2019.</w:t>
      </w:r>
    </w:p>
    <w:p w:rsidR="001922C2" w:rsidRPr="001922C2" w:rsidRDefault="001922C2" w:rsidP="001922C2">
      <w:pPr>
        <w:spacing w:line="240" w:lineRule="auto"/>
      </w:pPr>
    </w:p>
    <w:p w:rsidR="001922C2" w:rsidRPr="001922C2" w:rsidRDefault="001922C2" w:rsidP="001922C2">
      <w:pPr>
        <w:spacing w:line="240" w:lineRule="auto"/>
      </w:pPr>
      <w:r w:rsidRPr="001922C2">
        <w:t>Nástroj: Luz de Maria (Argentina).</w:t>
      </w:r>
    </w:p>
    <w:p w:rsidR="001922C2" w:rsidRPr="001922C2" w:rsidRDefault="001922C2" w:rsidP="001922C2">
      <w:pPr>
        <w:spacing w:line="240" w:lineRule="auto"/>
      </w:pPr>
    </w:p>
    <w:p w:rsidR="001922C2" w:rsidRPr="001922C2" w:rsidRDefault="001922C2" w:rsidP="001922C2">
      <w:pPr>
        <w:spacing w:line="240" w:lineRule="auto"/>
      </w:pPr>
    </w:p>
    <w:p w:rsidR="001922C2" w:rsidRDefault="00D30881" w:rsidP="00D30881">
      <w:pPr>
        <w:spacing w:line="240" w:lineRule="auto"/>
        <w:jc w:val="center"/>
      </w:pPr>
      <w:r>
        <w:rPr>
          <w:noProof/>
          <w:lang w:eastAsia="cs-CZ"/>
        </w:rPr>
        <w:drawing>
          <wp:inline distT="0" distB="0" distL="0" distR="0">
            <wp:extent cx="1404620" cy="2070100"/>
            <wp:effectExtent l="1905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207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8BE" w:rsidRDefault="007B18BE" w:rsidP="00D30881">
      <w:pPr>
        <w:spacing w:line="240" w:lineRule="auto"/>
        <w:jc w:val="center"/>
      </w:pPr>
    </w:p>
    <w:p w:rsidR="007B18BE" w:rsidRPr="001922C2" w:rsidRDefault="00EA3C7D" w:rsidP="00D30881">
      <w:pPr>
        <w:spacing w:line="240" w:lineRule="auto"/>
        <w:jc w:val="center"/>
      </w:pPr>
      <w:r w:rsidRPr="00EA3C7D">
        <w:rPr>
          <w:b/>
        </w:rPr>
        <w:t>NE VŠECHNO JE ZTRACENO, ALE MUSÍTE SE PROBUDIT</w:t>
      </w:r>
    </w:p>
    <w:p w:rsidR="001922C2" w:rsidRPr="001922C2" w:rsidRDefault="001922C2" w:rsidP="001922C2">
      <w:pPr>
        <w:spacing w:line="240" w:lineRule="auto"/>
      </w:pPr>
    </w:p>
    <w:p w:rsidR="001922C2" w:rsidRPr="001922C2" w:rsidRDefault="001922C2" w:rsidP="001922C2">
      <w:pPr>
        <w:spacing w:line="240" w:lineRule="auto"/>
      </w:pPr>
    </w:p>
    <w:p w:rsidR="001922C2" w:rsidRPr="001922C2" w:rsidRDefault="001922C2" w:rsidP="001922C2">
      <w:pPr>
        <w:spacing w:line="240" w:lineRule="auto"/>
      </w:pPr>
    </w:p>
    <w:p w:rsidR="001922C2" w:rsidRDefault="001922C2" w:rsidP="001922C2">
      <w:pPr>
        <w:spacing w:line="240" w:lineRule="auto"/>
      </w:pPr>
      <w:r>
        <w:t>Moji milovaní lidé,</w:t>
      </w:r>
    </w:p>
    <w:p w:rsidR="001922C2" w:rsidRDefault="001922C2" w:rsidP="001922C2">
      <w:pPr>
        <w:spacing w:line="240" w:lineRule="auto"/>
      </w:pPr>
    </w:p>
    <w:p w:rsidR="001922C2" w:rsidRPr="00D30881" w:rsidRDefault="001922C2" w:rsidP="001922C2">
      <w:pPr>
        <w:spacing w:line="240" w:lineRule="auto"/>
        <w:rPr>
          <w:b/>
        </w:rPr>
      </w:pPr>
      <w:r w:rsidRPr="00D30881">
        <w:rPr>
          <w:b/>
        </w:rPr>
        <w:t>Má Láska zůstává otevřená těm, kdo chtějí vstoupit na mou cestu.</w:t>
      </w:r>
    </w:p>
    <w:p w:rsidR="001922C2" w:rsidRDefault="001922C2" w:rsidP="001922C2">
      <w:pPr>
        <w:spacing w:line="240" w:lineRule="auto"/>
      </w:pPr>
    </w:p>
    <w:p w:rsidR="001922C2" w:rsidRDefault="001922C2" w:rsidP="001922C2">
      <w:pPr>
        <w:spacing w:line="240" w:lineRule="auto"/>
      </w:pPr>
      <w:r>
        <w:t>Děti, musíte být živým svědectvím mé Lásky</w:t>
      </w:r>
      <w:r w:rsidR="00F05820">
        <w:t>, mého srdce, vůči vašim bratrům.</w:t>
      </w:r>
    </w:p>
    <w:p w:rsidR="00630964" w:rsidRDefault="00630964" w:rsidP="001922C2">
      <w:pPr>
        <w:spacing w:line="240" w:lineRule="auto"/>
      </w:pPr>
    </w:p>
    <w:p w:rsidR="00630964" w:rsidRPr="00D30881" w:rsidRDefault="00630964" w:rsidP="001922C2">
      <w:pPr>
        <w:spacing w:line="240" w:lineRule="auto"/>
        <w:rPr>
          <w:b/>
        </w:rPr>
      </w:pPr>
      <w:r w:rsidRPr="00D30881">
        <w:rPr>
          <w:b/>
        </w:rPr>
        <w:t>Toto není chvíle pro nářky: ta chvíle přijde brzy. Toto je čas rozhodnutí, kdy každ</w:t>
      </w:r>
      <w:r w:rsidR="00F05820">
        <w:rPr>
          <w:b/>
        </w:rPr>
        <w:t>ý</w:t>
      </w:r>
      <w:r w:rsidRPr="00D30881">
        <w:rPr>
          <w:b/>
        </w:rPr>
        <w:t xml:space="preserve"> </w:t>
      </w:r>
      <w:r w:rsidR="00F05820">
        <w:rPr>
          <w:b/>
        </w:rPr>
        <w:t>člověk</w:t>
      </w:r>
      <w:r w:rsidRPr="00D30881">
        <w:rPr>
          <w:b/>
        </w:rPr>
        <w:t xml:space="preserve"> bude požehnán mým milosrdenstvím, aby bylo</w:t>
      </w:r>
      <w:r w:rsidR="00C654F7" w:rsidRPr="00D30881">
        <w:rPr>
          <w:b/>
        </w:rPr>
        <w:t xml:space="preserve"> možné vidět hříchy, které spácha</w:t>
      </w:r>
      <w:r w:rsidR="008A7FFC">
        <w:rPr>
          <w:b/>
        </w:rPr>
        <w:t>l</w:t>
      </w:r>
      <w:r w:rsidR="00C654F7" w:rsidRPr="00D30881">
        <w:rPr>
          <w:b/>
        </w:rPr>
        <w:t xml:space="preserve"> během celého života, </w:t>
      </w:r>
      <w:r w:rsidR="00F05820" w:rsidRPr="00D30881">
        <w:rPr>
          <w:b/>
        </w:rPr>
        <w:t xml:space="preserve">jeden po druhém, </w:t>
      </w:r>
      <w:r w:rsidR="00F05820">
        <w:rPr>
          <w:b/>
        </w:rPr>
        <w:t>ať už se z nich vyzpovídal</w:t>
      </w:r>
      <w:r w:rsidR="00C654F7" w:rsidRPr="00D30881">
        <w:rPr>
          <w:b/>
        </w:rPr>
        <w:t xml:space="preserve">, nebo </w:t>
      </w:r>
      <w:r w:rsidR="00F05820">
        <w:rPr>
          <w:b/>
        </w:rPr>
        <w:t>ne</w:t>
      </w:r>
      <w:r w:rsidR="008A7FFC">
        <w:rPr>
          <w:b/>
        </w:rPr>
        <w:t>. Uvidí dobro, které učinil</w:t>
      </w:r>
      <w:r w:rsidR="00C654F7" w:rsidRPr="00D30881">
        <w:rPr>
          <w:b/>
        </w:rPr>
        <w:t>, i to, k</w:t>
      </w:r>
      <w:r w:rsidR="008A7FFC">
        <w:rPr>
          <w:b/>
        </w:rPr>
        <w:t>dy je přestal</w:t>
      </w:r>
      <w:r w:rsidR="00C654F7" w:rsidRPr="00D30881">
        <w:rPr>
          <w:b/>
        </w:rPr>
        <w:t xml:space="preserve"> konat, zlo, kterého se dopustil, </w:t>
      </w:r>
      <w:r w:rsidR="008A7FFC">
        <w:rPr>
          <w:b/>
        </w:rPr>
        <w:t>své</w:t>
      </w:r>
      <w:r w:rsidR="00C654F7" w:rsidRPr="00D30881">
        <w:rPr>
          <w:b/>
        </w:rPr>
        <w:t xml:space="preserve"> hříchy opomenutí, celou </w:t>
      </w:r>
      <w:r w:rsidR="005F3355" w:rsidRPr="00D30881">
        <w:rPr>
          <w:b/>
        </w:rPr>
        <w:t xml:space="preserve">svou </w:t>
      </w:r>
      <w:r w:rsidR="00C654F7" w:rsidRPr="00D30881">
        <w:rPr>
          <w:b/>
        </w:rPr>
        <w:t>cestu životem.</w:t>
      </w:r>
    </w:p>
    <w:p w:rsidR="005F3355" w:rsidRDefault="005F3355" w:rsidP="001922C2">
      <w:pPr>
        <w:spacing w:line="240" w:lineRule="auto"/>
      </w:pPr>
    </w:p>
    <w:p w:rsidR="005F3355" w:rsidRPr="001922C2" w:rsidRDefault="005F3355" w:rsidP="001922C2">
      <w:pPr>
        <w:spacing w:line="240" w:lineRule="auto"/>
      </w:pPr>
      <w:r>
        <w:t>Kdokoli pracuje a jedná v mé podobnosti vůči svým bratrům a činí pokání s celou svou silou, schopnostmi a smysly, a vyzná</w:t>
      </w:r>
      <w:r w:rsidR="008A7FFC">
        <w:t>vá</w:t>
      </w:r>
      <w:r>
        <w:t xml:space="preserve"> své hříchy s pevným úmyslem nápravy, takové mé dítě zakusí </w:t>
      </w:r>
      <w:r w:rsidRPr="00D30881">
        <w:rPr>
          <w:b/>
        </w:rPr>
        <w:t>VAROVÁNÍ</w:t>
      </w:r>
      <w:r w:rsidR="002F280E">
        <w:t xml:space="preserve">, stejně jako každá lidská bytost, ale ne s takovou intenzitou, s jakou je budou  prožívat ti, kteří zůstanou v bahně hříchu kvůli neposlušnosti, ignorující </w:t>
      </w:r>
      <w:r w:rsidR="00DE7D34">
        <w:t>moje výzvy, výzvy mé Matky a mého věrného svatého archanděla Michaela.</w:t>
      </w:r>
    </w:p>
    <w:p w:rsidR="001922C2" w:rsidRDefault="001922C2" w:rsidP="001922C2">
      <w:pPr>
        <w:spacing w:line="240" w:lineRule="auto"/>
        <w:rPr>
          <w:lang w:val="en-US"/>
        </w:rPr>
      </w:pPr>
    </w:p>
    <w:p w:rsidR="00DE7D34" w:rsidRPr="00DE7D34" w:rsidRDefault="00DE7D34" w:rsidP="001922C2">
      <w:pPr>
        <w:spacing w:line="240" w:lineRule="auto"/>
      </w:pPr>
      <w:r w:rsidRPr="00DE7D34">
        <w:t>Moji lidé,</w:t>
      </w:r>
    </w:p>
    <w:p w:rsidR="00DE7D34" w:rsidRPr="00DE7D34" w:rsidRDefault="00DE7D34" w:rsidP="001922C2">
      <w:pPr>
        <w:spacing w:line="240" w:lineRule="auto"/>
      </w:pPr>
    </w:p>
    <w:p w:rsidR="00DE7D34" w:rsidRPr="00D30881" w:rsidRDefault="00DE7D34" w:rsidP="001922C2">
      <w:pPr>
        <w:spacing w:line="240" w:lineRule="auto"/>
        <w:rPr>
          <w:b/>
        </w:rPr>
      </w:pPr>
      <w:r w:rsidRPr="00D30881">
        <w:rPr>
          <w:b/>
        </w:rPr>
        <w:t xml:space="preserve">chci, abyste byli pravdiví, </w:t>
      </w:r>
      <w:r w:rsidR="00F029EE" w:rsidRPr="00D30881">
        <w:rPr>
          <w:b/>
        </w:rPr>
        <w:t>a proto se musíte učit ze svých pádů, abyste mohli povstat, a pod ochranou mého milosrdenství, byli zaplaven</w:t>
      </w:r>
      <w:r w:rsidR="00D22C14" w:rsidRPr="00D30881">
        <w:rPr>
          <w:b/>
        </w:rPr>
        <w:t>i</w:t>
      </w:r>
      <w:r w:rsidR="00F029EE" w:rsidRPr="00D30881">
        <w:rPr>
          <w:b/>
        </w:rPr>
        <w:t xml:space="preserve"> mou Láskou a láskou k bližnímu a mohli být spaseni, jako kající se zloděj. Proto je nezbytně nutné, aby mé děti žádaly o odpuštění</w:t>
      </w:r>
      <w:r w:rsidR="00D22C14" w:rsidRPr="00D30881">
        <w:rPr>
          <w:b/>
        </w:rPr>
        <w:t xml:space="preserve"> a naučily se odpouštět.</w:t>
      </w:r>
    </w:p>
    <w:p w:rsidR="00D22C14" w:rsidRDefault="00D22C14" w:rsidP="001922C2">
      <w:pPr>
        <w:spacing w:line="240" w:lineRule="auto"/>
      </w:pPr>
    </w:p>
    <w:p w:rsidR="00D22C14" w:rsidRDefault="00D22C14" w:rsidP="001922C2">
      <w:pPr>
        <w:spacing w:line="240" w:lineRule="auto"/>
      </w:pPr>
      <w:r>
        <w:t>V jistých oblastech svého života je lidské stvoření nedokonalé.</w:t>
      </w:r>
      <w:r w:rsidR="00E45929">
        <w:t xml:space="preserve"> Ti, kdo se d</w:t>
      </w:r>
      <w:r w:rsidR="00587E7E">
        <w:t>o</w:t>
      </w:r>
      <w:r w:rsidR="00E45929">
        <w:t xml:space="preserve">mnívají, že jsou </w:t>
      </w:r>
      <w:r w:rsidR="00587E7E">
        <w:t>če</w:t>
      </w:r>
      <w:r w:rsidR="009078B7">
        <w:t>s</w:t>
      </w:r>
      <w:r w:rsidR="00587E7E">
        <w:t>tní</w:t>
      </w:r>
      <w:r w:rsidR="00E45929">
        <w:t xml:space="preserve"> a bezúhonní</w:t>
      </w:r>
      <w:r w:rsidR="009078B7">
        <w:t xml:space="preserve">, potřebují </w:t>
      </w:r>
      <w:r w:rsidR="008A7FFC">
        <w:t>znovu</w:t>
      </w:r>
      <w:r w:rsidR="009078B7">
        <w:t xml:space="preserve"> prozkoumat</w:t>
      </w:r>
      <w:r w:rsidR="008A7FFC">
        <w:t xml:space="preserve"> své srdce</w:t>
      </w:r>
      <w:r w:rsidR="009078B7">
        <w:t xml:space="preserve">! Mé děti mají sklon se idealizovat, nevědouce, že to, co předpokládají, může být </w:t>
      </w:r>
      <w:r w:rsidR="008A7FFC">
        <w:t>trnem</w:t>
      </w:r>
      <w:r w:rsidR="009078B7">
        <w:t>, který jim zabrání, aby se Mi přiblížily.</w:t>
      </w:r>
    </w:p>
    <w:p w:rsidR="009078B7" w:rsidRDefault="009078B7" w:rsidP="001922C2">
      <w:pPr>
        <w:spacing w:line="240" w:lineRule="auto"/>
      </w:pPr>
    </w:p>
    <w:p w:rsidR="009078B7" w:rsidRDefault="009078B7" w:rsidP="001922C2">
      <w:pPr>
        <w:spacing w:line="240" w:lineRule="auto"/>
      </w:pPr>
      <w:r>
        <w:lastRenderedPageBreak/>
        <w:t>Nemůžete soudit svého bratra</w:t>
      </w:r>
      <w:r w:rsidR="000509BA">
        <w:t xml:space="preserve"> dřív, než budete soudit sami sebe. Musíte se rozhodnout jednat rychle, mé děti, </w:t>
      </w:r>
      <w:r w:rsidR="00B711DB">
        <w:t>pokud jde</w:t>
      </w:r>
      <w:r w:rsidR="000509BA">
        <w:t xml:space="preserve"> </w:t>
      </w:r>
      <w:r w:rsidR="00B711DB">
        <w:t>o</w:t>
      </w:r>
      <w:r w:rsidR="000509BA">
        <w:t xml:space="preserve"> nedostat</w:t>
      </w:r>
      <w:r w:rsidR="00B711DB">
        <w:t>e</w:t>
      </w:r>
      <w:r w:rsidR="000509BA">
        <w:t>k dobročinnosti vůči svým bratrům.</w:t>
      </w:r>
    </w:p>
    <w:p w:rsidR="000509BA" w:rsidRDefault="000509BA" w:rsidP="001922C2">
      <w:pPr>
        <w:spacing w:line="240" w:lineRule="auto"/>
      </w:pPr>
    </w:p>
    <w:p w:rsidR="000509BA" w:rsidRPr="00D30881" w:rsidRDefault="000509BA" w:rsidP="001922C2">
      <w:pPr>
        <w:spacing w:line="240" w:lineRule="auto"/>
        <w:rPr>
          <w:b/>
        </w:rPr>
      </w:pPr>
      <w:r w:rsidRPr="00D30881">
        <w:rPr>
          <w:b/>
        </w:rPr>
        <w:t xml:space="preserve">Nelze nikomu vůbec nic vytknout? Nechejte je přijít přede Mne a říct Mi, </w:t>
      </w:r>
      <w:r w:rsidR="00B711DB">
        <w:rPr>
          <w:b/>
        </w:rPr>
        <w:t>v čem jsou</w:t>
      </w:r>
      <w:r w:rsidRPr="00D30881">
        <w:rPr>
          <w:b/>
        </w:rPr>
        <w:t xml:space="preserve"> bez vady a Já jim odpovím v okamžiku Varování, kdy uvidí sami sebe.</w:t>
      </w:r>
    </w:p>
    <w:p w:rsidR="000509BA" w:rsidRDefault="000509BA" w:rsidP="001922C2">
      <w:pPr>
        <w:spacing w:line="240" w:lineRule="auto"/>
      </w:pPr>
    </w:p>
    <w:p w:rsidR="000509BA" w:rsidRDefault="00DD12AF" w:rsidP="001922C2">
      <w:pPr>
        <w:spacing w:line="240" w:lineRule="auto"/>
      </w:pPr>
      <w:r>
        <w:t xml:space="preserve">Moji lidé, stali jste se duchovně slepí se srdcem z kamene, jste hříšníci, </w:t>
      </w:r>
      <w:r w:rsidR="00601CE5">
        <w:t xml:space="preserve">a </w:t>
      </w:r>
      <w:r>
        <w:t>se ztvrdlým srdcem se díváte</w:t>
      </w:r>
      <w:r w:rsidR="00551F19">
        <w:t xml:space="preserve"> </w:t>
      </w:r>
      <w:r>
        <w:t>na jiné hříšníky. Kritizujete, šeptáte v tajnosti o svém sousedu, věříte, že jednáte správně</w:t>
      </w:r>
      <w:r w:rsidR="00551F19">
        <w:t xml:space="preserve"> a upíráte svým bratrům lásku a odpuštění</w:t>
      </w:r>
      <w:r w:rsidR="009277BC">
        <w:t>,</w:t>
      </w:r>
      <w:r w:rsidR="00551F19">
        <w:t xml:space="preserve"> a tak přistupujete, abyste Mě přijali s</w:t>
      </w:r>
      <w:r w:rsidR="007B18BE">
        <w:t> </w:t>
      </w:r>
      <w:r w:rsidR="00551F19">
        <w:t>arogancí toho, kdo Mi dal facku, když v paláci velekněze začal proti Mně soud [Jan 18, 2].</w:t>
      </w:r>
    </w:p>
    <w:p w:rsidR="00551F19" w:rsidRDefault="00551F19" w:rsidP="001922C2">
      <w:pPr>
        <w:spacing w:line="240" w:lineRule="auto"/>
      </w:pPr>
    </w:p>
    <w:p w:rsidR="00551F19" w:rsidRDefault="00551F19" w:rsidP="001922C2">
      <w:pPr>
        <w:spacing w:line="240" w:lineRule="auto"/>
        <w:rPr>
          <w:b/>
        </w:rPr>
      </w:pPr>
      <w:r w:rsidRPr="00D30881">
        <w:rPr>
          <w:b/>
        </w:rPr>
        <w:t xml:space="preserve">A vy, moji lidé, </w:t>
      </w:r>
      <w:r w:rsidR="00BB40B3" w:rsidRPr="00D30881">
        <w:rPr>
          <w:b/>
        </w:rPr>
        <w:t>k</w:t>
      </w:r>
      <w:r w:rsidR="00C75669">
        <w:rPr>
          <w:b/>
        </w:rPr>
        <w:t>teří</w:t>
      </w:r>
      <w:r w:rsidR="00CB2271" w:rsidRPr="00D30881">
        <w:rPr>
          <w:b/>
        </w:rPr>
        <w:t xml:space="preserve"> jste sou</w:t>
      </w:r>
      <w:r w:rsidR="00BB40B3" w:rsidRPr="00D30881">
        <w:rPr>
          <w:b/>
        </w:rPr>
        <w:t>dili</w:t>
      </w:r>
      <w:r w:rsidR="00CB2271" w:rsidRPr="00D30881">
        <w:rPr>
          <w:b/>
        </w:rPr>
        <w:t xml:space="preserve"> a odsou</w:t>
      </w:r>
      <w:r w:rsidR="00BB40B3" w:rsidRPr="00D30881">
        <w:rPr>
          <w:b/>
        </w:rPr>
        <w:t>dili</w:t>
      </w:r>
      <w:r w:rsidR="004C347B" w:rsidRPr="00D30881">
        <w:rPr>
          <w:b/>
        </w:rPr>
        <w:t xml:space="preserve"> </w:t>
      </w:r>
      <w:r w:rsidR="00B711DB">
        <w:rPr>
          <w:b/>
        </w:rPr>
        <w:t>kvůli</w:t>
      </w:r>
      <w:r w:rsidR="00BB40B3" w:rsidRPr="00D30881">
        <w:rPr>
          <w:b/>
        </w:rPr>
        <w:t xml:space="preserve"> </w:t>
      </w:r>
      <w:r w:rsidR="00B711DB">
        <w:rPr>
          <w:b/>
        </w:rPr>
        <w:t>výpovědi</w:t>
      </w:r>
      <w:r w:rsidR="00BB40B3" w:rsidRPr="00D30881">
        <w:rPr>
          <w:b/>
        </w:rPr>
        <w:t xml:space="preserve"> </w:t>
      </w:r>
      <w:r w:rsidR="004C347B" w:rsidRPr="00D30881">
        <w:rPr>
          <w:b/>
        </w:rPr>
        <w:t>falešný</w:t>
      </w:r>
      <w:r w:rsidR="00BB40B3" w:rsidRPr="00D30881">
        <w:rPr>
          <w:b/>
        </w:rPr>
        <w:t>ch</w:t>
      </w:r>
      <w:r w:rsidR="004C347B" w:rsidRPr="00D30881">
        <w:rPr>
          <w:b/>
        </w:rPr>
        <w:t xml:space="preserve"> svědk</w:t>
      </w:r>
      <w:r w:rsidR="00BB40B3" w:rsidRPr="00D30881">
        <w:rPr>
          <w:b/>
        </w:rPr>
        <w:t>ů</w:t>
      </w:r>
      <w:r w:rsidR="004C347B" w:rsidRPr="00D30881">
        <w:rPr>
          <w:b/>
        </w:rPr>
        <w:t xml:space="preserve">, kteří vás </w:t>
      </w:r>
      <w:r w:rsidR="00CB2271" w:rsidRPr="00D30881">
        <w:rPr>
          <w:b/>
        </w:rPr>
        <w:t>pak</w:t>
      </w:r>
      <w:r w:rsidR="004C347B" w:rsidRPr="00D30881">
        <w:rPr>
          <w:b/>
        </w:rPr>
        <w:t xml:space="preserve"> zradí, aby se pokusili zachránit přede Mnou?</w:t>
      </w:r>
    </w:p>
    <w:p w:rsidR="007B18BE" w:rsidRPr="00D30881" w:rsidRDefault="007B18BE" w:rsidP="001922C2">
      <w:pPr>
        <w:spacing w:line="240" w:lineRule="auto"/>
        <w:rPr>
          <w:b/>
        </w:rPr>
      </w:pPr>
    </w:p>
    <w:p w:rsidR="009277BC" w:rsidRDefault="009277BC" w:rsidP="001922C2">
      <w:pPr>
        <w:spacing w:line="240" w:lineRule="auto"/>
      </w:pPr>
      <w:r>
        <w:t>Musíte se dívat dovnitř sebe</w:t>
      </w:r>
      <w:r w:rsidR="00BB40B3">
        <w:t>, abyste se prozkoumali</w:t>
      </w:r>
      <w:r w:rsidR="00C639B7">
        <w:t xml:space="preserve"> především v lásce a současně v</w:t>
      </w:r>
      <w:r w:rsidR="007E2330">
        <w:t> </w:t>
      </w:r>
      <w:r w:rsidR="00C639B7">
        <w:t xml:space="preserve">odpuštění a dobročinnosti, a musíte zažehnout plamen víry, abyste ji neztratili kvůli těm, kdo hřeší a ve svém pádu </w:t>
      </w:r>
      <w:r w:rsidR="00670E31">
        <w:t>vedou k pádu</w:t>
      </w:r>
      <w:r w:rsidR="00670E31" w:rsidRPr="00670E31">
        <w:t xml:space="preserve"> </w:t>
      </w:r>
      <w:r w:rsidR="00670E31">
        <w:t>ostatní</w:t>
      </w:r>
      <w:r w:rsidR="00C639B7">
        <w:t>, aby se už ne</w:t>
      </w:r>
      <w:r w:rsidR="007E2330">
        <w:t>postavili</w:t>
      </w:r>
      <w:r w:rsidR="00C639B7">
        <w:t>.</w:t>
      </w:r>
    </w:p>
    <w:p w:rsidR="00670E31" w:rsidRDefault="00670E31" w:rsidP="001922C2">
      <w:pPr>
        <w:spacing w:line="240" w:lineRule="auto"/>
      </w:pPr>
    </w:p>
    <w:p w:rsidR="00670E31" w:rsidRPr="00D30881" w:rsidRDefault="00670E31" w:rsidP="001922C2">
      <w:pPr>
        <w:spacing w:line="240" w:lineRule="auto"/>
        <w:rPr>
          <w:b/>
        </w:rPr>
      </w:pPr>
      <w:r w:rsidRPr="00D30881">
        <w:rPr>
          <w:b/>
        </w:rPr>
        <w:t>Moji lidé, vrátím se před vás ve slávě a majestátu</w:t>
      </w:r>
      <w:r w:rsidR="007E2330">
        <w:rPr>
          <w:b/>
        </w:rPr>
        <w:t>,</w:t>
      </w:r>
      <w:r w:rsidRPr="00D30881">
        <w:rPr>
          <w:b/>
        </w:rPr>
        <w:t xml:space="preserve"> uvidíte Mě jako soudce.</w:t>
      </w:r>
    </w:p>
    <w:p w:rsidR="00670E31" w:rsidRDefault="00670E31" w:rsidP="001922C2">
      <w:pPr>
        <w:spacing w:line="240" w:lineRule="auto"/>
      </w:pPr>
    </w:p>
    <w:p w:rsidR="000A3B6E" w:rsidRDefault="00670E31" w:rsidP="001922C2">
      <w:pPr>
        <w:spacing w:line="240" w:lineRule="auto"/>
      </w:pPr>
      <w:r w:rsidRPr="00D30881">
        <w:rPr>
          <w:b/>
        </w:rPr>
        <w:t xml:space="preserve">Kolik </w:t>
      </w:r>
      <w:r w:rsidR="007E2330">
        <w:rPr>
          <w:b/>
        </w:rPr>
        <w:t>z vás</w:t>
      </w:r>
      <w:r w:rsidRPr="00D30881">
        <w:rPr>
          <w:b/>
        </w:rPr>
        <w:t xml:space="preserve"> na svém smrtelném loži</w:t>
      </w:r>
      <w:r w:rsidR="000A3B6E" w:rsidRPr="00D30881">
        <w:rPr>
          <w:b/>
        </w:rPr>
        <w:t xml:space="preserve"> neodpouští a odsuzují sebe?</w:t>
      </w:r>
      <w:r w:rsidR="000A3B6E">
        <w:t xml:space="preserve"> Mluvím k živým, mým lidem, </w:t>
      </w:r>
      <w:r w:rsidR="007E2330">
        <w:t xml:space="preserve">k lidu živých, </w:t>
      </w:r>
      <w:r w:rsidR="000A3B6E">
        <w:t>ne k mrtvým: Mluvím k vám, abyste jednali a činili rychle nápravu.</w:t>
      </w:r>
    </w:p>
    <w:p w:rsidR="000A3B6E" w:rsidRDefault="000A3B6E" w:rsidP="001922C2">
      <w:pPr>
        <w:spacing w:line="240" w:lineRule="auto"/>
      </w:pPr>
    </w:p>
    <w:p w:rsidR="00670E31" w:rsidRDefault="000A3B6E" w:rsidP="001922C2">
      <w:pPr>
        <w:spacing w:line="240" w:lineRule="auto"/>
      </w:pPr>
      <w:r>
        <w:t xml:space="preserve">Tato neposlušná generace </w:t>
      </w:r>
      <w:r w:rsidR="007E2330">
        <w:t xml:space="preserve">Mne </w:t>
      </w:r>
      <w:r>
        <w:t>neposlouchá</w:t>
      </w:r>
      <w:r w:rsidR="007E2330">
        <w:t>.</w:t>
      </w:r>
      <w:r>
        <w:t xml:space="preserve"> </w:t>
      </w:r>
      <w:r w:rsidR="007E2330">
        <w:t>Nenaslouchá</w:t>
      </w:r>
      <w:r>
        <w:t xml:space="preserve"> mé Matce, ani mému poslu</w:t>
      </w:r>
      <w:r w:rsidR="007E2330">
        <w:t>,</w:t>
      </w:r>
      <w:r>
        <w:t xml:space="preserve"> svatému archandělu Michaelovi</w:t>
      </w:r>
      <w:r w:rsidR="007E2330">
        <w:t>.</w:t>
      </w:r>
      <w:r>
        <w:t xml:space="preserve"> </w:t>
      </w:r>
      <w:r w:rsidR="007E2330">
        <w:t>Proto</w:t>
      </w:r>
      <w:r>
        <w:t xml:space="preserve"> nevstane</w:t>
      </w:r>
      <w:r w:rsidR="00FB0BAC">
        <w:t>te</w:t>
      </w:r>
      <w:r>
        <w:t xml:space="preserve"> </w:t>
      </w:r>
      <w:r w:rsidR="00F5163A">
        <w:t>z</w:t>
      </w:r>
      <w:r>
        <w:t>e svého smrtelného lože, kde zůst</w:t>
      </w:r>
      <w:r w:rsidR="00F5163A">
        <w:t>ane</w:t>
      </w:r>
      <w:r w:rsidR="00FB0BAC">
        <w:t>te</w:t>
      </w:r>
      <w:r>
        <w:t xml:space="preserve"> se </w:t>
      </w:r>
      <w:r w:rsidR="009F1E0A">
        <w:t>s</w:t>
      </w:r>
      <w:r w:rsidR="00FB0BAC">
        <w:t>vou pýchou a neposlušností.</w:t>
      </w:r>
      <w:r>
        <w:t xml:space="preserve"> </w:t>
      </w:r>
      <w:r w:rsidR="00FB0BAC">
        <w:t>Proto</w:t>
      </w:r>
      <w:r>
        <w:t xml:space="preserve"> </w:t>
      </w:r>
      <w:r w:rsidR="00FB0BAC">
        <w:t>mladí, ve své většině</w:t>
      </w:r>
      <w:r>
        <w:t xml:space="preserve"> jedn</w:t>
      </w:r>
      <w:r w:rsidR="00FB0BAC">
        <w:t>ají</w:t>
      </w:r>
      <w:r>
        <w:t xml:space="preserve"> arogantně, </w:t>
      </w:r>
      <w:r w:rsidR="00F5163A">
        <w:t>s</w:t>
      </w:r>
      <w:r w:rsidR="009F1E0A">
        <w:t> </w:t>
      </w:r>
      <w:r w:rsidR="00F5163A">
        <w:t xml:space="preserve">libovůlí </w:t>
      </w:r>
      <w:r w:rsidR="00FB0BAC">
        <w:t xml:space="preserve">ukazují </w:t>
      </w:r>
      <w:r w:rsidR="00F5163A">
        <w:t>prstem na star</w:t>
      </w:r>
      <w:r w:rsidR="00FB0BAC">
        <w:t xml:space="preserve">é </w:t>
      </w:r>
      <w:r w:rsidR="00F5163A">
        <w:t xml:space="preserve">lidi, nebo </w:t>
      </w:r>
      <w:r w:rsidR="00FB0BAC">
        <w:t xml:space="preserve">na ty, </w:t>
      </w:r>
      <w:r w:rsidR="00F5163A">
        <w:t>jejich věku</w:t>
      </w:r>
      <w:r w:rsidR="00FB0BAC">
        <w:t>.</w:t>
      </w:r>
      <w:r w:rsidR="00F5163A">
        <w:t xml:space="preserve"> </w:t>
      </w:r>
      <w:r w:rsidR="00FB0BAC">
        <w:t>Žijete</w:t>
      </w:r>
      <w:r w:rsidR="00F5163A">
        <w:t xml:space="preserve"> </w:t>
      </w:r>
      <w:r w:rsidR="00FB0BAC">
        <w:t>mezi</w:t>
      </w:r>
      <w:r w:rsidR="00F5163A">
        <w:t xml:space="preserve"> </w:t>
      </w:r>
      <w:r w:rsidR="00FB0BAC">
        <w:t>"</w:t>
      </w:r>
      <w:r w:rsidR="00F5163A">
        <w:t>vlk</w:t>
      </w:r>
      <w:r w:rsidR="00FB0BAC">
        <w:t>y</w:t>
      </w:r>
      <w:r w:rsidR="00F5163A">
        <w:t xml:space="preserve"> v rouchu beránčím</w:t>
      </w:r>
      <w:r w:rsidR="00FB0BAC">
        <w:t>"</w:t>
      </w:r>
      <w:r w:rsidR="00F5163A">
        <w:t>, bez</w:t>
      </w:r>
      <w:r w:rsidR="009F1E0A">
        <w:t> </w:t>
      </w:r>
      <w:r w:rsidR="00F5163A">
        <w:t xml:space="preserve">omezení </w:t>
      </w:r>
      <w:r w:rsidR="009F1E0A">
        <w:t>či</w:t>
      </w:r>
      <w:r w:rsidR="00F5163A">
        <w:t xml:space="preserve"> hranic.</w:t>
      </w:r>
    </w:p>
    <w:p w:rsidR="009F1E0A" w:rsidRDefault="009F1E0A" w:rsidP="001922C2">
      <w:pPr>
        <w:spacing w:line="240" w:lineRule="auto"/>
      </w:pPr>
    </w:p>
    <w:p w:rsidR="009F1E0A" w:rsidRDefault="009F1E0A" w:rsidP="001922C2">
      <w:pPr>
        <w:spacing w:line="240" w:lineRule="auto"/>
      </w:pPr>
      <w:r>
        <w:t>Velké události, prorokované mou Matkou na místech pravých zjevení, se naplňují. Moje věrné a pravé nástroje, ty, které jsou po</w:t>
      </w:r>
      <w:r w:rsidR="00271786">
        <w:t>pírány</w:t>
      </w:r>
      <w:r>
        <w:t xml:space="preserve"> a </w:t>
      </w:r>
      <w:r w:rsidR="00A97FB2">
        <w:t xml:space="preserve">zůstávají </w:t>
      </w:r>
      <w:r>
        <w:t>nepochopeny mým lidem</w:t>
      </w:r>
      <w:r w:rsidR="00A97FB2">
        <w:t>,</w:t>
      </w:r>
      <w:r w:rsidR="00766C6C">
        <w:t xml:space="preserve"> </w:t>
      </w:r>
      <w:r w:rsidR="00A97FB2">
        <w:t xml:space="preserve">ty, </w:t>
      </w:r>
      <w:r w:rsidR="00766C6C">
        <w:t>které vám sdělily, co se stane této generaci,</w:t>
      </w:r>
      <w:r w:rsidR="00766C6C" w:rsidRPr="00766C6C">
        <w:t xml:space="preserve"> </w:t>
      </w:r>
      <w:r w:rsidR="00766C6C">
        <w:t xml:space="preserve">jsou </w:t>
      </w:r>
      <w:r w:rsidR="00E04136">
        <w:t>v opovržení</w:t>
      </w:r>
      <w:r w:rsidR="00271786">
        <w:t>.</w:t>
      </w:r>
      <w:r w:rsidR="00766C6C">
        <w:t xml:space="preserve"> </w:t>
      </w:r>
      <w:r w:rsidR="00271786">
        <w:t>M</w:t>
      </w:r>
      <w:r w:rsidR="00766C6C">
        <w:t>oji lidé, aniž by přestali hledět na jejich práci a</w:t>
      </w:r>
      <w:r w:rsidR="00E80AC1">
        <w:t> </w:t>
      </w:r>
      <w:r w:rsidR="00766C6C">
        <w:t xml:space="preserve">činy, neustále </w:t>
      </w:r>
      <w:r w:rsidR="00AF293B">
        <w:t xml:space="preserve">pomalu skáčou </w:t>
      </w:r>
      <w:r w:rsidR="00766C6C">
        <w:t xml:space="preserve">na </w:t>
      </w:r>
      <w:r w:rsidR="00AF293B">
        <w:t>útesu</w:t>
      </w:r>
      <w:r w:rsidR="00766C6C">
        <w:t xml:space="preserve"> neřestí</w:t>
      </w:r>
      <w:r w:rsidR="00AF293B">
        <w:t>, k nimž je vzali přisluhovači Satana, k</w:t>
      </w:r>
      <w:r w:rsidR="00A97FB2">
        <w:t>teří</w:t>
      </w:r>
      <w:r w:rsidR="00AF293B">
        <w:t xml:space="preserve"> </w:t>
      </w:r>
      <w:r w:rsidR="00E80AC1">
        <w:t xml:space="preserve">se </w:t>
      </w:r>
      <w:r w:rsidR="00243DAA">
        <w:t>bez skrývání shromažďují před lidstvem, aby rozhodli o osudu národů</w:t>
      </w:r>
      <w:r w:rsidR="00A97FB2">
        <w:t>.</w:t>
      </w:r>
      <w:r w:rsidR="00243DAA">
        <w:t xml:space="preserve"> </w:t>
      </w:r>
      <w:r w:rsidR="00A97FB2">
        <w:t>A</w:t>
      </w:r>
      <w:r w:rsidR="00243DAA">
        <w:t xml:space="preserve"> lidstvo</w:t>
      </w:r>
      <w:r w:rsidR="00E04136">
        <w:t>,</w:t>
      </w:r>
      <w:r w:rsidR="00243DAA">
        <w:t xml:space="preserve"> </w:t>
      </w:r>
      <w:r w:rsidR="0075393A">
        <w:br/>
      </w:r>
      <w:r w:rsidR="00E04136">
        <w:t>bez rozumu, se nachází v bahně hříchu, spolu s těmi, jimž nevyhovuje Boží Zákon.</w:t>
      </w:r>
      <w:r w:rsidR="003F5B80">
        <w:t xml:space="preserve"> Jsou zodpovědní za skutečnost, že dým Satana </w:t>
      </w:r>
      <w:r w:rsidR="00E80AC1">
        <w:t>se vloudil</w:t>
      </w:r>
      <w:r w:rsidR="003F5B80">
        <w:t xml:space="preserve"> </w:t>
      </w:r>
      <w:r w:rsidR="00B825D6">
        <w:t xml:space="preserve">v minulosti </w:t>
      </w:r>
      <w:r w:rsidR="003F5B80">
        <w:t>do mé církve a nyní do ní zcela pronikl a zatemnil</w:t>
      </w:r>
      <w:r w:rsidR="00D30881">
        <w:t xml:space="preserve"> ji</w:t>
      </w:r>
      <w:r w:rsidR="003F5B80">
        <w:t>.</w:t>
      </w:r>
    </w:p>
    <w:p w:rsidR="003F5B80" w:rsidRDefault="003F5B80" w:rsidP="001922C2">
      <w:pPr>
        <w:spacing w:line="240" w:lineRule="auto"/>
      </w:pPr>
    </w:p>
    <w:p w:rsidR="003F5B80" w:rsidRDefault="003F5B80" w:rsidP="001922C2">
      <w:pPr>
        <w:spacing w:line="240" w:lineRule="auto"/>
      </w:pPr>
      <w:r>
        <w:t>Z lásky k vám, opakuji část Pravdy, abyste se probudili</w:t>
      </w:r>
      <w:r w:rsidR="00DE6CBE">
        <w:t xml:space="preserve"> – </w:t>
      </w:r>
      <w:r w:rsidR="00DE6CBE" w:rsidRPr="00E80AC1">
        <w:rPr>
          <w:b/>
        </w:rPr>
        <w:t>jsem to Já, váš Pán a váš Bůh, Ježíš Kristus, kdo vám říká Pravdu, protože se dívám na srdce lidí</w:t>
      </w:r>
      <w:r w:rsidR="00E80AC1" w:rsidRPr="00E80AC1">
        <w:rPr>
          <w:b/>
        </w:rPr>
        <w:t xml:space="preserve"> </w:t>
      </w:r>
      <w:r w:rsidR="00E80AC1">
        <w:t>[Jan 4, 26]</w:t>
      </w:r>
      <w:r w:rsidR="00DE6CBE">
        <w:t>.</w:t>
      </w:r>
    </w:p>
    <w:p w:rsidR="00DE6CBE" w:rsidRDefault="00DE6CBE" w:rsidP="001922C2">
      <w:pPr>
        <w:spacing w:line="240" w:lineRule="auto"/>
      </w:pPr>
    </w:p>
    <w:p w:rsidR="001125A8" w:rsidRDefault="001125A8" w:rsidP="001922C2">
      <w:pPr>
        <w:spacing w:line="240" w:lineRule="auto"/>
      </w:pPr>
      <w:r>
        <w:t xml:space="preserve">Musíte být </w:t>
      </w:r>
      <w:r w:rsidR="004934C2">
        <w:t>spaseni</w:t>
      </w:r>
      <w:r>
        <w:t xml:space="preserve">, musíte zachránit vaše bratry a sestry, </w:t>
      </w:r>
      <w:r w:rsidR="004934C2">
        <w:t>potřebují</w:t>
      </w:r>
      <w:r>
        <w:t xml:space="preserve"> </w:t>
      </w:r>
      <w:r w:rsidR="004934C2">
        <w:t xml:space="preserve">Mě </w:t>
      </w:r>
      <w:r>
        <w:t xml:space="preserve">milovat, ale nejprve </w:t>
      </w:r>
      <w:r w:rsidR="004934C2">
        <w:t xml:space="preserve">musíte </w:t>
      </w:r>
      <w:r>
        <w:t>milovat sami sebe a své bližní.</w:t>
      </w:r>
    </w:p>
    <w:p w:rsidR="001125A8" w:rsidRDefault="001125A8" w:rsidP="001922C2">
      <w:pPr>
        <w:spacing w:line="240" w:lineRule="auto"/>
      </w:pPr>
    </w:p>
    <w:p w:rsidR="00BA5215" w:rsidRPr="000B33A3" w:rsidRDefault="001125A8" w:rsidP="001922C2">
      <w:pPr>
        <w:spacing w:line="240" w:lineRule="auto"/>
        <w:rPr>
          <w:b/>
        </w:rPr>
      </w:pPr>
      <w:r w:rsidRPr="000B33A3">
        <w:rPr>
          <w:b/>
        </w:rPr>
        <w:t>Pozvedněte svůj zrak</w:t>
      </w:r>
      <w:r w:rsidR="004934C2" w:rsidRPr="000B33A3">
        <w:rPr>
          <w:b/>
        </w:rPr>
        <w:t>, dívejte se nahoru, plačte v modlitbě</w:t>
      </w:r>
      <w:r w:rsidR="00BA5215" w:rsidRPr="000B33A3">
        <w:rPr>
          <w:b/>
        </w:rPr>
        <w:t>, vyznejte se ze svých hříchů, přijměte Mne, abyste byli posilněni, ale přijímejte Mě v pokoji.</w:t>
      </w:r>
    </w:p>
    <w:p w:rsidR="00BA5215" w:rsidRPr="000B33A3" w:rsidRDefault="00BA5215" w:rsidP="001922C2">
      <w:pPr>
        <w:spacing w:line="240" w:lineRule="auto"/>
        <w:rPr>
          <w:b/>
        </w:rPr>
      </w:pPr>
    </w:p>
    <w:p w:rsidR="00DE6CBE" w:rsidRDefault="00BA5215" w:rsidP="001922C2">
      <w:pPr>
        <w:spacing w:line="240" w:lineRule="auto"/>
      </w:pPr>
      <w:r>
        <w:t>Moji lidé, modlete se, abyste neztratili víru, modlete se, a přijímejte Mě v mém Tělu a Krvi</w:t>
      </w:r>
      <w:r w:rsidR="0037334D">
        <w:t xml:space="preserve">. </w:t>
      </w:r>
      <w:r w:rsidR="00DA7219">
        <w:t>Nepřibližujte se, abyste Mě přijali</w:t>
      </w:r>
      <w:r w:rsidR="0037334D">
        <w:t xml:space="preserve"> nedůstojně oblečeni. </w:t>
      </w:r>
      <w:r w:rsidR="00B825D6">
        <w:t>T</w:t>
      </w:r>
      <w:r w:rsidR="00DA7219">
        <w:t xml:space="preserve">en, kdo nemá žádné šaty, </w:t>
      </w:r>
      <w:r w:rsidR="0075393A">
        <w:br/>
      </w:r>
      <w:r w:rsidR="00B825D6">
        <w:t>ať nepřichází</w:t>
      </w:r>
      <w:r w:rsidR="00DA7219">
        <w:t>, aby Mě přijal jako ti, kdo šaty mají a urážejí Mě.</w:t>
      </w:r>
    </w:p>
    <w:p w:rsidR="00DA7219" w:rsidRDefault="00DA7219" w:rsidP="001922C2">
      <w:pPr>
        <w:spacing w:line="240" w:lineRule="auto"/>
      </w:pPr>
    </w:p>
    <w:p w:rsidR="00DA7219" w:rsidRDefault="00DA7219" w:rsidP="001922C2">
      <w:pPr>
        <w:spacing w:line="240" w:lineRule="auto"/>
      </w:pPr>
      <w:r w:rsidRPr="000B33A3">
        <w:rPr>
          <w:b/>
        </w:rPr>
        <w:lastRenderedPageBreak/>
        <w:t>Ne všechno je ztraceno, ale musíte se probudit, chcete</w:t>
      </w:r>
      <w:r w:rsidR="007B18BE">
        <w:rPr>
          <w:b/>
        </w:rPr>
        <w:t>-li</w:t>
      </w:r>
      <w:r w:rsidRPr="000B33A3">
        <w:rPr>
          <w:b/>
        </w:rPr>
        <w:t xml:space="preserve"> být spaseni. Změňte své životy</w:t>
      </w:r>
      <w:r w:rsidR="00D30849" w:rsidRPr="000B33A3">
        <w:rPr>
          <w:b/>
        </w:rPr>
        <w:t xml:space="preserve">, změňte své postoje, milujte, jako </w:t>
      </w:r>
      <w:r w:rsidR="00B825D6">
        <w:rPr>
          <w:b/>
        </w:rPr>
        <w:t xml:space="preserve">vás </w:t>
      </w:r>
      <w:r w:rsidR="00D30849" w:rsidRPr="000B33A3">
        <w:rPr>
          <w:b/>
        </w:rPr>
        <w:t>miluji Já</w:t>
      </w:r>
      <w:r w:rsidR="00D30849">
        <w:t xml:space="preserve"> [Jan 13, 31] </w:t>
      </w:r>
      <w:r w:rsidR="00D30849" w:rsidRPr="000B33A3">
        <w:rPr>
          <w:b/>
        </w:rPr>
        <w:t>a obraťte se.</w:t>
      </w:r>
      <w:r w:rsidR="00D30849">
        <w:t xml:space="preserve"> Trpím kvůli vašemu utrpení, </w:t>
      </w:r>
      <w:r w:rsidR="00272A43">
        <w:t>kvůli tomu</w:t>
      </w:r>
      <w:r w:rsidR="001013E6">
        <w:t>, co žijete a co budete žít, za vaše duchovní bitvy a</w:t>
      </w:r>
      <w:r w:rsidR="00272A43">
        <w:t> </w:t>
      </w:r>
      <w:r w:rsidR="001013E6">
        <w:t>kvůli tomu, jak selháváte v poslušnosti.</w:t>
      </w:r>
    </w:p>
    <w:p w:rsidR="001013E6" w:rsidRDefault="001013E6" w:rsidP="001922C2">
      <w:pPr>
        <w:spacing w:line="240" w:lineRule="auto"/>
      </w:pPr>
    </w:p>
    <w:p w:rsidR="001013E6" w:rsidRDefault="00D12386" w:rsidP="001922C2">
      <w:pPr>
        <w:spacing w:line="240" w:lineRule="auto"/>
      </w:pPr>
      <w:r>
        <w:t>Jsem šťastný</w:t>
      </w:r>
      <w:r w:rsidR="001013E6">
        <w:t xml:space="preserve"> se svými poslušnými dětmi, s těmi, které Mě poslouchají a v každém okamžiku </w:t>
      </w:r>
      <w:r>
        <w:t>se snaží, aby nepadly,</w:t>
      </w:r>
      <w:r w:rsidR="001013E6">
        <w:t xml:space="preserve"> s těmi, které se snaží vstát.</w:t>
      </w:r>
      <w:r>
        <w:t xml:space="preserve"> Mám radost z těch, které zůstávají </w:t>
      </w:r>
      <w:r w:rsidR="00CF7A8B">
        <w:t>k</w:t>
      </w:r>
      <w:r w:rsidR="00272A43">
        <w:t> </w:t>
      </w:r>
      <w:r w:rsidR="00CF7A8B">
        <w:t>dispozici</w:t>
      </w:r>
      <w:r>
        <w:t>, aby pomohly svým bratrům</w:t>
      </w:r>
      <w:r w:rsidR="00AC1F22">
        <w:t>,</w:t>
      </w:r>
      <w:r>
        <w:t xml:space="preserve"> a mám velkou radost z těch, které šíř</w:t>
      </w:r>
      <w:r w:rsidR="00AC1F22">
        <w:t>í mou vůli, protože jsou hořícím plamenem</w:t>
      </w:r>
      <w:r>
        <w:t xml:space="preserve"> </w:t>
      </w:r>
      <w:r w:rsidR="00AC1F22">
        <w:t>uprostřed temnoty</w:t>
      </w:r>
      <w:r>
        <w:t>.</w:t>
      </w:r>
    </w:p>
    <w:p w:rsidR="00CF7A8B" w:rsidRDefault="00CF7A8B" w:rsidP="001922C2">
      <w:pPr>
        <w:spacing w:line="240" w:lineRule="auto"/>
      </w:pPr>
    </w:p>
    <w:p w:rsidR="00CF7A8B" w:rsidRPr="000B33A3" w:rsidRDefault="00CF7A8B" w:rsidP="001922C2">
      <w:pPr>
        <w:spacing w:line="240" w:lineRule="auto"/>
        <w:rPr>
          <w:b/>
        </w:rPr>
      </w:pPr>
      <w:r w:rsidRPr="000B33A3">
        <w:rPr>
          <w:b/>
        </w:rPr>
        <w:t xml:space="preserve">Toto mé Slovo je </w:t>
      </w:r>
      <w:r w:rsidR="00272A43">
        <w:rPr>
          <w:b/>
        </w:rPr>
        <w:t>pečlivě uchováváno</w:t>
      </w:r>
      <w:r w:rsidRPr="000B33A3">
        <w:rPr>
          <w:b/>
        </w:rPr>
        <w:t xml:space="preserve"> mým lidem, a mezi mým lidem jsou mé děti svatých srdcí, které miluji a žehnám </w:t>
      </w:r>
      <w:r w:rsidR="00847323" w:rsidRPr="000B33A3">
        <w:rPr>
          <w:b/>
        </w:rPr>
        <w:t xml:space="preserve">pro </w:t>
      </w:r>
      <w:r w:rsidRPr="000B33A3">
        <w:rPr>
          <w:b/>
        </w:rPr>
        <w:t>jejich vytrvalost v modlitebních skupinách.</w:t>
      </w:r>
    </w:p>
    <w:p w:rsidR="00847323" w:rsidRDefault="00847323" w:rsidP="001922C2">
      <w:pPr>
        <w:spacing w:line="240" w:lineRule="auto"/>
      </w:pPr>
    </w:p>
    <w:p w:rsidR="00847323" w:rsidRDefault="00847323" w:rsidP="001922C2">
      <w:pPr>
        <w:spacing w:line="240" w:lineRule="auto"/>
      </w:pPr>
      <w:r>
        <w:t>Moji lidé, nezapomeňte, že v tomto čase je celá moc Zlého vylévána na lidstvo.</w:t>
      </w:r>
      <w:r w:rsidR="00732711">
        <w:t xml:space="preserve"> </w:t>
      </w:r>
      <w:r>
        <w:t>Každ</w:t>
      </w:r>
      <w:r w:rsidR="00732711">
        <w:t>ý</w:t>
      </w:r>
      <w:r>
        <w:t xml:space="preserve"> člověk musí být majákem, osvětlující cestu k mému milosrdenství</w:t>
      </w:r>
      <w:r w:rsidR="00732711">
        <w:t xml:space="preserve">, aby se jeho bratři nebáli </w:t>
      </w:r>
      <w:r w:rsidR="00272A43">
        <w:t>konat</w:t>
      </w:r>
      <w:r w:rsidR="00732711">
        <w:t xml:space="preserve"> pokání, nebo pokračovat na mé cestě.</w:t>
      </w:r>
    </w:p>
    <w:p w:rsidR="00732711" w:rsidRDefault="00732711" w:rsidP="001922C2">
      <w:pPr>
        <w:spacing w:line="240" w:lineRule="auto"/>
      </w:pPr>
    </w:p>
    <w:p w:rsidR="000B33A3" w:rsidRDefault="00732711" w:rsidP="001922C2">
      <w:pPr>
        <w:spacing w:line="240" w:lineRule="auto"/>
      </w:pPr>
      <w:r w:rsidRPr="000B33A3">
        <w:rPr>
          <w:b/>
        </w:rPr>
        <w:t>Modlete se, co vám bylo odhaleno, je zakoušeno touto generací</w:t>
      </w:r>
      <w:r>
        <w:t xml:space="preserve">. </w:t>
      </w:r>
    </w:p>
    <w:p w:rsidR="000B33A3" w:rsidRDefault="000B33A3" w:rsidP="001922C2">
      <w:pPr>
        <w:spacing w:line="240" w:lineRule="auto"/>
      </w:pPr>
    </w:p>
    <w:p w:rsidR="000B33A3" w:rsidRPr="000B33A3" w:rsidRDefault="00732711" w:rsidP="001922C2">
      <w:pPr>
        <w:spacing w:line="240" w:lineRule="auto"/>
        <w:rPr>
          <w:b/>
        </w:rPr>
      </w:pPr>
      <w:r w:rsidRPr="000B33A3">
        <w:rPr>
          <w:b/>
        </w:rPr>
        <w:t xml:space="preserve">Modlete se, velké národy jsou stále </w:t>
      </w:r>
      <w:r w:rsidR="00272A43">
        <w:rPr>
          <w:b/>
        </w:rPr>
        <w:t>méně v bezpečí.</w:t>
      </w:r>
      <w:r w:rsidRPr="000B33A3">
        <w:rPr>
          <w:b/>
        </w:rPr>
        <w:t xml:space="preserve"> </w:t>
      </w:r>
    </w:p>
    <w:p w:rsidR="000B33A3" w:rsidRDefault="000B33A3" w:rsidP="001922C2">
      <w:pPr>
        <w:spacing w:line="240" w:lineRule="auto"/>
      </w:pPr>
    </w:p>
    <w:p w:rsidR="00732711" w:rsidRPr="000B33A3" w:rsidRDefault="00732711" w:rsidP="001922C2">
      <w:pPr>
        <w:spacing w:line="240" w:lineRule="auto"/>
        <w:rPr>
          <w:b/>
        </w:rPr>
      </w:pPr>
      <w:r w:rsidRPr="000B33A3">
        <w:rPr>
          <w:b/>
        </w:rPr>
        <w:t xml:space="preserve">Modlete se, </w:t>
      </w:r>
      <w:r w:rsidR="000221FC" w:rsidRPr="000B33A3">
        <w:rPr>
          <w:b/>
        </w:rPr>
        <w:t>živly se vrhnou na člověka a způsobí mu nežádoucí utrpení.</w:t>
      </w:r>
    </w:p>
    <w:p w:rsidR="000221FC" w:rsidRDefault="000221FC" w:rsidP="001922C2">
      <w:pPr>
        <w:spacing w:line="240" w:lineRule="auto"/>
      </w:pPr>
    </w:p>
    <w:p w:rsidR="000221FC" w:rsidRPr="000B33A3" w:rsidRDefault="000221FC" w:rsidP="001922C2">
      <w:pPr>
        <w:spacing w:line="240" w:lineRule="auto"/>
        <w:rPr>
          <w:b/>
        </w:rPr>
      </w:pPr>
      <w:r w:rsidRPr="000B33A3">
        <w:rPr>
          <w:b/>
        </w:rPr>
        <w:t xml:space="preserve">Modlete se, Země se třese a s tímto zemětřesením se změní </w:t>
      </w:r>
      <w:r w:rsidR="00E67135">
        <w:rPr>
          <w:b/>
        </w:rPr>
        <w:t xml:space="preserve">její </w:t>
      </w:r>
      <w:r w:rsidRPr="000B33A3">
        <w:rPr>
          <w:b/>
        </w:rPr>
        <w:t>geografie.</w:t>
      </w:r>
    </w:p>
    <w:p w:rsidR="000221FC" w:rsidRDefault="000221FC" w:rsidP="001922C2">
      <w:pPr>
        <w:spacing w:line="240" w:lineRule="auto"/>
      </w:pPr>
    </w:p>
    <w:p w:rsidR="000B33A3" w:rsidRDefault="000221FC" w:rsidP="001922C2">
      <w:pPr>
        <w:spacing w:line="240" w:lineRule="auto"/>
      </w:pPr>
      <w:r>
        <w:t xml:space="preserve">Moji milovaní lidé, nebojte se, </w:t>
      </w:r>
      <w:r w:rsidR="00613EE9">
        <w:t>konejte</w:t>
      </w:r>
      <w:r>
        <w:t xml:space="preserve"> pokání, nebojte se, obraťte se</w:t>
      </w:r>
      <w:r w:rsidR="000B33A3">
        <w:t xml:space="preserve">. </w:t>
      </w:r>
    </w:p>
    <w:p w:rsidR="00B42727" w:rsidRDefault="00B42727" w:rsidP="001922C2">
      <w:pPr>
        <w:spacing w:line="240" w:lineRule="auto"/>
      </w:pPr>
    </w:p>
    <w:p w:rsidR="000221FC" w:rsidRPr="000B33A3" w:rsidRDefault="000B33A3" w:rsidP="001922C2">
      <w:pPr>
        <w:spacing w:line="240" w:lineRule="auto"/>
        <w:rPr>
          <w:b/>
        </w:rPr>
      </w:pPr>
      <w:r w:rsidRPr="000B33A3">
        <w:rPr>
          <w:b/>
        </w:rPr>
        <w:t>Nebojte se, Já jsem Láska bez konce, opravdová Láska. "JÁ JSEM PRAVDA A</w:t>
      </w:r>
      <w:r w:rsidR="00613EE9">
        <w:rPr>
          <w:b/>
        </w:rPr>
        <w:t> </w:t>
      </w:r>
      <w:r w:rsidRPr="000B33A3">
        <w:rPr>
          <w:b/>
        </w:rPr>
        <w:t xml:space="preserve">ŽIVOT" </w:t>
      </w:r>
      <w:r w:rsidRPr="000B33A3">
        <w:t>[Jan 14, 6].</w:t>
      </w:r>
    </w:p>
    <w:p w:rsidR="000B33A3" w:rsidRDefault="000B33A3" w:rsidP="001922C2">
      <w:pPr>
        <w:spacing w:line="240" w:lineRule="auto"/>
      </w:pPr>
    </w:p>
    <w:p w:rsidR="000B33A3" w:rsidRDefault="000B33A3" w:rsidP="001922C2">
      <w:pPr>
        <w:spacing w:line="240" w:lineRule="auto"/>
      </w:pPr>
      <w:r>
        <w:t>Žehnám vás nekonečnou Láskou.</w:t>
      </w:r>
    </w:p>
    <w:p w:rsidR="000B33A3" w:rsidRDefault="000B33A3" w:rsidP="001922C2">
      <w:pPr>
        <w:spacing w:line="240" w:lineRule="auto"/>
      </w:pPr>
    </w:p>
    <w:p w:rsidR="000B33A3" w:rsidRPr="00DE7D34" w:rsidRDefault="000B33A3" w:rsidP="001922C2">
      <w:pPr>
        <w:spacing w:line="240" w:lineRule="auto"/>
      </w:pPr>
      <w:r>
        <w:t>Váš Ježíš</w:t>
      </w:r>
    </w:p>
    <w:sectPr w:rsidR="000B33A3" w:rsidRPr="00DE7D34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22C2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21FC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09BA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3B6E"/>
    <w:rsid w:val="000A48F3"/>
    <w:rsid w:val="000A71B2"/>
    <w:rsid w:val="000B33A3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13E6"/>
    <w:rsid w:val="0010219E"/>
    <w:rsid w:val="001027DA"/>
    <w:rsid w:val="00103505"/>
    <w:rsid w:val="00103DFD"/>
    <w:rsid w:val="00104983"/>
    <w:rsid w:val="00106E6D"/>
    <w:rsid w:val="001125A8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2C2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6EED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26C5"/>
    <w:rsid w:val="00234C3E"/>
    <w:rsid w:val="00240F6E"/>
    <w:rsid w:val="00243A8F"/>
    <w:rsid w:val="00243DAA"/>
    <w:rsid w:val="00244A75"/>
    <w:rsid w:val="0024727D"/>
    <w:rsid w:val="00257937"/>
    <w:rsid w:val="002637BF"/>
    <w:rsid w:val="00263E93"/>
    <w:rsid w:val="00264979"/>
    <w:rsid w:val="00267C21"/>
    <w:rsid w:val="00271786"/>
    <w:rsid w:val="00272A43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280E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0918"/>
    <w:rsid w:val="0037334D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B80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27726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4C2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347B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BA0"/>
    <w:rsid w:val="00537F33"/>
    <w:rsid w:val="00543066"/>
    <w:rsid w:val="0054494F"/>
    <w:rsid w:val="00551F19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87E7E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355"/>
    <w:rsid w:val="005F3BF7"/>
    <w:rsid w:val="005F5B89"/>
    <w:rsid w:val="005F7013"/>
    <w:rsid w:val="005F71E9"/>
    <w:rsid w:val="00600B27"/>
    <w:rsid w:val="00601CE5"/>
    <w:rsid w:val="00606BA5"/>
    <w:rsid w:val="00606D5D"/>
    <w:rsid w:val="006103A2"/>
    <w:rsid w:val="00613EE9"/>
    <w:rsid w:val="00614CFA"/>
    <w:rsid w:val="006160F3"/>
    <w:rsid w:val="00621E98"/>
    <w:rsid w:val="00623752"/>
    <w:rsid w:val="00626B00"/>
    <w:rsid w:val="00630964"/>
    <w:rsid w:val="0063713E"/>
    <w:rsid w:val="006376C2"/>
    <w:rsid w:val="006410D2"/>
    <w:rsid w:val="00642252"/>
    <w:rsid w:val="00643D16"/>
    <w:rsid w:val="00646DF0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0E31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711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393A"/>
    <w:rsid w:val="00755735"/>
    <w:rsid w:val="007614A4"/>
    <w:rsid w:val="00761523"/>
    <w:rsid w:val="00765668"/>
    <w:rsid w:val="00766C6C"/>
    <w:rsid w:val="007731BD"/>
    <w:rsid w:val="00773B29"/>
    <w:rsid w:val="00777421"/>
    <w:rsid w:val="00777DF1"/>
    <w:rsid w:val="0078206E"/>
    <w:rsid w:val="0078258F"/>
    <w:rsid w:val="00783087"/>
    <w:rsid w:val="007878A0"/>
    <w:rsid w:val="00787EFD"/>
    <w:rsid w:val="00790558"/>
    <w:rsid w:val="00790ECB"/>
    <w:rsid w:val="007912F4"/>
    <w:rsid w:val="0079131C"/>
    <w:rsid w:val="007A2F7E"/>
    <w:rsid w:val="007A3D27"/>
    <w:rsid w:val="007B10EB"/>
    <w:rsid w:val="007B18BE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2330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323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A7FFC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078B7"/>
    <w:rsid w:val="00911122"/>
    <w:rsid w:val="00914348"/>
    <w:rsid w:val="009144B6"/>
    <w:rsid w:val="0091593A"/>
    <w:rsid w:val="00920523"/>
    <w:rsid w:val="0092351E"/>
    <w:rsid w:val="00924644"/>
    <w:rsid w:val="009277BC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C22"/>
    <w:rsid w:val="009D2D93"/>
    <w:rsid w:val="009D6E5F"/>
    <w:rsid w:val="009E22F5"/>
    <w:rsid w:val="009E2B4C"/>
    <w:rsid w:val="009E3DBD"/>
    <w:rsid w:val="009E49AE"/>
    <w:rsid w:val="009F077F"/>
    <w:rsid w:val="009F1E0A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97FB2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1F22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93B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27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11DB"/>
    <w:rsid w:val="00B72D70"/>
    <w:rsid w:val="00B7438D"/>
    <w:rsid w:val="00B74B05"/>
    <w:rsid w:val="00B7665C"/>
    <w:rsid w:val="00B820AE"/>
    <w:rsid w:val="00B825D6"/>
    <w:rsid w:val="00B9096D"/>
    <w:rsid w:val="00B910C3"/>
    <w:rsid w:val="00B9280E"/>
    <w:rsid w:val="00B96612"/>
    <w:rsid w:val="00B96668"/>
    <w:rsid w:val="00BA0AC3"/>
    <w:rsid w:val="00BA2DC3"/>
    <w:rsid w:val="00BA4959"/>
    <w:rsid w:val="00BA5215"/>
    <w:rsid w:val="00BA5423"/>
    <w:rsid w:val="00BA6B9F"/>
    <w:rsid w:val="00BA7DB0"/>
    <w:rsid w:val="00BB03DC"/>
    <w:rsid w:val="00BB2CFD"/>
    <w:rsid w:val="00BB2FDC"/>
    <w:rsid w:val="00BB3AA3"/>
    <w:rsid w:val="00BB40B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39B7"/>
    <w:rsid w:val="00C64296"/>
    <w:rsid w:val="00C654F7"/>
    <w:rsid w:val="00C66669"/>
    <w:rsid w:val="00C710CA"/>
    <w:rsid w:val="00C7235D"/>
    <w:rsid w:val="00C72DA8"/>
    <w:rsid w:val="00C73E37"/>
    <w:rsid w:val="00C75669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2271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CF7A8B"/>
    <w:rsid w:val="00D017AF"/>
    <w:rsid w:val="00D04415"/>
    <w:rsid w:val="00D1073B"/>
    <w:rsid w:val="00D12386"/>
    <w:rsid w:val="00D13E0B"/>
    <w:rsid w:val="00D15B2C"/>
    <w:rsid w:val="00D178C8"/>
    <w:rsid w:val="00D225A6"/>
    <w:rsid w:val="00D227D3"/>
    <w:rsid w:val="00D22C14"/>
    <w:rsid w:val="00D26E5F"/>
    <w:rsid w:val="00D26EA3"/>
    <w:rsid w:val="00D30849"/>
    <w:rsid w:val="00D30881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A7219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12AF"/>
    <w:rsid w:val="00DD477B"/>
    <w:rsid w:val="00DE0304"/>
    <w:rsid w:val="00DE0ECF"/>
    <w:rsid w:val="00DE2152"/>
    <w:rsid w:val="00DE6CBE"/>
    <w:rsid w:val="00DE7D34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04136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5929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67135"/>
    <w:rsid w:val="00E71D72"/>
    <w:rsid w:val="00E74AAA"/>
    <w:rsid w:val="00E74D87"/>
    <w:rsid w:val="00E74DE9"/>
    <w:rsid w:val="00E75294"/>
    <w:rsid w:val="00E80AC1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A3C7D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29EE"/>
    <w:rsid w:val="00F05820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163A"/>
    <w:rsid w:val="00F55582"/>
    <w:rsid w:val="00F60537"/>
    <w:rsid w:val="00F60A11"/>
    <w:rsid w:val="00F6373E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0BAC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0881"/>
    <w:pPr>
      <w:spacing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0881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</Pages>
  <Words>902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12</cp:revision>
  <dcterms:created xsi:type="dcterms:W3CDTF">2019-08-29T09:13:00Z</dcterms:created>
  <dcterms:modified xsi:type="dcterms:W3CDTF">2019-09-05T17:09:00Z</dcterms:modified>
</cp:coreProperties>
</file>