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C7279" w:rsidRDefault="00A50D87">
      <w:r>
        <w:t>134</w:t>
      </w:r>
      <w:r w:rsidR="007E59A7" w:rsidRPr="004C7279">
        <w:t>. Poselství Ježíše ze dne 30. prosince 2016.</w:t>
      </w:r>
    </w:p>
    <w:p w:rsidR="007E59A7" w:rsidRDefault="007E59A7">
      <w:r w:rsidRPr="004C7279">
        <w:t>Nástroj: Luz de Maria (Argentina).</w:t>
      </w:r>
    </w:p>
    <w:p w:rsidR="00A50D87" w:rsidRDefault="00A50D87"/>
    <w:p w:rsidR="00A50D87" w:rsidRPr="004C7279" w:rsidRDefault="00A50D87"/>
    <w:p w:rsidR="00A50D87" w:rsidRPr="00A50D87" w:rsidRDefault="00A50D87" w:rsidP="00A50D87">
      <w:pPr>
        <w:jc w:val="center"/>
        <w:rPr>
          <w:b/>
        </w:rPr>
      </w:pPr>
      <w:r w:rsidRPr="00A50D87">
        <w:rPr>
          <w:b/>
        </w:rPr>
        <w:t xml:space="preserve">DESATERO NENÍ </w:t>
      </w:r>
      <w:r>
        <w:rPr>
          <w:b/>
        </w:rPr>
        <w:t>LIDSKÝ VYNÁLEZ, JE TO BOŽÍ VŮLE</w:t>
      </w:r>
    </w:p>
    <w:p w:rsidR="007E59A7" w:rsidRPr="004C7279" w:rsidRDefault="007E59A7" w:rsidP="00A50D87">
      <w:pPr>
        <w:jc w:val="center"/>
      </w:pPr>
    </w:p>
    <w:p w:rsidR="007E59A7" w:rsidRPr="004C7279" w:rsidRDefault="007E59A7">
      <w:pPr>
        <w:rPr>
          <w:lang w:val="en-US"/>
        </w:rPr>
      </w:pPr>
    </w:p>
    <w:p w:rsidR="007E59A7" w:rsidRPr="004C7279" w:rsidRDefault="00110B59">
      <w:r w:rsidRPr="004C7279">
        <w:t>Moji milovaní lidé,</w:t>
      </w:r>
    </w:p>
    <w:p w:rsidR="00110B59" w:rsidRPr="004C7279" w:rsidRDefault="00110B59"/>
    <w:p w:rsidR="005F2C19" w:rsidRPr="004C7279" w:rsidRDefault="00110B59">
      <w:pPr>
        <w:rPr>
          <w:b/>
        </w:rPr>
      </w:pPr>
      <w:r w:rsidRPr="004C7279">
        <w:rPr>
          <w:b/>
        </w:rPr>
        <w:t xml:space="preserve">jste moji lidé, které </w:t>
      </w:r>
      <w:proofErr w:type="gramStart"/>
      <w:r w:rsidRPr="004C7279">
        <w:rPr>
          <w:b/>
        </w:rPr>
        <w:t>chci  stále</w:t>
      </w:r>
      <w:proofErr w:type="gramEnd"/>
      <w:r w:rsidR="00723D8F" w:rsidRPr="004C7279">
        <w:rPr>
          <w:b/>
        </w:rPr>
        <w:t xml:space="preserve"> držet</w:t>
      </w:r>
      <w:r w:rsidRPr="004C7279">
        <w:rPr>
          <w:b/>
        </w:rPr>
        <w:t xml:space="preserve"> po mém boku</w:t>
      </w:r>
      <w:r w:rsidR="0078674D" w:rsidRPr="004C7279">
        <w:rPr>
          <w:b/>
        </w:rPr>
        <w:t>.</w:t>
      </w:r>
      <w:r w:rsidRPr="004C7279">
        <w:rPr>
          <w:b/>
        </w:rPr>
        <w:t xml:space="preserve"> </w:t>
      </w:r>
      <w:r w:rsidR="0078674D" w:rsidRPr="004C7279">
        <w:rPr>
          <w:b/>
        </w:rPr>
        <w:t>Jste</w:t>
      </w:r>
      <w:r w:rsidRPr="004C7279">
        <w:rPr>
          <w:b/>
        </w:rPr>
        <w:t xml:space="preserve"> mé děti, </w:t>
      </w:r>
      <w:r w:rsidR="004058B1" w:rsidRPr="004C7279">
        <w:rPr>
          <w:rFonts w:eastAsia="Tahoma"/>
          <w:b/>
        </w:rPr>
        <w:t xml:space="preserve">a </w:t>
      </w:r>
      <w:r w:rsidR="004058B1" w:rsidRPr="004C7279">
        <w:rPr>
          <w:b/>
        </w:rPr>
        <w:t xml:space="preserve">Já se na </w:t>
      </w:r>
      <w:proofErr w:type="gramStart"/>
      <w:r w:rsidR="004058B1" w:rsidRPr="004C7279">
        <w:rPr>
          <w:b/>
        </w:rPr>
        <w:t>vás  dívám</w:t>
      </w:r>
      <w:proofErr w:type="gramEnd"/>
      <w:r w:rsidR="004058B1" w:rsidRPr="004C7279">
        <w:rPr>
          <w:b/>
        </w:rPr>
        <w:t xml:space="preserve"> v každém okamžiku svým milosrdným pohledem.</w:t>
      </w:r>
    </w:p>
    <w:p w:rsidR="004058B1" w:rsidRPr="004C7279" w:rsidRDefault="004058B1"/>
    <w:p w:rsidR="005F2C19" w:rsidRPr="004C7279" w:rsidRDefault="005F2C19">
      <w:r w:rsidRPr="004C7279">
        <w:t xml:space="preserve">Obloha vám ukazuje svou nádheru, každou noc je nebeská klenba </w:t>
      </w:r>
      <w:r w:rsidR="00723D8F" w:rsidRPr="004C7279">
        <w:t>ozdobena</w:t>
      </w:r>
      <w:r w:rsidRPr="004C7279">
        <w:t xml:space="preserve"> hvězdami a den vám slunečním světlem označuje nový začátek.</w:t>
      </w:r>
      <w:r w:rsidR="00C41786" w:rsidRPr="004C7279">
        <w:t xml:space="preserve"> Všechny tyto dary jsou určeny </w:t>
      </w:r>
      <w:r w:rsidR="004058B1" w:rsidRPr="004C7279">
        <w:t>každému</w:t>
      </w:r>
      <w:r w:rsidR="00C41786" w:rsidRPr="004C7279">
        <w:t xml:space="preserve"> mé</w:t>
      </w:r>
      <w:r w:rsidR="004058B1" w:rsidRPr="004C7279">
        <w:t>mu</w:t>
      </w:r>
      <w:r w:rsidR="00C41786" w:rsidRPr="004C7279">
        <w:t xml:space="preserve"> dítě</w:t>
      </w:r>
      <w:r w:rsidR="004058B1" w:rsidRPr="004C7279">
        <w:t>ti</w:t>
      </w:r>
      <w:r w:rsidR="00C41786" w:rsidRPr="004C7279">
        <w:t xml:space="preserve">, přesto si většina </w:t>
      </w:r>
      <w:r w:rsidR="00723D8F" w:rsidRPr="004C7279">
        <w:t xml:space="preserve">neuvědomuje, do jaké míry je obklopena </w:t>
      </w:r>
      <w:r w:rsidR="00A97720" w:rsidRPr="004C7279">
        <w:t xml:space="preserve">nesmírnou </w:t>
      </w:r>
      <w:r w:rsidR="00723D8F" w:rsidRPr="004C7279">
        <w:t>velikostí.</w:t>
      </w:r>
      <w:r w:rsidR="009D6AC4" w:rsidRPr="004C7279">
        <w:t xml:space="preserve"> Člověk nezvroucňuje tuto rozmanitost na nebeské klenbě. Měl by ji nejen pozorovat, ale také přemýšlet o moci naší Trojice, která stvořila život</w:t>
      </w:r>
      <w:r w:rsidR="007D473C" w:rsidRPr="004C7279">
        <w:t>, protože vše pochází od Boha.</w:t>
      </w:r>
    </w:p>
    <w:p w:rsidR="007D473C" w:rsidRPr="004C7279" w:rsidRDefault="007D473C"/>
    <w:p w:rsidR="007D473C" w:rsidRPr="004C7279" w:rsidRDefault="007D473C">
      <w:r w:rsidRPr="004C7279">
        <w:t xml:space="preserve">Vy, moji lidé, existujete, jste skuteční a zůstáváte v realitě, která může být </w:t>
      </w:r>
      <w:r w:rsidR="00711907" w:rsidRPr="004C7279">
        <w:t>vnějšková</w:t>
      </w:r>
      <w:r w:rsidRPr="004C7279">
        <w:t xml:space="preserve"> a</w:t>
      </w:r>
      <w:r w:rsidR="00A97720" w:rsidRPr="004C7279">
        <w:t> </w:t>
      </w:r>
      <w:r w:rsidRPr="004C7279">
        <w:t>nepochopitelná, nebo vnitřní a srozumitelná. Každý člověk vlastní vědění. Udržovat je, je</w:t>
      </w:r>
      <w:r w:rsidR="00A97720" w:rsidRPr="004C7279">
        <w:t> </w:t>
      </w:r>
      <w:r w:rsidRPr="004C7279">
        <w:t xml:space="preserve">odpovědností každého jednotlivce. </w:t>
      </w:r>
      <w:r w:rsidR="00FC7C15" w:rsidRPr="004C7279">
        <w:t>Právě</w:t>
      </w:r>
      <w:r w:rsidRPr="004C7279">
        <w:t xml:space="preserve"> tak je</w:t>
      </w:r>
      <w:r w:rsidR="00FC7C15" w:rsidRPr="004C7279">
        <w:t xml:space="preserve"> odpovědností každé lidské bytosti toto poznání rozšiřovat a neúnavně je dále rozvíjet.</w:t>
      </w:r>
    </w:p>
    <w:p w:rsidR="00FC7C15" w:rsidRPr="004C7279" w:rsidRDefault="00FC7C15"/>
    <w:p w:rsidR="00FC7C15" w:rsidRPr="004C7279" w:rsidRDefault="00FC7C15">
      <w:r w:rsidRPr="004C7279">
        <w:t xml:space="preserve">Mé děti nemohou </w:t>
      </w:r>
      <w:r w:rsidR="00060AB3" w:rsidRPr="004C7279">
        <w:t xml:space="preserve">učinit </w:t>
      </w:r>
      <w:r w:rsidR="00F1420C" w:rsidRPr="004C7279">
        <w:t xml:space="preserve">poznání </w:t>
      </w:r>
      <w:r w:rsidR="00060AB3" w:rsidRPr="004C7279">
        <w:t xml:space="preserve">zdrojem užitečných myšlenek, dokud je jejich mysl svázána </w:t>
      </w:r>
      <w:r w:rsidR="00F1420C" w:rsidRPr="004C7279">
        <w:t xml:space="preserve">s pýchou a </w:t>
      </w:r>
      <w:r w:rsidR="00060AB3" w:rsidRPr="004C7279">
        <w:t xml:space="preserve">s tím, co je hříšné, světské, </w:t>
      </w:r>
      <w:proofErr w:type="gramStart"/>
      <w:r w:rsidR="00060AB3" w:rsidRPr="004C7279">
        <w:t>zbytečné...</w:t>
      </w:r>
      <w:proofErr w:type="gramEnd"/>
      <w:r w:rsidR="00060AB3" w:rsidRPr="004C7279">
        <w:t xml:space="preserve"> Rozum v člověku, který je duchovně vyprahlý, s myšlením, omezeným </w:t>
      </w:r>
      <w:r w:rsidR="004058B1" w:rsidRPr="004C7279">
        <w:t>tím</w:t>
      </w:r>
      <w:r w:rsidR="00060AB3" w:rsidRPr="004C7279">
        <w:t xml:space="preserve">, co </w:t>
      </w:r>
      <w:r w:rsidR="00F1420C" w:rsidRPr="004C7279">
        <w:t>se mu říká</w:t>
      </w:r>
      <w:r w:rsidR="00060AB3" w:rsidRPr="004C7279">
        <w:t xml:space="preserve">, </w:t>
      </w:r>
      <w:r w:rsidR="005D7703" w:rsidRPr="004C7279">
        <w:t>je</w:t>
      </w:r>
      <w:r w:rsidR="00060AB3" w:rsidRPr="004C7279">
        <w:t xml:space="preserve"> okoralý </w:t>
      </w:r>
      <w:r w:rsidR="005D7703" w:rsidRPr="004C7279">
        <w:t>a nepřináší</w:t>
      </w:r>
      <w:r w:rsidR="00060AB3" w:rsidRPr="004C7279">
        <w:t xml:space="preserve"> </w:t>
      </w:r>
      <w:r w:rsidR="00F1420C" w:rsidRPr="004C7279">
        <w:t>ovoce</w:t>
      </w:r>
      <w:r w:rsidR="00060AB3" w:rsidRPr="004C7279">
        <w:t>.</w:t>
      </w:r>
    </w:p>
    <w:p w:rsidR="00060AB3" w:rsidRPr="004C7279" w:rsidRDefault="00060AB3"/>
    <w:p w:rsidR="00060AB3" w:rsidRPr="004C7279" w:rsidRDefault="009D42EE">
      <w:r w:rsidRPr="004C7279">
        <w:t>Vyzval jsem vás k poznání, nejen M</w:t>
      </w:r>
      <w:r w:rsidR="00B752A4" w:rsidRPr="004C7279">
        <w:t>ne</w:t>
      </w:r>
      <w:r w:rsidR="003A413A" w:rsidRPr="004C7279">
        <w:t xml:space="preserve"> samého</w:t>
      </w:r>
      <w:r w:rsidRPr="004C7279">
        <w:t>, abyste Mě milovali, ale k poznání všeho, co</w:t>
      </w:r>
      <w:r w:rsidR="003A413A" w:rsidRPr="004C7279">
        <w:t> </w:t>
      </w:r>
      <w:r w:rsidRPr="004C7279">
        <w:t xml:space="preserve">vás obklopuje, </w:t>
      </w:r>
      <w:r w:rsidR="005D7703" w:rsidRPr="004C7279">
        <w:t xml:space="preserve">k </w:t>
      </w:r>
      <w:r w:rsidR="00B752A4" w:rsidRPr="004C7279">
        <w:t xml:space="preserve">poznání </w:t>
      </w:r>
      <w:r w:rsidRPr="004C7279">
        <w:t>času, v němž žijete, o tom, co se děje ve světě, aby</w:t>
      </w:r>
      <w:r w:rsidR="00A97720" w:rsidRPr="004C7279">
        <w:t xml:space="preserve"> vaše </w:t>
      </w:r>
      <w:r w:rsidRPr="004C7279">
        <w:t xml:space="preserve">mysl </w:t>
      </w:r>
      <w:r w:rsidR="00A97720" w:rsidRPr="004C7279">
        <w:t xml:space="preserve">vás </w:t>
      </w:r>
      <w:r w:rsidRPr="004C7279">
        <w:t xml:space="preserve">dokázala </w:t>
      </w:r>
      <w:r w:rsidR="00A97720" w:rsidRPr="004C7279">
        <w:t xml:space="preserve">vést </w:t>
      </w:r>
      <w:r w:rsidRPr="004C7279">
        <w:t>v životě</w:t>
      </w:r>
      <w:r w:rsidR="00B752A4" w:rsidRPr="004C7279">
        <w:t xml:space="preserve"> </w:t>
      </w:r>
      <w:r w:rsidRPr="004C7279">
        <w:t>s vnitřním</w:t>
      </w:r>
      <w:r w:rsidR="00F1420C" w:rsidRPr="004C7279">
        <w:t xml:space="preserve"> poznáním,</w:t>
      </w:r>
      <w:r w:rsidRPr="004C7279">
        <w:t xml:space="preserve"> </w:t>
      </w:r>
      <w:r w:rsidR="003A413A" w:rsidRPr="004C7279">
        <w:t xml:space="preserve">jež bude </w:t>
      </w:r>
      <w:r w:rsidRPr="004C7279">
        <w:t>výsledk</w:t>
      </w:r>
      <w:r w:rsidR="00F1420C" w:rsidRPr="004C7279">
        <w:t>em</w:t>
      </w:r>
      <w:r w:rsidRPr="004C7279">
        <w:t xml:space="preserve"> každého kroku</w:t>
      </w:r>
      <w:r w:rsidR="00B752A4" w:rsidRPr="004C7279">
        <w:t>, který učiníte.</w:t>
      </w:r>
    </w:p>
    <w:p w:rsidR="00B752A4" w:rsidRPr="004C7279" w:rsidRDefault="00B752A4"/>
    <w:p w:rsidR="00B752A4" w:rsidRPr="004C7279" w:rsidRDefault="00B752A4">
      <w:pPr>
        <w:rPr>
          <w:b/>
        </w:rPr>
      </w:pPr>
      <w:r w:rsidRPr="004C7279">
        <w:t xml:space="preserve">Někteří z mých vlastních chtějí žít jen zkušenostmi, nevědouce, že zkušenosti nejsou základem víry. Volám je k poslušnosti. </w:t>
      </w:r>
      <w:r w:rsidR="00870706" w:rsidRPr="004C7279">
        <w:rPr>
          <w:b/>
        </w:rPr>
        <w:t>Prohlubujte své poznání</w:t>
      </w:r>
      <w:r w:rsidRPr="004C7279">
        <w:rPr>
          <w:b/>
        </w:rPr>
        <w:t xml:space="preserve">, udržujte své smysly bdělé, aby </w:t>
      </w:r>
      <w:r w:rsidR="00870706" w:rsidRPr="004C7279">
        <w:rPr>
          <w:b/>
        </w:rPr>
        <w:t xml:space="preserve">vás osvítil </w:t>
      </w:r>
      <w:r w:rsidRPr="004C7279">
        <w:rPr>
          <w:b/>
        </w:rPr>
        <w:t>náš Duch Svatý a ponořil vás do vědění</w:t>
      </w:r>
      <w:r w:rsidR="00A97720" w:rsidRPr="004C7279">
        <w:rPr>
          <w:b/>
        </w:rPr>
        <w:t>,</w:t>
      </w:r>
      <w:r w:rsidRPr="004C7279">
        <w:rPr>
          <w:b/>
        </w:rPr>
        <w:t xml:space="preserve"> osvícené</w:t>
      </w:r>
      <w:r w:rsidR="003A413A" w:rsidRPr="004C7279">
        <w:rPr>
          <w:b/>
        </w:rPr>
        <w:t>ho</w:t>
      </w:r>
      <w:r w:rsidRPr="004C7279">
        <w:rPr>
          <w:b/>
        </w:rPr>
        <w:t xml:space="preserve"> naší vůlí!</w:t>
      </w:r>
    </w:p>
    <w:p w:rsidR="00B752A4" w:rsidRPr="004C7279" w:rsidRDefault="00B752A4"/>
    <w:p w:rsidR="00B752A4" w:rsidRPr="004C7279" w:rsidRDefault="00B752A4">
      <w:pPr>
        <w:rPr>
          <w:b/>
        </w:rPr>
      </w:pPr>
      <w:r w:rsidRPr="004C7279">
        <w:t xml:space="preserve">Miluji vás a vaše utrpení Mi </w:t>
      </w:r>
      <w:r w:rsidR="00870706" w:rsidRPr="004C7279">
        <w:t>není neznámé</w:t>
      </w:r>
      <w:r w:rsidRPr="004C7279">
        <w:t>, proto vás volám znovu a znovu</w:t>
      </w:r>
      <w:r w:rsidR="005D7703" w:rsidRPr="004C7279">
        <w:t xml:space="preserve">, ale vy </w:t>
      </w:r>
      <w:r w:rsidR="00870706" w:rsidRPr="004C7279">
        <w:t>zůstáváte</w:t>
      </w:r>
      <w:r w:rsidR="005D7703" w:rsidRPr="004C7279">
        <w:t xml:space="preserve"> slepí, neposloucháte, neučíte se z bolesti. Neznáte mé Slovo, jste vzpurné děti a nevidíte </w:t>
      </w:r>
      <w:r w:rsidR="00870706" w:rsidRPr="004C7279">
        <w:t>velké dílo</w:t>
      </w:r>
      <w:r w:rsidR="005D7703" w:rsidRPr="004C7279">
        <w:t xml:space="preserve"> </w:t>
      </w:r>
      <w:r w:rsidR="00870706" w:rsidRPr="004C7279">
        <w:t xml:space="preserve">Satana </w:t>
      </w:r>
      <w:r w:rsidR="005D7703" w:rsidRPr="004C7279">
        <w:t xml:space="preserve">ke zničení mého lidu, povstáváte proti pravému Zákonu. </w:t>
      </w:r>
      <w:r w:rsidR="00F449A5" w:rsidRPr="004C7279">
        <w:rPr>
          <w:b/>
        </w:rPr>
        <w:t>DESATERO NENÍ LIDSKÝ VYNÁLEZ, JE TO BOŽÍ VŮLE.</w:t>
      </w:r>
    </w:p>
    <w:p w:rsidR="00E42E1C" w:rsidRPr="004C7279" w:rsidRDefault="00E42E1C"/>
    <w:p w:rsidR="00E42E1C" w:rsidRPr="004C7279" w:rsidRDefault="00E42E1C">
      <w:r w:rsidRPr="004C7279">
        <w:lastRenderedPageBreak/>
        <w:t>Zlý získal důležitou kořist. Mezi jeho oběťmi jsou m</w:t>
      </w:r>
      <w:r w:rsidR="00772D5D" w:rsidRPr="004C7279">
        <w:t>é</w:t>
      </w:r>
      <w:r w:rsidRPr="004C7279">
        <w:t xml:space="preserve"> posvěcen</w:t>
      </w:r>
      <w:r w:rsidR="00772D5D" w:rsidRPr="004C7279">
        <w:t>é</w:t>
      </w:r>
      <w:r w:rsidRPr="004C7279">
        <w:t xml:space="preserve"> </w:t>
      </w:r>
      <w:r w:rsidR="00772D5D" w:rsidRPr="004C7279">
        <w:t>děti</w:t>
      </w:r>
      <w:r w:rsidRPr="004C7279">
        <w:t>, kte</w:t>
      </w:r>
      <w:r w:rsidR="00772D5D" w:rsidRPr="004C7279">
        <w:t>ré</w:t>
      </w:r>
      <w:r w:rsidRPr="004C7279">
        <w:t xml:space="preserve"> vedou můj lid </w:t>
      </w:r>
      <w:r w:rsidR="00772D5D" w:rsidRPr="004C7279">
        <w:t>do</w:t>
      </w:r>
      <w:r w:rsidRPr="004C7279">
        <w:t xml:space="preserve"> propasti. D</w:t>
      </w:r>
      <w:r w:rsidR="00772D5D" w:rsidRPr="004C7279">
        <w:t>ěti, kvůli neznalosti Boží vůle</w:t>
      </w:r>
      <w:r w:rsidRPr="004C7279">
        <w:t xml:space="preserve"> jste držen</w:t>
      </w:r>
      <w:r w:rsidR="00772D5D" w:rsidRPr="004C7279">
        <w:t>y</w:t>
      </w:r>
      <w:r w:rsidRPr="004C7279">
        <w:t xml:space="preserve"> v neustálém chození sem a tam</w:t>
      </w:r>
      <w:r w:rsidR="00FF2BBF" w:rsidRPr="004C7279">
        <w:t xml:space="preserve">, </w:t>
      </w:r>
      <w:r w:rsidR="00BF5C9F" w:rsidRPr="004C7279">
        <w:t>jdouce</w:t>
      </w:r>
      <w:r w:rsidR="00FF2BBF" w:rsidRPr="004C7279">
        <w:t xml:space="preserve"> z</w:t>
      </w:r>
      <w:r w:rsidR="00BD00A0" w:rsidRPr="004C7279">
        <w:t> </w:t>
      </w:r>
      <w:r w:rsidR="00FF2BBF" w:rsidRPr="004C7279">
        <w:t xml:space="preserve">jedné strany na druhou, dokud nezakotvíte v neposlušnosti a nestanete se </w:t>
      </w:r>
      <w:r w:rsidR="00772D5D" w:rsidRPr="004C7279">
        <w:t>stoupenci</w:t>
      </w:r>
      <w:r w:rsidR="00FF2BBF" w:rsidRPr="004C7279">
        <w:t xml:space="preserve"> Zlého.</w:t>
      </w:r>
    </w:p>
    <w:p w:rsidR="00BF5C9F" w:rsidRPr="004C7279" w:rsidRDefault="00BF5C9F"/>
    <w:p w:rsidR="00BF5C9F" w:rsidRPr="004C7279" w:rsidRDefault="00BF5C9F">
      <w:r w:rsidRPr="004C7279">
        <w:t>V tomto čase, stejně jako v minulosti</w:t>
      </w:r>
      <w:r w:rsidR="00772D5D" w:rsidRPr="004C7279">
        <w:t>, vás</w:t>
      </w:r>
      <w:r w:rsidRPr="004C7279">
        <w:t xml:space="preserve"> musím varovat: </w:t>
      </w:r>
      <w:r w:rsidR="00FC382E" w:rsidRPr="004C7279">
        <w:t>Počet těch</w:t>
      </w:r>
      <w:r w:rsidRPr="004C7279">
        <w:t>, kdo Mě zrazují, ro</w:t>
      </w:r>
      <w:r w:rsidR="00FC382E" w:rsidRPr="004C7279">
        <w:t>ste</w:t>
      </w:r>
      <w:r w:rsidRPr="004C7279">
        <w:t xml:space="preserve">, ti, kdo přijímají, co je světské, předávají mé děti Zlému a můj lid se </w:t>
      </w:r>
      <w:r w:rsidR="00BD00A0" w:rsidRPr="004C7279">
        <w:t xml:space="preserve">mu </w:t>
      </w:r>
      <w:r w:rsidRPr="004C7279">
        <w:t>vzdává k vůli neznalosti mého Slova.</w:t>
      </w:r>
    </w:p>
    <w:p w:rsidR="00BF5C9F" w:rsidRPr="004C7279" w:rsidRDefault="00BF5C9F"/>
    <w:p w:rsidR="00BF5C9F" w:rsidRPr="004C7279" w:rsidRDefault="00954DB3">
      <w:r w:rsidRPr="004C7279">
        <w:t xml:space="preserve">Každé </w:t>
      </w:r>
      <w:r w:rsidR="00B02433" w:rsidRPr="004C7279">
        <w:t>z mých dětí</w:t>
      </w:r>
      <w:r w:rsidRPr="004C7279">
        <w:t xml:space="preserve"> musí podstoupit zkoušku svědomí, aby </w:t>
      </w:r>
      <w:r w:rsidR="00B02433" w:rsidRPr="004C7279">
        <w:t>nebyl</w:t>
      </w:r>
      <w:r w:rsidR="00BD00A0" w:rsidRPr="004C7279">
        <w:t>y</w:t>
      </w:r>
      <w:r w:rsidR="00B02433" w:rsidRPr="004C7279">
        <w:t xml:space="preserve"> mezi těmi</w:t>
      </w:r>
      <w:r w:rsidRPr="004C7279">
        <w:t>, kte</w:t>
      </w:r>
      <w:r w:rsidR="00B02433" w:rsidRPr="004C7279">
        <w:t>ré</w:t>
      </w:r>
      <w:r w:rsidRPr="004C7279">
        <w:t xml:space="preserve"> Mě zrazují a popírají moji všudypřítomnost mezi lidmi, moji </w:t>
      </w:r>
      <w:r w:rsidR="00B02433" w:rsidRPr="004C7279">
        <w:t xml:space="preserve">skutečnou přítomnost </w:t>
      </w:r>
      <w:r w:rsidR="00630D2D" w:rsidRPr="004C7279">
        <w:t>v eucharistii, popírají existenci zla a</w:t>
      </w:r>
      <w:r w:rsidRPr="004C7279">
        <w:t xml:space="preserve"> </w:t>
      </w:r>
      <w:r w:rsidR="00B02433" w:rsidRPr="004C7279">
        <w:t xml:space="preserve">existenci </w:t>
      </w:r>
      <w:r w:rsidRPr="004C7279">
        <w:t>hříchů, kter</w:t>
      </w:r>
      <w:r w:rsidR="00630D2D" w:rsidRPr="004C7279">
        <w:t>ou</w:t>
      </w:r>
      <w:r w:rsidRPr="004C7279">
        <w:t xml:space="preserve"> </w:t>
      </w:r>
      <w:r w:rsidR="00630D2D" w:rsidRPr="004C7279">
        <w:t>nazývají</w:t>
      </w:r>
      <w:r w:rsidRPr="004C7279">
        <w:t xml:space="preserve"> </w:t>
      </w:r>
      <w:r w:rsidR="00BD00A0" w:rsidRPr="004C7279">
        <w:t>evoluc</w:t>
      </w:r>
      <w:r w:rsidR="00630D2D" w:rsidRPr="004C7279">
        <w:t>í</w:t>
      </w:r>
      <w:r w:rsidRPr="004C7279">
        <w:t>. To, mé děti, je pro Mne bolestné,</w:t>
      </w:r>
      <w:r w:rsidR="00B02433" w:rsidRPr="004C7279">
        <w:t xml:space="preserve"> protože činy a díla v nerespektování mých Zákonů znamenají pro lidi </w:t>
      </w:r>
      <w:r w:rsidR="007A1F01" w:rsidRPr="004C7279">
        <w:t xml:space="preserve">smutnou </w:t>
      </w:r>
      <w:r w:rsidR="00B02433" w:rsidRPr="004C7279">
        <w:t>cestu.</w:t>
      </w:r>
    </w:p>
    <w:p w:rsidR="00B02433" w:rsidRPr="004C7279" w:rsidRDefault="00B02433"/>
    <w:p w:rsidR="00B02433" w:rsidRPr="004C7279" w:rsidRDefault="008B0DE5">
      <w:pPr>
        <w:rPr>
          <w:b/>
        </w:rPr>
      </w:pPr>
      <w:r w:rsidRPr="004C7279">
        <w:t>Zrazujete</w:t>
      </w:r>
      <w:r w:rsidR="00630D2D" w:rsidRPr="004C7279">
        <w:t xml:space="preserve"> </w:t>
      </w:r>
      <w:r w:rsidR="00B02433" w:rsidRPr="004C7279">
        <w:t>víru, útočí</w:t>
      </w:r>
      <w:r w:rsidR="00630D2D" w:rsidRPr="004C7279">
        <w:t>te</w:t>
      </w:r>
      <w:r w:rsidR="00B02433" w:rsidRPr="004C7279">
        <w:t xml:space="preserve"> na eucharistii a </w:t>
      </w:r>
      <w:r w:rsidR="007B762E" w:rsidRPr="004C7279">
        <w:t xml:space="preserve">na </w:t>
      </w:r>
      <w:r w:rsidR="00B02433" w:rsidRPr="004C7279">
        <w:t>mou Matku, která brání ďáblu, aby se zmocnil mé církve.</w:t>
      </w:r>
      <w:r w:rsidR="007B762E" w:rsidRPr="004C7279">
        <w:t xml:space="preserve"> Mé děti, </w:t>
      </w:r>
      <w:r w:rsidR="007A1F01" w:rsidRPr="004C7279">
        <w:t>v</w:t>
      </w:r>
      <w:r w:rsidR="007B762E" w:rsidRPr="004C7279">
        <w:t xml:space="preserve"> palčiv</w:t>
      </w:r>
      <w:r w:rsidR="007A1F01" w:rsidRPr="004C7279">
        <w:t xml:space="preserve">é </w:t>
      </w:r>
      <w:r w:rsidR="007B762E" w:rsidRPr="004C7279">
        <w:t>tou</w:t>
      </w:r>
      <w:r w:rsidR="007A1F01" w:rsidRPr="004C7279">
        <w:t>ze po hledání lpíte na</w:t>
      </w:r>
      <w:r w:rsidR="007B762E" w:rsidRPr="004C7279">
        <w:t xml:space="preserve"> hříchu a </w:t>
      </w:r>
      <w:r w:rsidR="00FC382E" w:rsidRPr="004C7279">
        <w:t>oddáváte</w:t>
      </w:r>
      <w:r w:rsidR="007B762E" w:rsidRPr="004C7279">
        <w:t xml:space="preserve"> se svým</w:t>
      </w:r>
      <w:r w:rsidR="00FC382E" w:rsidRPr="004C7279">
        <w:t xml:space="preserve"> nejnižším</w:t>
      </w:r>
      <w:r w:rsidR="007B762E" w:rsidRPr="004C7279">
        <w:t xml:space="preserve"> </w:t>
      </w:r>
      <w:r w:rsidR="007A1F01" w:rsidRPr="004C7279">
        <w:t>pudům</w:t>
      </w:r>
      <w:r w:rsidR="007B762E" w:rsidRPr="004C7279">
        <w:t xml:space="preserve">. </w:t>
      </w:r>
      <w:r w:rsidR="007A1F01" w:rsidRPr="004C7279">
        <w:rPr>
          <w:b/>
        </w:rPr>
        <w:t>Jsem</w:t>
      </w:r>
      <w:r w:rsidR="007B762E" w:rsidRPr="004C7279">
        <w:rPr>
          <w:b/>
        </w:rPr>
        <w:t xml:space="preserve"> zrazen. </w:t>
      </w:r>
      <w:r w:rsidR="007A1F01" w:rsidRPr="004C7279">
        <w:rPr>
          <w:b/>
        </w:rPr>
        <w:t>Jsem</w:t>
      </w:r>
      <w:r w:rsidR="007B762E" w:rsidRPr="004C7279">
        <w:rPr>
          <w:b/>
        </w:rPr>
        <w:t xml:space="preserve"> zrazen</w:t>
      </w:r>
      <w:r w:rsidR="0095694F" w:rsidRPr="004C7279">
        <w:rPr>
          <w:b/>
        </w:rPr>
        <w:t xml:space="preserve"> svými zástupci na zemi</w:t>
      </w:r>
      <w:r w:rsidR="007B762E" w:rsidRPr="004C7279">
        <w:rPr>
          <w:b/>
        </w:rPr>
        <w:t>.</w:t>
      </w:r>
    </w:p>
    <w:p w:rsidR="0095694F" w:rsidRPr="004C7279" w:rsidRDefault="0095694F">
      <w:pPr>
        <w:rPr>
          <w:b/>
        </w:rPr>
      </w:pPr>
    </w:p>
    <w:p w:rsidR="007B762E" w:rsidRPr="00B423FB" w:rsidRDefault="0095694F" w:rsidP="0095694F">
      <w:r w:rsidRPr="004C7279">
        <w:t xml:space="preserve">Mé děti ignorují </w:t>
      </w:r>
      <w:r w:rsidR="00D73E24" w:rsidRPr="004C7279">
        <w:t xml:space="preserve">mé Slovo, </w:t>
      </w:r>
      <w:r w:rsidR="006A0EFD" w:rsidRPr="004C7279">
        <w:t xml:space="preserve">popírají Mě </w:t>
      </w:r>
      <w:r w:rsidR="00C45880" w:rsidRPr="004C7279">
        <w:t>bez moudrosti nebo znalosti v každém činu a díle, které realizují</w:t>
      </w:r>
      <w:r w:rsidR="003A413A" w:rsidRPr="004C7279">
        <w:t>.</w:t>
      </w:r>
      <w:r w:rsidR="00D81509" w:rsidRPr="004C7279">
        <w:t xml:space="preserve"> </w:t>
      </w:r>
      <w:r w:rsidR="003A413A" w:rsidRPr="004C7279">
        <w:t>O</w:t>
      </w:r>
      <w:r w:rsidR="00FC382E" w:rsidRPr="004C7279">
        <w:t>dmítají</w:t>
      </w:r>
      <w:r w:rsidR="00D81509" w:rsidRPr="004C7279">
        <w:t xml:space="preserve"> mou Pravdu</w:t>
      </w:r>
      <w:r w:rsidR="00FC382E" w:rsidRPr="004C7279">
        <w:t>,</w:t>
      </w:r>
      <w:r w:rsidR="00D81509" w:rsidRPr="004C7279">
        <w:t xml:space="preserve"> </w:t>
      </w:r>
      <w:r w:rsidR="00FC382E" w:rsidRPr="004C7279">
        <w:t>proto</w:t>
      </w:r>
      <w:r w:rsidR="00D81509" w:rsidRPr="004C7279">
        <w:t>že si nejsou vědomy mé lásky, popírají mé Slovo, které je v</w:t>
      </w:r>
      <w:r w:rsidR="0078674D" w:rsidRPr="004C7279">
        <w:t>olá</w:t>
      </w:r>
      <w:r w:rsidR="00D81509" w:rsidRPr="004C7279">
        <w:t xml:space="preserve"> ke svatosti. T</w:t>
      </w:r>
      <w:r w:rsidR="00C45880" w:rsidRPr="004C7279">
        <w:t>ento</w:t>
      </w:r>
      <w:r w:rsidR="00D81509" w:rsidRPr="004C7279">
        <w:t xml:space="preserve"> čas ne</w:t>
      </w:r>
      <w:r w:rsidR="00C45880" w:rsidRPr="004C7279">
        <w:t>ní</w:t>
      </w:r>
      <w:r w:rsidR="00D81509" w:rsidRPr="004C7279">
        <w:t xml:space="preserve"> jako ty v minulosti</w:t>
      </w:r>
      <w:r w:rsidR="00E059CF" w:rsidRPr="004C7279">
        <w:t>,</w:t>
      </w:r>
      <w:r w:rsidR="00D81509" w:rsidRPr="004C7279">
        <w:t xml:space="preserve"> </w:t>
      </w:r>
      <w:r w:rsidR="00E059CF" w:rsidRPr="004C7279">
        <w:t>je to rozhodující okamžik.</w:t>
      </w:r>
      <w:r w:rsidR="00D81509" w:rsidRPr="004C7279">
        <w:t xml:space="preserve"> </w:t>
      </w:r>
      <w:r w:rsidR="00B94855" w:rsidRPr="004C7279">
        <w:t>T</w:t>
      </w:r>
      <w:r w:rsidR="00D81509" w:rsidRPr="004C7279">
        <w:t xml:space="preserve">ato generace </w:t>
      </w:r>
      <w:r w:rsidR="006A0EFD" w:rsidRPr="004C7279">
        <w:t xml:space="preserve">bloudí </w:t>
      </w:r>
      <w:r w:rsidR="00B94855" w:rsidRPr="004C7279">
        <w:t>mezi těmi</w:t>
      </w:r>
      <w:r w:rsidR="00D73E24" w:rsidRPr="004C7279">
        <w:t>, k</w:t>
      </w:r>
      <w:r w:rsidR="006A0EFD" w:rsidRPr="004C7279">
        <w:t>teří</w:t>
      </w:r>
      <w:r w:rsidR="00D73E24" w:rsidRPr="004C7279">
        <w:t xml:space="preserve"> t</w:t>
      </w:r>
      <w:r w:rsidR="006A0EFD" w:rsidRPr="004C7279">
        <w:t>uto</w:t>
      </w:r>
      <w:r w:rsidR="00D73E24" w:rsidRPr="004C7279">
        <w:t xml:space="preserve"> skutečnost </w:t>
      </w:r>
      <w:r w:rsidR="00B94855" w:rsidRPr="004C7279">
        <w:t xml:space="preserve">přijímají </w:t>
      </w:r>
      <w:r w:rsidR="00D73E24" w:rsidRPr="004C7279">
        <w:t xml:space="preserve">a </w:t>
      </w:r>
      <w:r w:rsidR="004855AF" w:rsidRPr="004C7279">
        <w:t>tě</w:t>
      </w:r>
      <w:r w:rsidR="00B94855" w:rsidRPr="004C7279">
        <w:t>mi</w:t>
      </w:r>
      <w:r w:rsidR="004855AF" w:rsidRPr="004C7279">
        <w:t xml:space="preserve">, </w:t>
      </w:r>
      <w:r w:rsidR="004855AF" w:rsidRPr="00B423FB">
        <w:t>k</w:t>
      </w:r>
      <w:r w:rsidR="00B94855" w:rsidRPr="00B423FB">
        <w:t xml:space="preserve">do </w:t>
      </w:r>
      <w:r w:rsidR="006A0EFD" w:rsidRPr="00B423FB">
        <w:t xml:space="preserve">ji </w:t>
      </w:r>
      <w:r w:rsidR="00B94855" w:rsidRPr="00B423FB">
        <w:t>neuznávají</w:t>
      </w:r>
      <w:r w:rsidR="004855AF" w:rsidRPr="00B423FB">
        <w:t>.</w:t>
      </w:r>
      <w:r w:rsidR="003A413A" w:rsidRPr="00B423FB">
        <w:t xml:space="preserve"> </w:t>
      </w:r>
    </w:p>
    <w:p w:rsidR="00FF2BBF" w:rsidRPr="004C7279" w:rsidRDefault="00FF2BBF"/>
    <w:p w:rsidR="00FF2BBF" w:rsidRPr="004C7279" w:rsidRDefault="004855AF">
      <w:pPr>
        <w:rPr>
          <w:b/>
        </w:rPr>
      </w:pPr>
      <w:r w:rsidRPr="004C7279">
        <w:rPr>
          <w:b/>
        </w:rPr>
        <w:t>Mé velké Pravdy jsou pro lidstvo spíše jen tichým šepotem</w:t>
      </w:r>
      <w:r w:rsidR="007C4E4B" w:rsidRPr="004C7279">
        <w:rPr>
          <w:b/>
        </w:rPr>
        <w:t>. To, co je moje, obracíte v nic.</w:t>
      </w:r>
    </w:p>
    <w:p w:rsidR="007C4E4B" w:rsidRPr="004C7279" w:rsidRDefault="007C4E4B"/>
    <w:p w:rsidR="007C4E4B" w:rsidRPr="004C7279" w:rsidRDefault="007C4E4B">
      <w:pPr>
        <w:rPr>
          <w:b/>
        </w:rPr>
      </w:pPr>
      <w:r w:rsidRPr="004C7279">
        <w:rPr>
          <w:b/>
        </w:rPr>
        <w:t xml:space="preserve">Moji milovaní lidé, pochybujete o mém </w:t>
      </w:r>
      <w:proofErr w:type="gramStart"/>
      <w:r w:rsidRPr="004C7279">
        <w:rPr>
          <w:b/>
        </w:rPr>
        <w:t>Slovu...</w:t>
      </w:r>
      <w:proofErr w:type="gramEnd"/>
      <w:r w:rsidRPr="004C7279">
        <w:rPr>
          <w:b/>
        </w:rPr>
        <w:t xml:space="preserve"> Tak budu Já pochybovat o vás.</w:t>
      </w:r>
      <w:r w:rsidR="00C54580" w:rsidRPr="004C7279">
        <w:rPr>
          <w:b/>
        </w:rPr>
        <w:t xml:space="preserve"> </w:t>
      </w:r>
      <w:r w:rsidR="0095694F" w:rsidRPr="004C7279">
        <w:rPr>
          <w:b/>
        </w:rPr>
        <w:t>Podíleli jste se</w:t>
      </w:r>
      <w:r w:rsidR="00C54580" w:rsidRPr="004C7279">
        <w:rPr>
          <w:b/>
        </w:rPr>
        <w:t xml:space="preserve"> na zmatku svých bližních, žili jste ve vlažnosti, která nevedla k</w:t>
      </w:r>
      <w:r w:rsidR="00470ADE" w:rsidRPr="004C7279">
        <w:rPr>
          <w:b/>
        </w:rPr>
        <w:t> </w:t>
      </w:r>
      <w:r w:rsidR="00C54580" w:rsidRPr="004C7279">
        <w:rPr>
          <w:b/>
        </w:rPr>
        <w:t xml:space="preserve">duchovnímu růstu, ale k </w:t>
      </w:r>
      <w:r w:rsidR="0095694F" w:rsidRPr="004C7279">
        <w:rPr>
          <w:b/>
        </w:rPr>
        <w:t>bezuzdné</w:t>
      </w:r>
      <w:r w:rsidR="00C54580" w:rsidRPr="004C7279">
        <w:rPr>
          <w:b/>
        </w:rPr>
        <w:t xml:space="preserve"> </w:t>
      </w:r>
      <w:r w:rsidR="0095694F" w:rsidRPr="004C7279">
        <w:rPr>
          <w:b/>
        </w:rPr>
        <w:t>zálibě v</w:t>
      </w:r>
      <w:r w:rsidR="00A7616E" w:rsidRPr="004C7279">
        <w:rPr>
          <w:b/>
        </w:rPr>
        <w:t xml:space="preserve"> opakovaném</w:t>
      </w:r>
      <w:r w:rsidR="00C54580" w:rsidRPr="004C7279">
        <w:rPr>
          <w:b/>
        </w:rPr>
        <w:t xml:space="preserve"> uspokojování </w:t>
      </w:r>
      <w:r w:rsidR="00E578B4" w:rsidRPr="004C7279">
        <w:rPr>
          <w:b/>
        </w:rPr>
        <w:t xml:space="preserve">zlem proniklých a znečištěných </w:t>
      </w:r>
      <w:r w:rsidR="00C54580" w:rsidRPr="004C7279">
        <w:rPr>
          <w:b/>
        </w:rPr>
        <w:t>smyslů.</w:t>
      </w:r>
    </w:p>
    <w:p w:rsidR="005D7703" w:rsidRPr="004C7279" w:rsidRDefault="005D7703"/>
    <w:p w:rsidR="007E59A7" w:rsidRPr="004C7279" w:rsidRDefault="00B35372">
      <w:r w:rsidRPr="004C7279">
        <w:t xml:space="preserve">Toto je okamžik, který byl </w:t>
      </w:r>
      <w:r w:rsidR="00470ADE" w:rsidRPr="004C7279">
        <w:t>určen</w:t>
      </w:r>
      <w:r w:rsidRPr="004C7279">
        <w:t xml:space="preserve">. Dívám se s bolestí na některé z mých posvěcených služebníků, vykonávající </w:t>
      </w:r>
      <w:r w:rsidR="00470ADE" w:rsidRPr="004C7279">
        <w:t xml:space="preserve">slavení </w:t>
      </w:r>
      <w:r w:rsidRPr="004C7279">
        <w:t>eucharisti</w:t>
      </w:r>
      <w:r w:rsidR="00470ADE" w:rsidRPr="004C7279">
        <w:t xml:space="preserve">e </w:t>
      </w:r>
      <w:r w:rsidRPr="004C7279">
        <w:t>jako bezvýznamný rituál. Neprožívají své kněžství, ale vstupují do něj jako do jakéhokoli jiného povolání. Tento nedostatek lásky vůči Mně je přenášen na můj lid</w:t>
      </w:r>
      <w:r w:rsidR="00480371" w:rsidRPr="004C7279">
        <w:t>. To jej staví</w:t>
      </w:r>
      <w:r w:rsidRPr="004C7279">
        <w:t xml:space="preserve"> čím dál tím víc proti Mně</w:t>
      </w:r>
      <w:r w:rsidR="00480371" w:rsidRPr="004C7279">
        <w:t>,</w:t>
      </w:r>
      <w:r w:rsidR="00510059" w:rsidRPr="004C7279">
        <w:t xml:space="preserve"> padá do rukou světských duchů žijících v některých jejich bratrech, tvořících část teroristických skupin</w:t>
      </w:r>
      <w:r w:rsidR="00242EF7" w:rsidRPr="004C7279">
        <w:t>. Tyto skupiny pak</w:t>
      </w:r>
      <w:r w:rsidR="00510059" w:rsidRPr="004C7279">
        <w:t xml:space="preserve"> jednají s</w:t>
      </w:r>
      <w:r w:rsidR="00480371" w:rsidRPr="004C7279">
        <w:t> </w:t>
      </w:r>
      <w:r w:rsidR="00510059" w:rsidRPr="004C7279">
        <w:t xml:space="preserve">velkou ukrutností, hněvem, a </w:t>
      </w:r>
      <w:r w:rsidR="00242EF7" w:rsidRPr="004C7279">
        <w:t xml:space="preserve">jsou </w:t>
      </w:r>
      <w:r w:rsidR="00510059" w:rsidRPr="004C7279">
        <w:t>zaplaven</w:t>
      </w:r>
      <w:r w:rsidR="00242EF7" w:rsidRPr="004C7279">
        <w:t>y</w:t>
      </w:r>
      <w:r w:rsidR="00510059" w:rsidRPr="004C7279">
        <w:t xml:space="preserve"> mimořádným zlem.</w:t>
      </w:r>
    </w:p>
    <w:p w:rsidR="00510059" w:rsidRPr="004C7279" w:rsidRDefault="00510059"/>
    <w:p w:rsidR="00510059" w:rsidRPr="004C7279" w:rsidRDefault="00510059">
      <w:r w:rsidRPr="004C7279">
        <w:t>Nezapomínejte, že zlo přichází ničit</w:t>
      </w:r>
      <w:r w:rsidR="00D528F3" w:rsidRPr="004C7279">
        <w:t xml:space="preserve">, a kde není jednota, tam je zkáza </w:t>
      </w:r>
      <w:r w:rsidR="00CE613A" w:rsidRPr="004C7279">
        <w:t>hmatatelná</w:t>
      </w:r>
      <w:r w:rsidR="00D528F3" w:rsidRPr="004C7279">
        <w:t>.</w:t>
      </w:r>
    </w:p>
    <w:p w:rsidR="00510059" w:rsidRPr="004C7279" w:rsidRDefault="00510059"/>
    <w:p w:rsidR="00510059" w:rsidRPr="004C7279" w:rsidRDefault="00510059">
      <w:r w:rsidRPr="004C7279">
        <w:t>Drahé děti, moji l</w:t>
      </w:r>
      <w:r w:rsidR="00D528F3" w:rsidRPr="004C7279">
        <w:t>i</w:t>
      </w:r>
      <w:r w:rsidRPr="004C7279">
        <w:t>dé</w:t>
      </w:r>
      <w:r w:rsidR="00D528F3" w:rsidRPr="004C7279">
        <w:t xml:space="preserve">, </w:t>
      </w:r>
      <w:r w:rsidR="009F4CCD" w:rsidRPr="004C7279">
        <w:t>terorismus</w:t>
      </w:r>
      <w:r w:rsidR="00D528F3" w:rsidRPr="004C7279">
        <w:t xml:space="preserve"> rostl jako pěna na moři, některá lidská stvoření jednají napodobováním. Každým okamžikem se počet mých věrných snižuje, </w:t>
      </w:r>
      <w:r w:rsidR="009F4CCD" w:rsidRPr="004C7279">
        <w:t>kvůli nedostat</w:t>
      </w:r>
      <w:r w:rsidR="00D528F3" w:rsidRPr="004C7279">
        <w:t>k</w:t>
      </w:r>
      <w:r w:rsidR="009F4CCD" w:rsidRPr="004C7279">
        <w:t>u</w:t>
      </w:r>
      <w:r w:rsidR="00D528F3" w:rsidRPr="004C7279">
        <w:t xml:space="preserve"> </w:t>
      </w:r>
      <w:r w:rsidR="009F4CCD" w:rsidRPr="004C7279">
        <w:t>otevřenosti v prožívání mé Pravdy a Lásky. Svět se jen hemží padlý</w:t>
      </w:r>
      <w:r w:rsidR="00CE613A" w:rsidRPr="004C7279">
        <w:t>mi</w:t>
      </w:r>
      <w:r w:rsidR="009F4CCD" w:rsidRPr="004C7279">
        <w:t xml:space="preserve"> anděl</w:t>
      </w:r>
      <w:r w:rsidR="00CE613A" w:rsidRPr="004C7279">
        <w:t>y</w:t>
      </w:r>
      <w:r w:rsidR="00242EF7" w:rsidRPr="004C7279">
        <w:t>,</w:t>
      </w:r>
      <w:r w:rsidR="009F4CCD" w:rsidRPr="004C7279">
        <w:t xml:space="preserve"> </w:t>
      </w:r>
      <w:r w:rsidR="00242EF7" w:rsidRPr="004C7279">
        <w:t>hledající</w:t>
      </w:r>
      <w:r w:rsidR="009F4CCD" w:rsidRPr="004C7279">
        <w:t xml:space="preserve"> duš</w:t>
      </w:r>
      <w:r w:rsidR="00242EF7" w:rsidRPr="004C7279">
        <w:t>e</w:t>
      </w:r>
      <w:r w:rsidR="009F4CCD" w:rsidRPr="004C7279">
        <w:t xml:space="preserve"> pro Satana. Nebuďte pošetilí, neod</w:t>
      </w:r>
      <w:r w:rsidR="00CE613A" w:rsidRPr="004C7279">
        <w:t>porujte</w:t>
      </w:r>
      <w:r w:rsidR="009F4CCD" w:rsidRPr="004C7279">
        <w:t xml:space="preserve"> mým prosbám. </w:t>
      </w:r>
      <w:r w:rsidR="00C03919" w:rsidRPr="004C7279">
        <w:t>Ty</w:t>
      </w:r>
      <w:r w:rsidR="009F4CCD" w:rsidRPr="004C7279">
        <w:t xml:space="preserve"> padl</w:t>
      </w:r>
      <w:r w:rsidR="00C03919" w:rsidRPr="004C7279">
        <w:t>y</w:t>
      </w:r>
      <w:r w:rsidR="009F4CCD" w:rsidRPr="004C7279">
        <w:t xml:space="preserve"> na půdu, která je příznivá zlu. Život v</w:t>
      </w:r>
      <w:r w:rsidR="00C03919" w:rsidRPr="004C7279">
        <w:t>ládce</w:t>
      </w:r>
      <w:r w:rsidR="009F4CCD" w:rsidRPr="004C7279">
        <w:t xml:space="preserve"> bude</w:t>
      </w:r>
      <w:r w:rsidR="00807945" w:rsidRPr="004C7279">
        <w:t xml:space="preserve"> odňat lidskýma rukama, </w:t>
      </w:r>
      <w:proofErr w:type="gramStart"/>
      <w:r w:rsidR="00807945" w:rsidRPr="004C7279">
        <w:t>které</w:t>
      </w:r>
      <w:proofErr w:type="gramEnd"/>
      <w:r w:rsidR="00807945" w:rsidRPr="004C7279">
        <w:t xml:space="preserve"> učini</w:t>
      </w:r>
      <w:r w:rsidR="00C03919" w:rsidRPr="004C7279">
        <w:t>ly</w:t>
      </w:r>
      <w:r w:rsidR="00807945" w:rsidRPr="004C7279">
        <w:t xml:space="preserve"> smlouvu se zlem.</w:t>
      </w:r>
    </w:p>
    <w:p w:rsidR="00807945" w:rsidRPr="004C7279" w:rsidRDefault="00807945"/>
    <w:p w:rsidR="00807945" w:rsidRPr="004C7279" w:rsidRDefault="00807945">
      <w:pPr>
        <w:rPr>
          <w:b/>
        </w:rPr>
      </w:pPr>
      <w:r w:rsidRPr="004C7279">
        <w:rPr>
          <w:b/>
        </w:rPr>
        <w:t xml:space="preserve">Žijete čas zkoušky. Ujistěte se, že </w:t>
      </w:r>
      <w:r w:rsidR="00C03919" w:rsidRPr="004C7279">
        <w:rPr>
          <w:b/>
        </w:rPr>
        <w:t>zůstáváte v mé</w:t>
      </w:r>
      <w:r w:rsidRPr="004C7279">
        <w:rPr>
          <w:b/>
        </w:rPr>
        <w:t xml:space="preserve"> vůli.</w:t>
      </w:r>
    </w:p>
    <w:p w:rsidR="00840D5B" w:rsidRPr="004C7279" w:rsidRDefault="00840D5B">
      <w:pPr>
        <w:rPr>
          <w:b/>
        </w:rPr>
      </w:pPr>
    </w:p>
    <w:p w:rsidR="00807945" w:rsidRPr="004C7279" w:rsidRDefault="00807945">
      <w:pPr>
        <w:rPr>
          <w:b/>
        </w:rPr>
      </w:pPr>
      <w:r w:rsidRPr="004C7279">
        <w:rPr>
          <w:b/>
        </w:rPr>
        <w:t>Vlažný bude vyvržen z úst mého Otce.</w:t>
      </w:r>
    </w:p>
    <w:p w:rsidR="00840D5B" w:rsidRPr="004C7279" w:rsidRDefault="00840D5B">
      <w:pPr>
        <w:rPr>
          <w:b/>
        </w:rPr>
      </w:pPr>
    </w:p>
    <w:p w:rsidR="00807945" w:rsidRPr="004C7279" w:rsidRDefault="00C03919">
      <w:pPr>
        <w:rPr>
          <w:b/>
        </w:rPr>
      </w:pPr>
      <w:r w:rsidRPr="004C7279">
        <w:rPr>
          <w:b/>
        </w:rPr>
        <w:t xml:space="preserve">Zrady mezi národy ohromí svět, ale </w:t>
      </w:r>
      <w:r w:rsidR="00807945" w:rsidRPr="004C7279">
        <w:rPr>
          <w:b/>
        </w:rPr>
        <w:t xml:space="preserve">můj lid bude Mnou ochraňován. </w:t>
      </w:r>
      <w:r w:rsidR="00A86792" w:rsidRPr="004C7279">
        <w:rPr>
          <w:b/>
        </w:rPr>
        <w:t xml:space="preserve">JSEM, KTERÝ JSEM </w:t>
      </w:r>
      <w:r w:rsidR="00807945" w:rsidRPr="004C7279">
        <w:t>[</w:t>
      </w:r>
      <w:r w:rsidR="00AE09A7" w:rsidRPr="004C7279">
        <w:t>E</w:t>
      </w:r>
      <w:r w:rsidR="00807945" w:rsidRPr="004C7279">
        <w:t xml:space="preserve">x </w:t>
      </w:r>
      <w:r w:rsidR="00AE09A7" w:rsidRPr="004C7279">
        <w:t>3, 14</w:t>
      </w:r>
      <w:r w:rsidR="00807945" w:rsidRPr="004C7279">
        <w:t>]</w:t>
      </w:r>
      <w:r w:rsidR="00AE09A7" w:rsidRPr="004C7279">
        <w:t>.</w:t>
      </w:r>
    </w:p>
    <w:p w:rsidR="00AE09A7" w:rsidRPr="004C7279" w:rsidRDefault="00AE09A7">
      <w:pPr>
        <w:rPr>
          <w:b/>
        </w:rPr>
      </w:pPr>
    </w:p>
    <w:p w:rsidR="00AE09A7" w:rsidRPr="004C7279" w:rsidRDefault="00AE09A7">
      <w:pPr>
        <w:rPr>
          <w:b/>
        </w:rPr>
      </w:pPr>
      <w:r w:rsidRPr="004C7279">
        <w:rPr>
          <w:b/>
        </w:rPr>
        <w:t xml:space="preserve">Modlete se, mé děti, modlete se za Střední východ. Válka </w:t>
      </w:r>
      <w:r w:rsidR="00A86792" w:rsidRPr="004C7279">
        <w:rPr>
          <w:b/>
        </w:rPr>
        <w:t>nenechá na sebe čekat</w:t>
      </w:r>
      <w:r w:rsidRPr="004C7279">
        <w:rPr>
          <w:b/>
        </w:rPr>
        <w:t>.</w:t>
      </w:r>
    </w:p>
    <w:p w:rsidR="00AE09A7" w:rsidRPr="004C7279" w:rsidRDefault="00AE09A7">
      <w:pPr>
        <w:rPr>
          <w:b/>
        </w:rPr>
      </w:pPr>
    </w:p>
    <w:p w:rsidR="00AE09A7" w:rsidRPr="004C7279" w:rsidRDefault="00AE09A7">
      <w:pPr>
        <w:rPr>
          <w:b/>
        </w:rPr>
      </w:pPr>
      <w:r w:rsidRPr="004C7279">
        <w:rPr>
          <w:b/>
        </w:rPr>
        <w:t>Modlete se, mé děti, za Spojené státy</w:t>
      </w:r>
      <w:r w:rsidR="00A86792" w:rsidRPr="004C7279">
        <w:rPr>
          <w:b/>
        </w:rPr>
        <w:t>, jejich zem</w:t>
      </w:r>
      <w:r w:rsidRPr="004C7279">
        <w:rPr>
          <w:b/>
        </w:rPr>
        <w:t xml:space="preserve"> bude otřesena </w:t>
      </w:r>
      <w:r w:rsidR="00A86792" w:rsidRPr="004C7279">
        <w:rPr>
          <w:b/>
        </w:rPr>
        <w:t>také těmi, kteří je zradí</w:t>
      </w:r>
      <w:r w:rsidRPr="004C7279">
        <w:rPr>
          <w:b/>
        </w:rPr>
        <w:t>.</w:t>
      </w:r>
    </w:p>
    <w:p w:rsidR="00AE09A7" w:rsidRPr="004C7279" w:rsidRDefault="00AE09A7">
      <w:pPr>
        <w:rPr>
          <w:b/>
        </w:rPr>
      </w:pPr>
    </w:p>
    <w:p w:rsidR="00AE09A7" w:rsidRPr="004C7279" w:rsidRDefault="00AE09A7">
      <w:pPr>
        <w:rPr>
          <w:b/>
        </w:rPr>
      </w:pPr>
      <w:r w:rsidRPr="004C7279">
        <w:rPr>
          <w:b/>
        </w:rPr>
        <w:t>Modlete se, mé děti, země se třese bez přestání.</w:t>
      </w:r>
    </w:p>
    <w:p w:rsidR="00AE09A7" w:rsidRPr="004C7279" w:rsidRDefault="00AE09A7">
      <w:pPr>
        <w:rPr>
          <w:b/>
        </w:rPr>
      </w:pPr>
    </w:p>
    <w:p w:rsidR="00AE09A7" w:rsidRPr="004C7279" w:rsidRDefault="00AE09A7">
      <w:pPr>
        <w:rPr>
          <w:b/>
        </w:rPr>
      </w:pPr>
      <w:r w:rsidRPr="004C7279">
        <w:rPr>
          <w:b/>
        </w:rPr>
        <w:t xml:space="preserve">Modlete se za Mexiko, modlete se </w:t>
      </w:r>
      <w:r w:rsidR="00A86792" w:rsidRPr="004C7279">
        <w:rPr>
          <w:b/>
        </w:rPr>
        <w:t>uskutečňováním mého</w:t>
      </w:r>
      <w:r w:rsidRPr="004C7279">
        <w:rPr>
          <w:b/>
        </w:rPr>
        <w:t xml:space="preserve"> Slov</w:t>
      </w:r>
      <w:r w:rsidR="00A86792" w:rsidRPr="004C7279">
        <w:rPr>
          <w:b/>
        </w:rPr>
        <w:t>a</w:t>
      </w:r>
      <w:r w:rsidRPr="004C7279">
        <w:rPr>
          <w:b/>
        </w:rPr>
        <w:t>. Mexiko bude očištěno.</w:t>
      </w:r>
    </w:p>
    <w:p w:rsidR="007E5134" w:rsidRPr="004C7279" w:rsidRDefault="007E5134">
      <w:pPr>
        <w:rPr>
          <w:b/>
        </w:rPr>
      </w:pPr>
    </w:p>
    <w:p w:rsidR="007E5134" w:rsidRPr="004C7279" w:rsidRDefault="007E5134">
      <w:pPr>
        <w:rPr>
          <w:b/>
        </w:rPr>
      </w:pPr>
      <w:r w:rsidRPr="004C7279">
        <w:rPr>
          <w:b/>
        </w:rPr>
        <w:t xml:space="preserve">Velká sopka se probudí a lidstvo </w:t>
      </w:r>
      <w:r w:rsidR="00A86792" w:rsidRPr="004C7279">
        <w:rPr>
          <w:b/>
        </w:rPr>
        <w:t>se vyděsí</w:t>
      </w:r>
      <w:r w:rsidRPr="004C7279">
        <w:rPr>
          <w:b/>
        </w:rPr>
        <w:t>.</w:t>
      </w:r>
    </w:p>
    <w:p w:rsidR="007E5134" w:rsidRPr="004C7279" w:rsidRDefault="007E5134"/>
    <w:p w:rsidR="007E5134" w:rsidRPr="004C7279" w:rsidRDefault="007E5134">
      <w:r w:rsidRPr="004C7279">
        <w:t>Moji milovaní, až se objeví</w:t>
      </w:r>
      <w:r w:rsidR="00E563FB" w:rsidRPr="004C7279">
        <w:t xml:space="preserve"> antikrist</w:t>
      </w:r>
      <w:r w:rsidRPr="004C7279">
        <w:t>, můj anděl míru při</w:t>
      </w:r>
      <w:r w:rsidR="00A86792" w:rsidRPr="004C7279">
        <w:t>jde</w:t>
      </w:r>
      <w:r w:rsidRPr="004C7279">
        <w:t xml:space="preserve"> na pomoc mému lidu, neboť Pravda se bude </w:t>
      </w:r>
      <w:r w:rsidR="00E563FB" w:rsidRPr="004C7279">
        <w:t>vylévat</w:t>
      </w:r>
      <w:r w:rsidRPr="004C7279">
        <w:t xml:space="preserve"> z jeho úst </w:t>
      </w:r>
      <w:r w:rsidR="00E563FB" w:rsidRPr="004C7279">
        <w:t>na</w:t>
      </w:r>
      <w:r w:rsidRPr="004C7279">
        <w:t xml:space="preserve"> můj lid</w:t>
      </w:r>
      <w:r w:rsidR="00773C8F" w:rsidRPr="004C7279">
        <w:t xml:space="preserve"> a mé děti znovu </w:t>
      </w:r>
      <w:r w:rsidR="00E563FB" w:rsidRPr="004C7279">
        <w:t>najdou</w:t>
      </w:r>
      <w:r w:rsidR="00773C8F" w:rsidRPr="004C7279">
        <w:t xml:space="preserve"> víru.</w:t>
      </w:r>
    </w:p>
    <w:p w:rsidR="00840D5B" w:rsidRPr="004C7279" w:rsidRDefault="00840D5B"/>
    <w:p w:rsidR="00840D5B" w:rsidRPr="004C7279" w:rsidRDefault="00840D5B">
      <w:pPr>
        <w:rPr>
          <w:b/>
        </w:rPr>
      </w:pPr>
      <w:r w:rsidRPr="004C7279">
        <w:rPr>
          <w:b/>
        </w:rPr>
        <w:t xml:space="preserve">Tím, že pronikne do mé </w:t>
      </w:r>
      <w:r w:rsidR="00E563FB" w:rsidRPr="004C7279">
        <w:rPr>
          <w:b/>
        </w:rPr>
        <w:t>L</w:t>
      </w:r>
      <w:r w:rsidRPr="004C7279">
        <w:rPr>
          <w:b/>
        </w:rPr>
        <w:t xml:space="preserve">ásky, lidstvo </w:t>
      </w:r>
      <w:r w:rsidR="002D27F1" w:rsidRPr="004C7279">
        <w:rPr>
          <w:b/>
        </w:rPr>
        <w:t xml:space="preserve">by nemělo </w:t>
      </w:r>
      <w:r w:rsidRPr="004C7279">
        <w:rPr>
          <w:b/>
        </w:rPr>
        <w:t xml:space="preserve">trpět </w:t>
      </w:r>
      <w:r w:rsidR="00E563FB" w:rsidRPr="004C7279">
        <w:rPr>
          <w:b/>
        </w:rPr>
        <w:t xml:space="preserve">tím, </w:t>
      </w:r>
      <w:r w:rsidR="002D27F1" w:rsidRPr="004C7279">
        <w:rPr>
          <w:b/>
        </w:rPr>
        <w:t>čím nyní</w:t>
      </w:r>
      <w:r w:rsidRPr="004C7279">
        <w:rPr>
          <w:b/>
        </w:rPr>
        <w:t xml:space="preserve"> trpí a </w:t>
      </w:r>
      <w:r w:rsidR="002D27F1" w:rsidRPr="004C7279">
        <w:rPr>
          <w:b/>
        </w:rPr>
        <w:t>má trpět</w:t>
      </w:r>
      <w:r w:rsidRPr="004C7279">
        <w:rPr>
          <w:b/>
        </w:rPr>
        <w:t>.</w:t>
      </w:r>
    </w:p>
    <w:p w:rsidR="008F5632" w:rsidRPr="004C7279" w:rsidRDefault="008F5632">
      <w:pPr>
        <w:rPr>
          <w:b/>
        </w:rPr>
      </w:pPr>
    </w:p>
    <w:p w:rsidR="00840D5B" w:rsidRPr="004C7279" w:rsidRDefault="00E563FB" w:rsidP="00840D5B">
      <w:pPr>
        <w:rPr>
          <w:b/>
        </w:rPr>
      </w:pPr>
      <w:r w:rsidRPr="004C7279">
        <w:rPr>
          <w:b/>
        </w:rPr>
        <w:t>P</w:t>
      </w:r>
      <w:r w:rsidR="002D27F1" w:rsidRPr="004C7279">
        <w:rPr>
          <w:b/>
        </w:rPr>
        <w:t>oj</w:t>
      </w:r>
      <w:r w:rsidRPr="004C7279">
        <w:rPr>
          <w:b/>
        </w:rPr>
        <w:t>ďte rychle ke Mně.</w:t>
      </w:r>
    </w:p>
    <w:p w:rsidR="00773C8F" w:rsidRPr="004C7279" w:rsidRDefault="00773C8F"/>
    <w:p w:rsidR="00773C8F" w:rsidRPr="004C7279" w:rsidRDefault="00773C8F">
      <w:pPr>
        <w:rPr>
          <w:b/>
        </w:rPr>
      </w:pPr>
      <w:r w:rsidRPr="004C7279">
        <w:rPr>
          <w:b/>
        </w:rPr>
        <w:t>Začínáte cyklus duchovní Pravdy</w:t>
      </w:r>
      <w:r w:rsidR="005D4F8E" w:rsidRPr="004C7279">
        <w:rPr>
          <w:b/>
        </w:rPr>
        <w:t xml:space="preserve">. </w:t>
      </w:r>
      <w:r w:rsidR="00840D5B" w:rsidRPr="004C7279">
        <w:rPr>
          <w:b/>
        </w:rPr>
        <w:t xml:space="preserve">Přijměte všechna možná </w:t>
      </w:r>
      <w:proofErr w:type="gramStart"/>
      <w:r w:rsidR="00840D5B" w:rsidRPr="004C7279">
        <w:rPr>
          <w:b/>
        </w:rPr>
        <w:t>opatření...</w:t>
      </w:r>
      <w:proofErr w:type="gramEnd"/>
    </w:p>
    <w:p w:rsidR="005D4F8E" w:rsidRPr="004C7279" w:rsidRDefault="005D4F8E">
      <w:pPr>
        <w:rPr>
          <w:b/>
        </w:rPr>
      </w:pPr>
      <w:r w:rsidRPr="004C7279">
        <w:rPr>
          <w:b/>
        </w:rPr>
        <w:t>Zkoušky víry začínají.</w:t>
      </w:r>
    </w:p>
    <w:p w:rsidR="005D4F8E" w:rsidRPr="004C7279" w:rsidRDefault="005D4F8E"/>
    <w:p w:rsidR="005D4F8E" w:rsidRPr="004C7279" w:rsidRDefault="005D4F8E">
      <w:r w:rsidRPr="004C7279">
        <w:t>Nejste sami. Jsem s každým z vás.</w:t>
      </w:r>
    </w:p>
    <w:p w:rsidR="005D4F8E" w:rsidRPr="004C7279" w:rsidRDefault="005D4F8E"/>
    <w:p w:rsidR="005D4F8E" w:rsidRPr="004C7279" w:rsidRDefault="002D27F1">
      <w:r w:rsidRPr="004C7279">
        <w:t>Váš J</w:t>
      </w:r>
      <w:r w:rsidR="005D4F8E" w:rsidRPr="004C7279">
        <w:t>ežíš</w:t>
      </w:r>
    </w:p>
    <w:p w:rsidR="00AE09A7" w:rsidRPr="004C7279" w:rsidRDefault="00AE09A7"/>
    <w:p w:rsidR="00AE09A7" w:rsidRPr="004C7279" w:rsidRDefault="00AE09A7"/>
    <w:p w:rsidR="00807945" w:rsidRPr="004C7279" w:rsidRDefault="00807945"/>
    <w:p w:rsidR="007E59A7" w:rsidRPr="004C7279" w:rsidRDefault="007E59A7"/>
    <w:sectPr w:rsidR="007E59A7" w:rsidRPr="004C727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E59A7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0AB3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0B59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2EF7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7F1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413A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058B1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7018"/>
    <w:rsid w:val="0046115B"/>
    <w:rsid w:val="00464039"/>
    <w:rsid w:val="00465DAF"/>
    <w:rsid w:val="00470ADE"/>
    <w:rsid w:val="00472503"/>
    <w:rsid w:val="00474226"/>
    <w:rsid w:val="00474910"/>
    <w:rsid w:val="00477893"/>
    <w:rsid w:val="00480371"/>
    <w:rsid w:val="004829A2"/>
    <w:rsid w:val="00482FB5"/>
    <w:rsid w:val="004855AF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C7279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05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4F8E"/>
    <w:rsid w:val="005D6BDF"/>
    <w:rsid w:val="005D6F32"/>
    <w:rsid w:val="005D7703"/>
    <w:rsid w:val="005E2C38"/>
    <w:rsid w:val="005E2F33"/>
    <w:rsid w:val="005E395C"/>
    <w:rsid w:val="005E396D"/>
    <w:rsid w:val="005E51E1"/>
    <w:rsid w:val="005F05F1"/>
    <w:rsid w:val="005F2C19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0D2D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0EFD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1907"/>
    <w:rsid w:val="00720D24"/>
    <w:rsid w:val="00722578"/>
    <w:rsid w:val="00723D8F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D5D"/>
    <w:rsid w:val="007731BD"/>
    <w:rsid w:val="00773B29"/>
    <w:rsid w:val="00773C8F"/>
    <w:rsid w:val="00777421"/>
    <w:rsid w:val="00777DF1"/>
    <w:rsid w:val="0078206E"/>
    <w:rsid w:val="0078258F"/>
    <w:rsid w:val="00783087"/>
    <w:rsid w:val="0078674D"/>
    <w:rsid w:val="007878A0"/>
    <w:rsid w:val="00790558"/>
    <w:rsid w:val="00790ECB"/>
    <w:rsid w:val="007912F4"/>
    <w:rsid w:val="0079131C"/>
    <w:rsid w:val="007A1F01"/>
    <w:rsid w:val="007A2F7E"/>
    <w:rsid w:val="007A3D27"/>
    <w:rsid w:val="007B10EB"/>
    <w:rsid w:val="007B191F"/>
    <w:rsid w:val="007B2DED"/>
    <w:rsid w:val="007B762E"/>
    <w:rsid w:val="007B7B86"/>
    <w:rsid w:val="007C2399"/>
    <w:rsid w:val="007C3A4C"/>
    <w:rsid w:val="007C4B91"/>
    <w:rsid w:val="007C4E4B"/>
    <w:rsid w:val="007C5726"/>
    <w:rsid w:val="007C7B5D"/>
    <w:rsid w:val="007C7CF8"/>
    <w:rsid w:val="007D04AE"/>
    <w:rsid w:val="007D41C6"/>
    <w:rsid w:val="007D473C"/>
    <w:rsid w:val="007E0A39"/>
    <w:rsid w:val="007E3CFF"/>
    <w:rsid w:val="007E4E20"/>
    <w:rsid w:val="007E5134"/>
    <w:rsid w:val="007E59A7"/>
    <w:rsid w:val="007E7488"/>
    <w:rsid w:val="008008D0"/>
    <w:rsid w:val="008031E2"/>
    <w:rsid w:val="00805E0F"/>
    <w:rsid w:val="00807945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02F"/>
    <w:rsid w:val="00837D0D"/>
    <w:rsid w:val="00840C33"/>
    <w:rsid w:val="00840D5B"/>
    <w:rsid w:val="00841672"/>
    <w:rsid w:val="0084498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706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0DE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5632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54DB3"/>
    <w:rsid w:val="0095694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42EE"/>
    <w:rsid w:val="009D6AC4"/>
    <w:rsid w:val="009D6E5F"/>
    <w:rsid w:val="009E2B4C"/>
    <w:rsid w:val="009E3DBD"/>
    <w:rsid w:val="009E49AE"/>
    <w:rsid w:val="009F077F"/>
    <w:rsid w:val="009F2353"/>
    <w:rsid w:val="009F4CCD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0D87"/>
    <w:rsid w:val="00A51B04"/>
    <w:rsid w:val="00A554C4"/>
    <w:rsid w:val="00A57DA6"/>
    <w:rsid w:val="00A60038"/>
    <w:rsid w:val="00A63F15"/>
    <w:rsid w:val="00A65AEC"/>
    <w:rsid w:val="00A66979"/>
    <w:rsid w:val="00A75371"/>
    <w:rsid w:val="00A7616E"/>
    <w:rsid w:val="00A80009"/>
    <w:rsid w:val="00A81172"/>
    <w:rsid w:val="00A820C6"/>
    <w:rsid w:val="00A8244F"/>
    <w:rsid w:val="00A8606D"/>
    <w:rsid w:val="00A8626D"/>
    <w:rsid w:val="00A86792"/>
    <w:rsid w:val="00A93A95"/>
    <w:rsid w:val="00A972FC"/>
    <w:rsid w:val="00A97720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9A7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433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5372"/>
    <w:rsid w:val="00B37DCE"/>
    <w:rsid w:val="00B41A5A"/>
    <w:rsid w:val="00B41E50"/>
    <w:rsid w:val="00B423FB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52A4"/>
    <w:rsid w:val="00B7665C"/>
    <w:rsid w:val="00B820AE"/>
    <w:rsid w:val="00B9096D"/>
    <w:rsid w:val="00B910C3"/>
    <w:rsid w:val="00B9280E"/>
    <w:rsid w:val="00B94855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0A0"/>
    <w:rsid w:val="00BD4DFA"/>
    <w:rsid w:val="00BE3812"/>
    <w:rsid w:val="00BE4BDD"/>
    <w:rsid w:val="00BE575F"/>
    <w:rsid w:val="00BE7DFB"/>
    <w:rsid w:val="00BF0B5B"/>
    <w:rsid w:val="00BF24BB"/>
    <w:rsid w:val="00BF2693"/>
    <w:rsid w:val="00BF5622"/>
    <w:rsid w:val="00BF5C9F"/>
    <w:rsid w:val="00C03919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1786"/>
    <w:rsid w:val="00C42562"/>
    <w:rsid w:val="00C43FFC"/>
    <w:rsid w:val="00C45880"/>
    <w:rsid w:val="00C47F9B"/>
    <w:rsid w:val="00C53BF7"/>
    <w:rsid w:val="00C54580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E613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28F3"/>
    <w:rsid w:val="00D53A92"/>
    <w:rsid w:val="00D551C0"/>
    <w:rsid w:val="00D556B5"/>
    <w:rsid w:val="00D56ECA"/>
    <w:rsid w:val="00D57A93"/>
    <w:rsid w:val="00D61682"/>
    <w:rsid w:val="00D636E7"/>
    <w:rsid w:val="00D64392"/>
    <w:rsid w:val="00D67C45"/>
    <w:rsid w:val="00D7291D"/>
    <w:rsid w:val="00D73E24"/>
    <w:rsid w:val="00D75E91"/>
    <w:rsid w:val="00D81509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59CF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2E1C"/>
    <w:rsid w:val="00E43061"/>
    <w:rsid w:val="00E462FB"/>
    <w:rsid w:val="00E47483"/>
    <w:rsid w:val="00E502F0"/>
    <w:rsid w:val="00E5249A"/>
    <w:rsid w:val="00E52E3D"/>
    <w:rsid w:val="00E563FB"/>
    <w:rsid w:val="00E578B4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420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49A5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382E"/>
    <w:rsid w:val="00FC6A43"/>
    <w:rsid w:val="00FC7C15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2BBF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2022-07-25T07:58:00Z</dcterms:created>
  <dcterms:modified xsi:type="dcterms:W3CDTF">2022-07-25T07:58:00Z</dcterms:modified>
</cp:coreProperties>
</file>