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1D774A">
      <w:r>
        <w:t>133</w:t>
      </w:r>
      <w:r w:rsidR="00A240B2">
        <w:t>. Poselství Boha Otce ze dne 13. ledna 2017.</w:t>
      </w:r>
    </w:p>
    <w:p w:rsidR="001D774A" w:rsidRPr="001D774A" w:rsidRDefault="001D774A" w:rsidP="001D774A">
      <w:r>
        <w:t>Nástroj: Glynda Linkous (USA),</w:t>
      </w:r>
      <w:r w:rsidRPr="001D774A">
        <w:t xml:space="preserve"> </w:t>
      </w:r>
      <w:hyperlink r:id="rId4" w:history="1">
        <w:r w:rsidRPr="001D774A">
          <w:rPr>
            <w:rStyle w:val="Hypertextovodkaz"/>
            <w:lang w:val="es-ES"/>
          </w:rPr>
          <w:t>https://wingsofprophecy.blogspot.com</w:t>
        </w:r>
      </w:hyperlink>
    </w:p>
    <w:p w:rsidR="00A240B2" w:rsidRDefault="00A240B2"/>
    <w:p w:rsidR="00A240B2" w:rsidRDefault="00A240B2"/>
    <w:p w:rsidR="00A240B2" w:rsidRPr="00316BF8" w:rsidRDefault="00A240B2" w:rsidP="00316BF8">
      <w:pPr>
        <w:jc w:val="center"/>
        <w:rPr>
          <w:b/>
        </w:rPr>
      </w:pPr>
      <w:r w:rsidRPr="00316BF8">
        <w:rPr>
          <w:b/>
        </w:rPr>
        <w:t>NOVÝ LID</w:t>
      </w:r>
    </w:p>
    <w:p w:rsidR="00A240B2" w:rsidRDefault="00A240B2"/>
    <w:p w:rsidR="00A240B2" w:rsidRDefault="00A240B2"/>
    <w:p w:rsidR="00A240B2" w:rsidRDefault="00A240B2">
      <w:r>
        <w:t>Probouzím nový lid, lid zázraků, znamení a divů. Lid, jenž bude důvěřovat Mně a mému Slovu a učiní mnoho</w:t>
      </w:r>
      <w:r w:rsidR="00316BF8">
        <w:t xml:space="preserve"> velkých dobrých skutků v mém jménu.</w:t>
      </w:r>
    </w:p>
    <w:p w:rsidR="00316BF8" w:rsidRDefault="00316BF8"/>
    <w:p w:rsidR="00316BF8" w:rsidRDefault="00316BF8">
      <w:r>
        <w:t>Moji lidé, mějte se na pozoru, neboť ti, kdo budou důvěřovat Mně a mému Slovu a skrze něž</w:t>
      </w:r>
      <w:r w:rsidR="00F300C7">
        <w:t> </w:t>
      </w:r>
      <w:r>
        <w:t>učiním tyto zázraky, znamení a divy, budou čelit pronásledování jako nikdy dříve.</w:t>
      </w:r>
    </w:p>
    <w:p w:rsidR="00291222" w:rsidRDefault="00291222"/>
    <w:p w:rsidR="00291222" w:rsidRDefault="00291222">
      <w:r>
        <w:t xml:space="preserve">Také nepřítel pozvedá lid – lid plný nenávisti ke všemu, co je ode Mne, lid </w:t>
      </w:r>
      <w:r w:rsidR="002343A0">
        <w:t>horlivý</w:t>
      </w:r>
      <w:r w:rsidR="00B069FB">
        <w:t xml:space="preserve"> více </w:t>
      </w:r>
      <w:r w:rsidR="008B0736">
        <w:br/>
      </w:r>
      <w:r w:rsidR="00B069FB">
        <w:t>než dříve zastavi</w:t>
      </w:r>
      <w:r w:rsidR="00F02B66">
        <w:t>t</w:t>
      </w:r>
      <w:r w:rsidR="00B069FB">
        <w:t xml:space="preserve"> Boží Slovo na zemi.</w:t>
      </w:r>
    </w:p>
    <w:p w:rsidR="00B069FB" w:rsidRDefault="00B069FB"/>
    <w:p w:rsidR="00B069FB" w:rsidRDefault="00B069FB">
      <w:r>
        <w:t>Můj nepřítel nedokáže zastavit Boží Slovo na zemi, ale bitva bude divoce zuřit</w:t>
      </w:r>
      <w:r w:rsidR="002343A0">
        <w:t xml:space="preserve">. Mnozí </w:t>
      </w:r>
      <w:r w:rsidR="008B0736">
        <w:br/>
      </w:r>
      <w:r w:rsidR="002343A0">
        <w:t xml:space="preserve">z vás uvidí, jak zlo bude bojovat proti dobru. Zlo na nějaký čas zvítězí, ale pak přijde </w:t>
      </w:r>
      <w:r w:rsidR="008B0736">
        <w:br/>
      </w:r>
      <w:r w:rsidR="002343A0">
        <w:t xml:space="preserve">konec a všechno zlé bude zničeno, jak </w:t>
      </w:r>
      <w:r w:rsidR="00F02B66">
        <w:t>hlásá</w:t>
      </w:r>
      <w:r w:rsidR="002343A0">
        <w:t xml:space="preserve"> mé Slovo.</w:t>
      </w:r>
    </w:p>
    <w:p w:rsidR="00F02B66" w:rsidRDefault="00F02B66"/>
    <w:p w:rsidR="00F02B66" w:rsidRDefault="00F02B66">
      <w:r>
        <w:t>Bůh Otec</w:t>
      </w:r>
    </w:p>
    <w:p w:rsidR="00F02B66" w:rsidRDefault="00F02B66"/>
    <w:p w:rsidR="00F02B66" w:rsidRDefault="00F02B66"/>
    <w:p w:rsidR="00F02B66" w:rsidRPr="00F300C7" w:rsidRDefault="00F02B66">
      <w:pPr>
        <w:rPr>
          <w:b/>
          <w:i/>
          <w:sz w:val="18"/>
          <w:szCs w:val="18"/>
        </w:rPr>
      </w:pPr>
      <w:r w:rsidRPr="00F300C7">
        <w:rPr>
          <w:b/>
          <w:i/>
          <w:sz w:val="18"/>
          <w:szCs w:val="18"/>
        </w:rPr>
        <w:t xml:space="preserve">Jan 14, 12: Ano, skutečně, říkám vám: Kdo věří ve mne, i on sám bude konat skutky, které já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8B0736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 xml:space="preserve"> </w:t>
      </w:r>
      <w:r w:rsidR="00F300C7" w:rsidRPr="00F300C7">
        <w:rPr>
          <w:b/>
          <w:i/>
          <w:sz w:val="18"/>
          <w:szCs w:val="18"/>
        </w:rPr>
        <w:tab/>
      </w:r>
      <w:r w:rsidRPr="00F300C7">
        <w:rPr>
          <w:b/>
          <w:i/>
          <w:sz w:val="18"/>
          <w:szCs w:val="18"/>
        </w:rPr>
        <w:t>konám, ba ještě větší bude konat, protože já odcházím k Otci.</w:t>
      </w:r>
    </w:p>
    <w:p w:rsidR="00F02B66" w:rsidRPr="00F300C7" w:rsidRDefault="00F02B66">
      <w:pPr>
        <w:rPr>
          <w:b/>
          <w:i/>
          <w:sz w:val="18"/>
          <w:szCs w:val="18"/>
        </w:rPr>
      </w:pPr>
    </w:p>
    <w:p w:rsidR="00F02B66" w:rsidRPr="00F300C7" w:rsidRDefault="00F02B66">
      <w:pPr>
        <w:rPr>
          <w:b/>
          <w:i/>
          <w:sz w:val="18"/>
          <w:szCs w:val="18"/>
        </w:rPr>
      </w:pPr>
      <w:r w:rsidRPr="00F300C7">
        <w:rPr>
          <w:b/>
          <w:i/>
          <w:sz w:val="18"/>
          <w:szCs w:val="18"/>
        </w:rPr>
        <w:t>2Thes</w:t>
      </w:r>
      <w:r w:rsidR="00F8026A" w:rsidRPr="00F300C7">
        <w:rPr>
          <w:b/>
          <w:i/>
          <w:sz w:val="18"/>
          <w:szCs w:val="18"/>
        </w:rPr>
        <w:t xml:space="preserve"> 1, 3-5:</w:t>
      </w:r>
    </w:p>
    <w:p w:rsidR="00F8026A" w:rsidRPr="00F300C7" w:rsidRDefault="00F8026A">
      <w:pPr>
        <w:rPr>
          <w:b/>
          <w:i/>
          <w:sz w:val="18"/>
          <w:szCs w:val="18"/>
        </w:rPr>
      </w:pPr>
      <w:r w:rsidRPr="00F300C7">
        <w:rPr>
          <w:b/>
          <w:i/>
          <w:sz w:val="18"/>
          <w:szCs w:val="18"/>
        </w:rPr>
        <w:t xml:space="preserve">3: Bratři, je to naše povinnost, abychom Bohu stále za vás děkovali. Sluší se to, protože vaše víra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  </w:t>
      </w:r>
      <w:r w:rsidRPr="00F300C7">
        <w:rPr>
          <w:b/>
          <w:i/>
          <w:sz w:val="18"/>
          <w:szCs w:val="18"/>
        </w:rPr>
        <w:t>dělá velké pokroky a vzájemná láska jednoho každého a všech vás se rozmáhá.</w:t>
      </w:r>
    </w:p>
    <w:p w:rsidR="00F8026A" w:rsidRPr="00F300C7" w:rsidRDefault="00F8026A">
      <w:pPr>
        <w:rPr>
          <w:b/>
          <w:i/>
          <w:sz w:val="18"/>
          <w:szCs w:val="18"/>
        </w:rPr>
      </w:pPr>
      <w:r w:rsidRPr="00F300C7">
        <w:rPr>
          <w:b/>
          <w:i/>
          <w:sz w:val="18"/>
          <w:szCs w:val="18"/>
        </w:rPr>
        <w:t xml:space="preserve">4: takže můžeme být na vás hrdí v církevních obcích, hrdí na vaši stálost a víru ve všech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  </w:t>
      </w:r>
      <w:r w:rsidRPr="00F300C7">
        <w:rPr>
          <w:b/>
          <w:i/>
          <w:sz w:val="18"/>
          <w:szCs w:val="18"/>
        </w:rPr>
        <w:t>pronásledováních a souženích, která snášíte.</w:t>
      </w:r>
    </w:p>
    <w:p w:rsidR="00F8026A" w:rsidRPr="00F300C7" w:rsidRDefault="00F8026A">
      <w:pPr>
        <w:rPr>
          <w:b/>
          <w:i/>
          <w:sz w:val="18"/>
          <w:szCs w:val="18"/>
        </w:rPr>
      </w:pPr>
      <w:r w:rsidRPr="00F300C7">
        <w:rPr>
          <w:b/>
          <w:i/>
          <w:sz w:val="18"/>
          <w:szCs w:val="18"/>
        </w:rPr>
        <w:t xml:space="preserve">5: V tom se právě ukazuje spravedlivý Boží soud: máte být tak uznáni za hodny Božího království,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  </w:t>
      </w:r>
      <w:r w:rsidRPr="00F300C7">
        <w:rPr>
          <w:b/>
          <w:i/>
          <w:sz w:val="18"/>
          <w:szCs w:val="18"/>
        </w:rPr>
        <w:t>pro které trpíte.</w:t>
      </w:r>
    </w:p>
    <w:p w:rsidR="00F8026A" w:rsidRPr="00F300C7" w:rsidRDefault="00F8026A">
      <w:pPr>
        <w:rPr>
          <w:b/>
          <w:i/>
          <w:sz w:val="18"/>
          <w:szCs w:val="18"/>
        </w:rPr>
      </w:pPr>
    </w:p>
    <w:p w:rsidR="00F8026A" w:rsidRPr="00F300C7" w:rsidRDefault="00F8026A">
      <w:pPr>
        <w:rPr>
          <w:b/>
          <w:i/>
          <w:sz w:val="18"/>
          <w:szCs w:val="18"/>
        </w:rPr>
      </w:pPr>
      <w:r w:rsidRPr="00F300C7">
        <w:rPr>
          <w:b/>
          <w:i/>
          <w:sz w:val="18"/>
          <w:szCs w:val="18"/>
        </w:rPr>
        <w:t xml:space="preserve">Zj 13, 7: </w:t>
      </w:r>
      <w:r w:rsidR="00F300C7" w:rsidRPr="00F300C7">
        <w:rPr>
          <w:b/>
          <w:i/>
          <w:sz w:val="18"/>
          <w:szCs w:val="18"/>
        </w:rPr>
        <w:t xml:space="preserve">A bylo jí dovoleno vést válku proti křesťanům a přemoci je. Byla jí dána moc nad každým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 xml:space="preserve"> </w:t>
      </w:r>
      <w:r w:rsidR="00F300C7" w:rsidRPr="00F300C7">
        <w:rPr>
          <w:b/>
          <w:i/>
          <w:sz w:val="18"/>
          <w:szCs w:val="18"/>
        </w:rPr>
        <w:tab/>
        <w:t>kmenem, lidem, jazykem a národem.</w:t>
      </w:r>
    </w:p>
    <w:p w:rsidR="00127DA8" w:rsidRDefault="00127DA8"/>
    <w:p w:rsidR="00127DA8" w:rsidRDefault="00127DA8"/>
    <w:sectPr w:rsidR="00127DA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240B2"/>
    <w:rsid w:val="00000E04"/>
    <w:rsid w:val="00002226"/>
    <w:rsid w:val="00006419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7639"/>
    <w:rsid w:val="000A1353"/>
    <w:rsid w:val="000A1CAA"/>
    <w:rsid w:val="000A71B2"/>
    <w:rsid w:val="000B588B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27DA8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4897"/>
    <w:rsid w:val="001D774A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524C"/>
    <w:rsid w:val="002300F9"/>
    <w:rsid w:val="002343A0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1222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6BF8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7018"/>
    <w:rsid w:val="0046115B"/>
    <w:rsid w:val="00464039"/>
    <w:rsid w:val="0046553F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B073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0B2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069FB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56B5"/>
    <w:rsid w:val="00D57A93"/>
    <w:rsid w:val="00D61682"/>
    <w:rsid w:val="00D636E7"/>
    <w:rsid w:val="00D64392"/>
    <w:rsid w:val="00D67C45"/>
    <w:rsid w:val="00D7291D"/>
    <w:rsid w:val="00D73777"/>
    <w:rsid w:val="00D75E91"/>
    <w:rsid w:val="00D8153F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C9D"/>
    <w:rsid w:val="00F019ED"/>
    <w:rsid w:val="00F01A6E"/>
    <w:rsid w:val="00F02B66"/>
    <w:rsid w:val="00F109FA"/>
    <w:rsid w:val="00F14A5C"/>
    <w:rsid w:val="00F16E79"/>
    <w:rsid w:val="00F23D4F"/>
    <w:rsid w:val="00F244E3"/>
    <w:rsid w:val="00F26908"/>
    <w:rsid w:val="00F300C7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3C0B"/>
    <w:rsid w:val="00F6707E"/>
    <w:rsid w:val="00F76071"/>
    <w:rsid w:val="00F77408"/>
    <w:rsid w:val="00F77BBB"/>
    <w:rsid w:val="00F8026A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D6C45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77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0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1718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2022-07-25T07:56:00Z</cp:lastPrinted>
  <dcterms:created xsi:type="dcterms:W3CDTF">2022-07-25T07:57:00Z</dcterms:created>
  <dcterms:modified xsi:type="dcterms:W3CDTF">2022-07-25T07:57:00Z</dcterms:modified>
</cp:coreProperties>
</file>