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632A36" w:rsidP="00B93145">
      <w:pPr>
        <w:spacing w:line="240" w:lineRule="auto"/>
      </w:pPr>
      <w:r>
        <w:t>149</w:t>
      </w:r>
      <w:r w:rsidR="004D3DD0">
        <w:t>. Poselství Ježíše ze dne 29. ledna 2017.</w:t>
      </w:r>
    </w:p>
    <w:p w:rsidR="004D3DD0" w:rsidRDefault="004D3DD0" w:rsidP="00B93145">
      <w:pPr>
        <w:spacing w:line="240" w:lineRule="auto"/>
      </w:pPr>
      <w:r>
        <w:t>Nástroj: Luz de Maria (Argentina).</w:t>
      </w:r>
    </w:p>
    <w:p w:rsidR="00F961C0" w:rsidRDefault="00F961C0" w:rsidP="00B93145">
      <w:pPr>
        <w:spacing w:line="240" w:lineRule="auto"/>
      </w:pPr>
    </w:p>
    <w:p w:rsidR="004D3DD0" w:rsidRDefault="004D3DD0" w:rsidP="00B93145">
      <w:pPr>
        <w:spacing w:line="240" w:lineRule="auto"/>
      </w:pPr>
    </w:p>
    <w:p w:rsidR="004D3DD0" w:rsidRDefault="004D3DD0" w:rsidP="00B93145">
      <w:pPr>
        <w:spacing w:line="240" w:lineRule="auto"/>
      </w:pPr>
    </w:p>
    <w:p w:rsidR="00F961C0" w:rsidRPr="00F961C0" w:rsidRDefault="00F961C0" w:rsidP="00F961C0">
      <w:pPr>
        <w:spacing w:line="240" w:lineRule="auto"/>
        <w:jc w:val="center"/>
        <w:rPr>
          <w:b/>
        </w:rPr>
      </w:pPr>
      <w:r w:rsidRPr="00F961C0">
        <w:rPr>
          <w:b/>
        </w:rPr>
        <w:t>JSEM ZRANĚN TĚMI, KDO Z KAZATELEN POPÍRAJÍ MÁ POSELSTVÍ</w:t>
      </w:r>
    </w:p>
    <w:p w:rsidR="00B93145" w:rsidRDefault="00B93145" w:rsidP="00B93145">
      <w:pPr>
        <w:spacing w:line="240" w:lineRule="auto"/>
      </w:pPr>
    </w:p>
    <w:p w:rsidR="00B93145" w:rsidRDefault="00B93145" w:rsidP="00B93145">
      <w:pPr>
        <w:spacing w:line="240" w:lineRule="auto"/>
      </w:pPr>
    </w:p>
    <w:p w:rsidR="00B93145" w:rsidRDefault="00B93145" w:rsidP="00B93145">
      <w:pPr>
        <w:spacing w:line="240" w:lineRule="auto"/>
      </w:pPr>
    </w:p>
    <w:p w:rsidR="004D3DD0" w:rsidRDefault="004D3DD0" w:rsidP="00B93145">
      <w:pPr>
        <w:spacing w:line="240" w:lineRule="auto"/>
      </w:pPr>
      <w:r>
        <w:t>Můj milovaný lide,</w:t>
      </w:r>
    </w:p>
    <w:p w:rsidR="004D3DD0" w:rsidRDefault="004D3DD0" w:rsidP="00B93145">
      <w:pPr>
        <w:spacing w:line="240" w:lineRule="auto"/>
      </w:pPr>
    </w:p>
    <w:p w:rsidR="004D3DD0" w:rsidRPr="00A72595" w:rsidRDefault="004D3DD0" w:rsidP="00B93145">
      <w:pPr>
        <w:spacing w:line="240" w:lineRule="auto"/>
        <w:rPr>
          <w:b/>
        </w:rPr>
      </w:pPr>
      <w:r w:rsidRPr="00A72595">
        <w:rPr>
          <w:b/>
        </w:rPr>
        <w:t>jako svítí slunce v poledne,</w:t>
      </w:r>
      <w:r w:rsidR="005A70DA" w:rsidRPr="00A72595">
        <w:rPr>
          <w:b/>
        </w:rPr>
        <w:t xml:space="preserve"> </w:t>
      </w:r>
      <w:r w:rsidR="00A72595" w:rsidRPr="00A72595">
        <w:rPr>
          <w:b/>
        </w:rPr>
        <w:t xml:space="preserve">tak vám </w:t>
      </w:r>
      <w:r w:rsidRPr="00A72595">
        <w:rPr>
          <w:b/>
        </w:rPr>
        <w:t>osvě</w:t>
      </w:r>
      <w:r w:rsidR="00706DA0" w:rsidRPr="00A72595">
        <w:rPr>
          <w:b/>
        </w:rPr>
        <w:t>tluji</w:t>
      </w:r>
      <w:r w:rsidRPr="00A72595">
        <w:rPr>
          <w:b/>
        </w:rPr>
        <w:t xml:space="preserve"> cestu, aby se nikdo neztratil.</w:t>
      </w:r>
    </w:p>
    <w:p w:rsidR="00706DA0" w:rsidRDefault="00706DA0" w:rsidP="00B93145">
      <w:pPr>
        <w:spacing w:line="240" w:lineRule="auto"/>
      </w:pPr>
    </w:p>
    <w:p w:rsidR="00706DA0" w:rsidRPr="00A72595" w:rsidRDefault="005A70DA" w:rsidP="00B93145">
      <w:pPr>
        <w:spacing w:line="240" w:lineRule="auto"/>
        <w:rPr>
          <w:b/>
        </w:rPr>
      </w:pPr>
      <w:r>
        <w:t>U</w:t>
      </w:r>
      <w:r w:rsidR="006F51E0">
        <w:t>prostřed</w:t>
      </w:r>
      <w:r w:rsidR="00706DA0">
        <w:t xml:space="preserve"> </w:t>
      </w:r>
      <w:r>
        <w:t>nepolevujícího</w:t>
      </w:r>
      <w:r w:rsidR="00706DA0">
        <w:t xml:space="preserve"> šílenství, v n</w:t>
      </w:r>
      <w:r w:rsidR="006F51E0">
        <w:t xml:space="preserve">ěmž </w:t>
      </w:r>
      <w:r>
        <w:t>člověk žije</w:t>
      </w:r>
      <w:r w:rsidR="00706DA0">
        <w:t xml:space="preserve">, se </w:t>
      </w:r>
      <w:r>
        <w:t>vám</w:t>
      </w:r>
      <w:r w:rsidR="00706DA0">
        <w:t xml:space="preserve"> nepodaří, aby</w:t>
      </w:r>
      <w:r>
        <w:t>ste</w:t>
      </w:r>
      <w:r w:rsidR="00706DA0">
        <w:t xml:space="preserve"> Mě uviděl</w:t>
      </w:r>
      <w:r>
        <w:t>i</w:t>
      </w:r>
      <w:r w:rsidR="00706DA0">
        <w:t>.</w:t>
      </w:r>
      <w:r w:rsidR="008B11A3">
        <w:t xml:space="preserve"> Vedu vás k našemu Domu, ale vy</w:t>
      </w:r>
      <w:r w:rsidR="00613D2E">
        <w:t>, zabraní do neustálého pobíhání sem a tam</w:t>
      </w:r>
      <w:r w:rsidR="0020504B">
        <w:t>,</w:t>
      </w:r>
      <w:r w:rsidR="00613D2E">
        <w:t xml:space="preserve"> </w:t>
      </w:r>
      <w:r w:rsidR="008B11A3">
        <w:t>ne</w:t>
      </w:r>
      <w:r w:rsidR="006F51E0">
        <w:t>vnímáte</w:t>
      </w:r>
      <w:r w:rsidR="008B11A3">
        <w:t>, jak</w:t>
      </w:r>
      <w:r w:rsidR="00A72595">
        <w:t> </w:t>
      </w:r>
      <w:r w:rsidR="008B11A3">
        <w:t>blízko</w:t>
      </w:r>
      <w:r w:rsidR="006F51E0">
        <w:t xml:space="preserve"> </w:t>
      </w:r>
      <w:r w:rsidR="00C4324F">
        <w:t xml:space="preserve">jsem </w:t>
      </w:r>
      <w:r w:rsidR="00613D2E">
        <w:t>ke každému z mých</w:t>
      </w:r>
      <w:r w:rsidR="006F51E0">
        <w:t xml:space="preserve"> dět</w:t>
      </w:r>
      <w:r w:rsidR="00613D2E">
        <w:t>í</w:t>
      </w:r>
      <w:r w:rsidR="008B11A3">
        <w:t xml:space="preserve">. </w:t>
      </w:r>
      <w:r w:rsidR="00613D2E">
        <w:t>Chodíte mimo, díváte</w:t>
      </w:r>
      <w:r w:rsidR="008B11A3">
        <w:t xml:space="preserve"> se na to, co vám </w:t>
      </w:r>
      <w:r w:rsidR="00613D2E">
        <w:t>nepřinese</w:t>
      </w:r>
      <w:r w:rsidR="008B11A3">
        <w:t xml:space="preserve"> žádný duchovní užitek</w:t>
      </w:r>
      <w:r w:rsidR="00613D2E">
        <w:t xml:space="preserve"> a n</w:t>
      </w:r>
      <w:r w:rsidR="008B11A3">
        <w:t>evyužíváte čas tak</w:t>
      </w:r>
      <w:r w:rsidR="00DD107E">
        <w:t xml:space="preserve">, jak vám </w:t>
      </w:r>
      <w:r w:rsidR="00613D2E">
        <w:t>u</w:t>
      </w:r>
      <w:r w:rsidR="00DD107E">
        <w:t xml:space="preserve">kázal náš Dům. </w:t>
      </w:r>
      <w:r w:rsidR="00DD107E" w:rsidRPr="00A72595">
        <w:rPr>
          <w:b/>
        </w:rPr>
        <w:t>Ach, kdybyste jen</w:t>
      </w:r>
      <w:r w:rsidR="00A72595">
        <w:rPr>
          <w:b/>
        </w:rPr>
        <w:t> </w:t>
      </w:r>
      <w:r w:rsidR="00613D2E" w:rsidRPr="00A72595">
        <w:rPr>
          <w:b/>
        </w:rPr>
        <w:t xml:space="preserve">byli </w:t>
      </w:r>
      <w:r w:rsidR="00DD107E" w:rsidRPr="00A72595">
        <w:rPr>
          <w:b/>
        </w:rPr>
        <w:t>posl</w:t>
      </w:r>
      <w:r w:rsidR="00613D2E" w:rsidRPr="00A72595">
        <w:rPr>
          <w:b/>
        </w:rPr>
        <w:t>ušní</w:t>
      </w:r>
      <w:r w:rsidR="00DD107E" w:rsidRPr="00A72595">
        <w:rPr>
          <w:b/>
        </w:rPr>
        <w:t xml:space="preserve">, život </w:t>
      </w:r>
      <w:r w:rsidR="00C4324F" w:rsidRPr="00A72595">
        <w:rPr>
          <w:b/>
        </w:rPr>
        <w:t xml:space="preserve">by se změnil </w:t>
      </w:r>
      <w:r w:rsidR="00613D2E" w:rsidRPr="00A72595">
        <w:rPr>
          <w:b/>
        </w:rPr>
        <w:t>v pramen</w:t>
      </w:r>
      <w:r w:rsidR="00DD107E" w:rsidRPr="00A72595">
        <w:rPr>
          <w:b/>
        </w:rPr>
        <w:t xml:space="preserve"> požehnání</w:t>
      </w:r>
      <w:r w:rsidR="0020504B">
        <w:rPr>
          <w:b/>
        </w:rPr>
        <w:t>,</w:t>
      </w:r>
      <w:r w:rsidR="00C4324F" w:rsidRPr="00A72595">
        <w:rPr>
          <w:b/>
        </w:rPr>
        <w:t xml:space="preserve"> a vy</w:t>
      </w:r>
      <w:r w:rsidR="004233DC" w:rsidRPr="00A72595">
        <w:rPr>
          <w:b/>
        </w:rPr>
        <w:t>, s novýma očima a</w:t>
      </w:r>
      <w:r w:rsidR="00A72595">
        <w:rPr>
          <w:b/>
        </w:rPr>
        <w:t> </w:t>
      </w:r>
      <w:r w:rsidR="004233DC" w:rsidRPr="00A72595">
        <w:rPr>
          <w:b/>
        </w:rPr>
        <w:t>obnoveným srdcem,</w:t>
      </w:r>
      <w:r w:rsidR="00C4324F" w:rsidRPr="00A72595">
        <w:rPr>
          <w:b/>
        </w:rPr>
        <w:t xml:space="preserve"> byste </w:t>
      </w:r>
      <w:r w:rsidR="004233DC" w:rsidRPr="00A72595">
        <w:rPr>
          <w:b/>
        </w:rPr>
        <w:t>vyzařovali</w:t>
      </w:r>
      <w:r w:rsidR="00C4324F" w:rsidRPr="00A72595">
        <w:rPr>
          <w:b/>
        </w:rPr>
        <w:t xml:space="preserve"> m</w:t>
      </w:r>
      <w:r w:rsidR="004233DC" w:rsidRPr="00A72595">
        <w:rPr>
          <w:b/>
        </w:rPr>
        <w:t>ou</w:t>
      </w:r>
      <w:r w:rsidR="00C4324F" w:rsidRPr="00A72595">
        <w:rPr>
          <w:b/>
        </w:rPr>
        <w:t xml:space="preserve"> lásk</w:t>
      </w:r>
      <w:r w:rsidR="004233DC" w:rsidRPr="00A72595">
        <w:rPr>
          <w:b/>
        </w:rPr>
        <w:t>u</w:t>
      </w:r>
      <w:r w:rsidR="00C4324F" w:rsidRPr="00A72595">
        <w:rPr>
          <w:b/>
        </w:rPr>
        <w:t>, m</w:t>
      </w:r>
      <w:r w:rsidR="004233DC" w:rsidRPr="00A72595">
        <w:rPr>
          <w:b/>
        </w:rPr>
        <w:t>ou</w:t>
      </w:r>
      <w:r w:rsidR="00C4324F" w:rsidRPr="00A72595">
        <w:rPr>
          <w:b/>
        </w:rPr>
        <w:t xml:space="preserve"> trpělivost</w:t>
      </w:r>
      <w:r w:rsidR="004233DC" w:rsidRPr="00A72595">
        <w:rPr>
          <w:b/>
        </w:rPr>
        <w:t xml:space="preserve"> a</w:t>
      </w:r>
      <w:r w:rsidR="00C4324F" w:rsidRPr="00A72595">
        <w:rPr>
          <w:b/>
        </w:rPr>
        <w:t xml:space="preserve"> lásk</w:t>
      </w:r>
      <w:r w:rsidR="004233DC" w:rsidRPr="00A72595">
        <w:rPr>
          <w:b/>
        </w:rPr>
        <w:t>u</w:t>
      </w:r>
      <w:r w:rsidR="00C4324F" w:rsidRPr="00A72595">
        <w:rPr>
          <w:b/>
        </w:rPr>
        <w:t xml:space="preserve"> k</w:t>
      </w:r>
      <w:r w:rsidR="00A72595">
        <w:rPr>
          <w:b/>
        </w:rPr>
        <w:t> </w:t>
      </w:r>
      <w:proofErr w:type="gramStart"/>
      <w:r w:rsidR="00C4324F" w:rsidRPr="00A72595">
        <w:rPr>
          <w:b/>
        </w:rPr>
        <w:t>bližnímu</w:t>
      </w:r>
      <w:r w:rsidR="004233DC" w:rsidRPr="00A72595">
        <w:rPr>
          <w:b/>
        </w:rPr>
        <w:t>...</w:t>
      </w:r>
      <w:proofErr w:type="gramEnd"/>
      <w:r w:rsidR="004233DC" w:rsidRPr="00A72595">
        <w:rPr>
          <w:b/>
        </w:rPr>
        <w:t xml:space="preserve"> </w:t>
      </w:r>
    </w:p>
    <w:p w:rsidR="00C4324F" w:rsidRDefault="00C4324F" w:rsidP="00B93145">
      <w:pPr>
        <w:spacing w:line="240" w:lineRule="auto"/>
      </w:pPr>
    </w:p>
    <w:p w:rsidR="00C4324F" w:rsidRDefault="00C4324F" w:rsidP="00B93145">
      <w:pPr>
        <w:spacing w:line="240" w:lineRule="auto"/>
      </w:pPr>
      <w:r>
        <w:t xml:space="preserve">Vidím </w:t>
      </w:r>
      <w:r w:rsidR="004233DC">
        <w:t xml:space="preserve">tak </w:t>
      </w:r>
      <w:r>
        <w:t xml:space="preserve">mnoho vás, jak </w:t>
      </w:r>
      <w:r w:rsidR="00614A79">
        <w:t>o Mně mluvíte a zdůrazňujete</w:t>
      </w:r>
      <w:r>
        <w:t>, jak milujete</w:t>
      </w:r>
      <w:r w:rsidRPr="00C4324F">
        <w:t xml:space="preserve"> </w:t>
      </w:r>
      <w:r>
        <w:t>Mě a mou Matku</w:t>
      </w:r>
      <w:r w:rsidR="00614A79">
        <w:t xml:space="preserve">, ale pak, když </w:t>
      </w:r>
      <w:r w:rsidR="004233DC">
        <w:t>se vaši spolubližní na vás</w:t>
      </w:r>
      <w:r w:rsidR="00614A79">
        <w:t xml:space="preserve"> nedívají, vůči vašim bližním panuje neláska a bezbožnost, zejména v</w:t>
      </w:r>
      <w:r w:rsidR="004233DC">
        <w:t>e vašich</w:t>
      </w:r>
      <w:r w:rsidR="00614A79">
        <w:t xml:space="preserve"> </w:t>
      </w:r>
      <w:proofErr w:type="gramStart"/>
      <w:r w:rsidR="00614A79">
        <w:t>rodinách...</w:t>
      </w:r>
      <w:proofErr w:type="gramEnd"/>
    </w:p>
    <w:p w:rsidR="004233DC" w:rsidRDefault="004233DC" w:rsidP="00B93145">
      <w:pPr>
        <w:spacing w:line="240" w:lineRule="auto"/>
      </w:pPr>
    </w:p>
    <w:p w:rsidR="004233DC" w:rsidRDefault="004233DC" w:rsidP="00B93145">
      <w:pPr>
        <w:spacing w:line="240" w:lineRule="auto"/>
      </w:pPr>
      <w:r>
        <w:t>Trápí Mě, že mé děti jsou tak pokrytecké a zrádné!</w:t>
      </w:r>
    </w:p>
    <w:p w:rsidR="004233DC" w:rsidRDefault="004233DC" w:rsidP="00B93145">
      <w:pPr>
        <w:spacing w:line="240" w:lineRule="auto"/>
      </w:pPr>
    </w:p>
    <w:p w:rsidR="004233DC" w:rsidRDefault="00F6600B" w:rsidP="00B93145">
      <w:pPr>
        <w:spacing w:line="240" w:lineRule="auto"/>
      </w:pPr>
      <w:r>
        <w:t>Trápí Mě, že se obracíte ke svým bližním s arogancí a velkým sobectvím!</w:t>
      </w:r>
    </w:p>
    <w:p w:rsidR="00F6600B" w:rsidRDefault="00F6600B" w:rsidP="00B93145">
      <w:pPr>
        <w:spacing w:line="240" w:lineRule="auto"/>
      </w:pPr>
    </w:p>
    <w:p w:rsidR="00F6600B" w:rsidRDefault="00F6600B" w:rsidP="00B93145">
      <w:pPr>
        <w:spacing w:line="240" w:lineRule="auto"/>
      </w:pPr>
      <w:r>
        <w:t>Moji lidé opět rozdmychávají nadřazenost muže nad ženou a ženy jsou ve velkém počtu trýzněny, je s nimi špatně zacházeno a jsou zabíjeny rukama těch, kdo jsou jeji</w:t>
      </w:r>
      <w:r w:rsidR="00D17506">
        <w:t xml:space="preserve">ch rodiče, manželé, bratři, a </w:t>
      </w:r>
      <w:proofErr w:type="gramStart"/>
      <w:r w:rsidR="00D17506">
        <w:t>další...</w:t>
      </w:r>
      <w:proofErr w:type="gramEnd"/>
    </w:p>
    <w:p w:rsidR="00D17506" w:rsidRDefault="00D17506" w:rsidP="00B93145">
      <w:pPr>
        <w:spacing w:line="240" w:lineRule="auto"/>
      </w:pPr>
    </w:p>
    <w:p w:rsidR="00D17506" w:rsidRDefault="00D17506" w:rsidP="00B93145">
      <w:pPr>
        <w:spacing w:line="240" w:lineRule="auto"/>
      </w:pPr>
      <w:r w:rsidRPr="00A72595">
        <w:rPr>
          <w:b/>
        </w:rPr>
        <w:t xml:space="preserve">Tato generace Mi působí </w:t>
      </w:r>
      <w:proofErr w:type="gramStart"/>
      <w:r w:rsidRPr="00A72595">
        <w:rPr>
          <w:b/>
        </w:rPr>
        <w:t>smutek...</w:t>
      </w:r>
      <w:proofErr w:type="gramEnd"/>
      <w:r>
        <w:t xml:space="preserve"> Jsem zahanben velkým počtem lidí, kteří tvrdí, že Mě</w:t>
      </w:r>
      <w:r w:rsidR="00A72595">
        <w:t> </w:t>
      </w:r>
      <w:proofErr w:type="gramStart"/>
      <w:r>
        <w:t>následují...</w:t>
      </w:r>
      <w:proofErr w:type="gramEnd"/>
    </w:p>
    <w:p w:rsidR="00D17506" w:rsidRDefault="00D17506" w:rsidP="00B93145">
      <w:pPr>
        <w:spacing w:line="240" w:lineRule="auto"/>
      </w:pPr>
    </w:p>
    <w:p w:rsidR="00D17506" w:rsidRDefault="00D17506" w:rsidP="00B93145">
      <w:pPr>
        <w:spacing w:line="240" w:lineRule="auto"/>
      </w:pPr>
      <w:r w:rsidRPr="00A72595">
        <w:rPr>
          <w:b/>
        </w:rPr>
        <w:t>Počítáte s pomocí mého Domu, ale přesto ji odmítáte s velkým pohrdáním.</w:t>
      </w:r>
      <w:r>
        <w:t xml:space="preserve"> Nevíte,</w:t>
      </w:r>
      <w:r w:rsidR="00A72595">
        <w:t> </w:t>
      </w:r>
      <w:r>
        <w:t>že jsem poprosil mou Matku, aby byla ochráncem mého lidu a že je připravena vám</w:t>
      </w:r>
      <w:r w:rsidR="00A72595">
        <w:t> </w:t>
      </w:r>
      <w:r>
        <w:t>pomáhat. Má Matka vás povede k tomu, co není konečné</w:t>
      </w:r>
      <w:r w:rsidR="00F67D20">
        <w:t>: ke slávě věrnosti ke Mně.</w:t>
      </w:r>
    </w:p>
    <w:p w:rsidR="00F67D20" w:rsidRDefault="00F67D20" w:rsidP="00B93145">
      <w:pPr>
        <w:spacing w:line="240" w:lineRule="auto"/>
      </w:pPr>
    </w:p>
    <w:p w:rsidR="00F67D20" w:rsidRDefault="00F67D20" w:rsidP="00B93145">
      <w:pPr>
        <w:spacing w:line="240" w:lineRule="auto"/>
      </w:pPr>
      <w:r>
        <w:t>Musím vám říct následující:</w:t>
      </w:r>
    </w:p>
    <w:p w:rsidR="00F67D20" w:rsidRDefault="00F67D20" w:rsidP="00B93145">
      <w:pPr>
        <w:spacing w:line="240" w:lineRule="auto"/>
      </w:pPr>
    </w:p>
    <w:p w:rsidR="00F67D20" w:rsidRPr="00A72595" w:rsidRDefault="00F941DE" w:rsidP="00B93145">
      <w:pPr>
        <w:spacing w:line="240" w:lineRule="auto"/>
        <w:rPr>
          <w:b/>
        </w:rPr>
      </w:pPr>
      <w:r>
        <w:t>M</w:t>
      </w:r>
      <w:r w:rsidR="00F67D20">
        <w:t>á Matka a velká většina jejích dcer, byly schopny šířit a rozvíjet Lásku našeho Domu po</w:t>
      </w:r>
      <w:r w:rsidR="00DB0614">
        <w:t> </w:t>
      </w:r>
      <w:r w:rsidR="00F67D20">
        <w:t>celé zemi</w:t>
      </w:r>
      <w:r>
        <w:t>, zúrodňovat půdu, aby ovoce mohlo rychle uzrát.</w:t>
      </w:r>
      <w:r w:rsidR="00DB0614">
        <w:t xml:space="preserve"> </w:t>
      </w:r>
      <w:r w:rsidR="00DB0614" w:rsidRPr="00A72595">
        <w:rPr>
          <w:b/>
        </w:rPr>
        <w:t>Žena bude obhajovat ženu v doprovodu mé Matky.</w:t>
      </w:r>
    </w:p>
    <w:p w:rsidR="00DB0614" w:rsidRDefault="00DB0614" w:rsidP="00B93145">
      <w:pPr>
        <w:spacing w:line="240" w:lineRule="auto"/>
      </w:pPr>
    </w:p>
    <w:p w:rsidR="00DB0614" w:rsidRDefault="007C2673" w:rsidP="00B93145">
      <w:pPr>
        <w:spacing w:line="240" w:lineRule="auto"/>
      </w:pPr>
      <w:r>
        <w:t>Moji milovaní lidé, tolikrát jsem vás varoval, abyste se smířili s mým Domem, ale vy jste Mi nedůvěřovali, naopak, ponořili jste se do naprosté zběsilosti.</w:t>
      </w:r>
    </w:p>
    <w:p w:rsidR="007C2673" w:rsidRDefault="007C2673" w:rsidP="00B93145">
      <w:pPr>
        <w:spacing w:line="240" w:lineRule="auto"/>
      </w:pPr>
    </w:p>
    <w:p w:rsidR="007C2673" w:rsidRDefault="007C2673" w:rsidP="00B93145">
      <w:pPr>
        <w:spacing w:line="240" w:lineRule="auto"/>
      </w:pPr>
      <w:r>
        <w:t>Drogy bičují rodin</w:t>
      </w:r>
      <w:r w:rsidR="00A72595">
        <w:t>u</w:t>
      </w:r>
      <w:r>
        <w:t xml:space="preserve"> a společnost, člověk </w:t>
      </w:r>
      <w:r w:rsidR="00A72595">
        <w:t>ztrácí</w:t>
      </w:r>
      <w:r>
        <w:t xml:space="preserve"> svou svobodnou </w:t>
      </w:r>
      <w:proofErr w:type="gramStart"/>
      <w:r>
        <w:t>vůli...</w:t>
      </w:r>
      <w:proofErr w:type="gramEnd"/>
    </w:p>
    <w:p w:rsidR="007C2673" w:rsidRDefault="007C2673" w:rsidP="00B93145">
      <w:pPr>
        <w:spacing w:line="240" w:lineRule="auto"/>
      </w:pPr>
    </w:p>
    <w:p w:rsidR="007C2673" w:rsidRDefault="007C2673" w:rsidP="00B93145">
      <w:pPr>
        <w:spacing w:line="240" w:lineRule="auto"/>
        <w:rPr>
          <w:b/>
        </w:rPr>
      </w:pPr>
      <w:r w:rsidRPr="00A72595">
        <w:rPr>
          <w:b/>
        </w:rPr>
        <w:lastRenderedPageBreak/>
        <w:t xml:space="preserve">Moji milovaní lidé, nevíte, co chci </w:t>
      </w:r>
      <w:r w:rsidR="00A72595" w:rsidRPr="00A72595">
        <w:rPr>
          <w:b/>
        </w:rPr>
        <w:t>pro</w:t>
      </w:r>
      <w:r w:rsidRPr="00A72595">
        <w:rPr>
          <w:b/>
        </w:rPr>
        <w:t xml:space="preserve"> každého z mých vlastních</w:t>
      </w:r>
      <w:r w:rsidR="00A72595" w:rsidRPr="00A72595">
        <w:rPr>
          <w:b/>
        </w:rPr>
        <w:t xml:space="preserve">, </w:t>
      </w:r>
      <w:r w:rsidR="00281A11">
        <w:rPr>
          <w:b/>
        </w:rPr>
        <w:t>podléháte</w:t>
      </w:r>
      <w:r w:rsidR="00A72595" w:rsidRPr="00A72595">
        <w:rPr>
          <w:b/>
        </w:rPr>
        <w:t xml:space="preserve"> nákaze duše tím, co je světské, ale Já vás miluji jako otec své děti celým svým srdcem.</w:t>
      </w:r>
    </w:p>
    <w:p w:rsidR="00281A11" w:rsidRDefault="00281A11" w:rsidP="00B93145">
      <w:pPr>
        <w:spacing w:line="240" w:lineRule="auto"/>
        <w:rPr>
          <w:b/>
        </w:rPr>
      </w:pPr>
      <w:r>
        <w:rPr>
          <w:b/>
        </w:rPr>
        <w:t>Miluji vás tolik, že jsem dal svou krev za všechny, bez rozdílu.</w:t>
      </w:r>
    </w:p>
    <w:p w:rsidR="00281A11" w:rsidRDefault="00281A11" w:rsidP="00B93145">
      <w:pPr>
        <w:spacing w:line="240" w:lineRule="auto"/>
        <w:rPr>
          <w:b/>
        </w:rPr>
      </w:pPr>
    </w:p>
    <w:p w:rsidR="00281A11" w:rsidRDefault="00281A11" w:rsidP="00B93145">
      <w:pPr>
        <w:spacing w:line="240" w:lineRule="auto"/>
      </w:pPr>
      <w:r w:rsidRPr="00281A11">
        <w:t>Svět se svými</w:t>
      </w:r>
      <w:r>
        <w:t xml:space="preserve"> intrikami pohrdá těmi, kdo Mě následují, </w:t>
      </w:r>
      <w:r w:rsidR="00487992">
        <w:t>zejména</w:t>
      </w:r>
      <w:r>
        <w:t xml:space="preserve"> když usilují</w:t>
      </w:r>
      <w:r w:rsidR="00487992">
        <w:t xml:space="preserve"> naplňovat své povinnosti každého mého Božího dítěte.</w:t>
      </w:r>
    </w:p>
    <w:p w:rsidR="00487992" w:rsidRDefault="00487992" w:rsidP="00B93145">
      <w:pPr>
        <w:spacing w:line="240" w:lineRule="auto"/>
      </w:pPr>
    </w:p>
    <w:p w:rsidR="00487992" w:rsidRDefault="00487992" w:rsidP="00B93145">
      <w:pPr>
        <w:spacing w:line="240" w:lineRule="auto"/>
      </w:pPr>
      <w:r>
        <w:t>V tomto čase, více než kdy jindy, je svobodné zednářství na svém vrcholu. Už neproniká, ale přímo ovládá</w:t>
      </w:r>
      <w:r w:rsidR="0020504B">
        <w:t xml:space="preserve"> vše</w:t>
      </w:r>
      <w:r>
        <w:t xml:space="preserve">, co je moje, </w:t>
      </w:r>
      <w:r w:rsidR="00A826F7">
        <w:t>může v tomto okamžiku rozhodovat jak ovládnout můj lid a</w:t>
      </w:r>
      <w:r w:rsidR="0020504B">
        <w:t> </w:t>
      </w:r>
      <w:r w:rsidR="00A826F7">
        <w:t xml:space="preserve">připravit </w:t>
      </w:r>
      <w:r w:rsidR="0020504B">
        <w:t xml:space="preserve">mu </w:t>
      </w:r>
      <w:r w:rsidR="00A826F7">
        <w:t>velké otřesy, aby jej přivedl jako ovci na jatka.</w:t>
      </w:r>
    </w:p>
    <w:p w:rsidR="00A826F7" w:rsidRDefault="00A826F7" w:rsidP="00B93145">
      <w:pPr>
        <w:spacing w:line="240" w:lineRule="auto"/>
      </w:pPr>
    </w:p>
    <w:p w:rsidR="00A826F7" w:rsidRPr="00DC6B23" w:rsidRDefault="00A826F7" w:rsidP="00B93145">
      <w:pPr>
        <w:spacing w:line="240" w:lineRule="auto"/>
        <w:rPr>
          <w:b/>
        </w:rPr>
      </w:pPr>
      <w:r w:rsidRPr="00DC6B23">
        <w:rPr>
          <w:b/>
        </w:rPr>
        <w:t>Nebojí se Mě</w:t>
      </w:r>
      <w:r w:rsidR="00050CFF" w:rsidRPr="00DC6B23">
        <w:rPr>
          <w:b/>
        </w:rPr>
        <w:t>, zbavují se mého lidu, zapomínají, že přijdu v mém Druhém příchodu, abych je vyzval k zúčtovávání za jejich činy, a budu je soudit</w:t>
      </w:r>
      <w:r w:rsidR="00C5204B" w:rsidRPr="00DC6B23">
        <w:rPr>
          <w:b/>
        </w:rPr>
        <w:t xml:space="preserve"> mou spravedlností. </w:t>
      </w:r>
      <w:proofErr w:type="gramStart"/>
      <w:r w:rsidR="00C5204B" w:rsidRPr="00DC6B23">
        <w:rPr>
          <w:b/>
        </w:rPr>
        <w:t>Přísně...</w:t>
      </w:r>
      <w:proofErr w:type="gramEnd"/>
    </w:p>
    <w:p w:rsidR="00C5204B" w:rsidRDefault="00C5204B" w:rsidP="00B93145">
      <w:pPr>
        <w:spacing w:line="240" w:lineRule="auto"/>
      </w:pPr>
    </w:p>
    <w:p w:rsidR="00C5204B" w:rsidRDefault="00C5204B" w:rsidP="00B93145">
      <w:pPr>
        <w:spacing w:line="240" w:lineRule="auto"/>
      </w:pPr>
      <w:r>
        <w:t>Zednářství překrucuje mé Slovo, ničí Přikázání, utlačuje mou církev a přebírá moc, aby skrze nevědomost přivedla mé děti k pohrdání naším Božím Slovem. Zednářství se připravuje představit velkého podvodníka lidstvu, antikrista</w:t>
      </w:r>
      <w:r w:rsidR="001F4DD5">
        <w:t>, a vy, protože o něm nevíte nic, se k němu vrhnete, jako bych to byl Já. Nechá mé děti trpět tím nejstrašnějším pronásledováním. Nenávidí ty, kteří Mě milují, poslouchají Mě a naplňují Boží vůli.</w:t>
      </w:r>
    </w:p>
    <w:p w:rsidR="001F4DD5" w:rsidRDefault="001F4DD5" w:rsidP="00B93145">
      <w:pPr>
        <w:spacing w:line="240" w:lineRule="auto"/>
      </w:pPr>
    </w:p>
    <w:p w:rsidR="001F4DD5" w:rsidRPr="00DC6B23" w:rsidRDefault="001F4DD5" w:rsidP="00B93145">
      <w:pPr>
        <w:spacing w:line="240" w:lineRule="auto"/>
        <w:rPr>
          <w:b/>
        </w:rPr>
      </w:pPr>
      <w:r w:rsidRPr="00DC6B23">
        <w:rPr>
          <w:b/>
        </w:rPr>
        <w:t>Můj milovaný lide, Varování se blíží</w:t>
      </w:r>
      <w:r w:rsidR="009B4A6D" w:rsidRPr="00DC6B23">
        <w:rPr>
          <w:b/>
        </w:rPr>
        <w:t xml:space="preserve"> a vaše srdce nejsou </w:t>
      </w:r>
      <w:r w:rsidR="0020504B">
        <w:rPr>
          <w:b/>
        </w:rPr>
        <w:t>proměněna, a to</w:t>
      </w:r>
      <w:r w:rsidR="009B4A6D" w:rsidRPr="00DC6B23">
        <w:rPr>
          <w:b/>
        </w:rPr>
        <w:t xml:space="preserve"> pro nedostatek šíření znalosti o tomto činu</w:t>
      </w:r>
      <w:r w:rsidR="0020504B">
        <w:rPr>
          <w:b/>
        </w:rPr>
        <w:t>, kterým je mé milosrdenství, dar mému lidu</w:t>
      </w:r>
      <w:r w:rsidR="009B4A6D" w:rsidRPr="00DC6B23">
        <w:rPr>
          <w:b/>
        </w:rPr>
        <w:t>.</w:t>
      </w:r>
    </w:p>
    <w:p w:rsidR="009B4A6D" w:rsidRDefault="009B4A6D" w:rsidP="00B93145">
      <w:pPr>
        <w:spacing w:line="240" w:lineRule="auto"/>
      </w:pPr>
    </w:p>
    <w:p w:rsidR="009B4A6D" w:rsidRDefault="009B4A6D" w:rsidP="00B93145">
      <w:pPr>
        <w:spacing w:line="240" w:lineRule="auto"/>
      </w:pPr>
      <w:r>
        <w:t>Jsem zraněn těmi, kdo z kazatelen popírají má poselství.</w:t>
      </w:r>
    </w:p>
    <w:p w:rsidR="00631FE9" w:rsidRDefault="00631FE9" w:rsidP="00B93145">
      <w:pPr>
        <w:spacing w:line="240" w:lineRule="auto"/>
      </w:pPr>
    </w:p>
    <w:p w:rsidR="00631FE9" w:rsidRDefault="00631FE9" w:rsidP="00B93145">
      <w:pPr>
        <w:spacing w:line="240" w:lineRule="auto"/>
      </w:pPr>
      <w:r>
        <w:t>Jsem zraněn těmi, kdo pokračují v prohlašování, že Já nejsem Bůh katastrof, a proto by mé děti neměly vědět o všem, před čím je varuji. Proč neoznamují, že Já jsem Láska, a že z lásky k mým lidem jim říkám</w:t>
      </w:r>
      <w:r w:rsidR="000B45EC" w:rsidRPr="000B45EC">
        <w:t xml:space="preserve"> </w:t>
      </w:r>
      <w:r w:rsidR="000B45EC">
        <w:t>předem</w:t>
      </w:r>
      <w:r>
        <w:t>, co se stane, nebudou-li se včas kát? Mé zájmy by měly být vašimi</w:t>
      </w:r>
      <w:r w:rsidR="000B45EC">
        <w:t xml:space="preserve">. Místo toho, dříve než je duše ztracena, měli byste důrazně vykřiknout: </w:t>
      </w:r>
      <w:r w:rsidR="00A77B85">
        <w:t>"</w:t>
      </w:r>
      <w:r w:rsidR="000B45EC">
        <w:t>Jak ztracené je lidstvo!</w:t>
      </w:r>
      <w:r w:rsidR="00A77B85">
        <w:t>"</w:t>
      </w:r>
      <w:r w:rsidR="000B45EC">
        <w:t xml:space="preserve"> Tímto způsobem by někteří mí lidé byli probuzeni.</w:t>
      </w:r>
    </w:p>
    <w:p w:rsidR="000B45EC" w:rsidRDefault="000B45EC" w:rsidP="00B93145">
      <w:pPr>
        <w:spacing w:line="240" w:lineRule="auto"/>
      </w:pPr>
    </w:p>
    <w:p w:rsidR="000B45EC" w:rsidRPr="00DC6B23" w:rsidRDefault="000B45EC" w:rsidP="00B93145">
      <w:pPr>
        <w:spacing w:line="240" w:lineRule="auto"/>
        <w:rPr>
          <w:b/>
        </w:rPr>
      </w:pPr>
      <w:r w:rsidRPr="00DC6B23">
        <w:rPr>
          <w:b/>
        </w:rPr>
        <w:t xml:space="preserve">Budu tvrdý </w:t>
      </w:r>
      <w:r w:rsidR="0020504B">
        <w:rPr>
          <w:b/>
        </w:rPr>
        <w:t>vůči těm</w:t>
      </w:r>
      <w:r w:rsidRPr="00DC6B23">
        <w:rPr>
          <w:b/>
        </w:rPr>
        <w:t xml:space="preserve">, kdo nevarují mé vlastní před událostmi, které se </w:t>
      </w:r>
      <w:proofErr w:type="gramStart"/>
      <w:r w:rsidRPr="00DC6B23">
        <w:rPr>
          <w:b/>
        </w:rPr>
        <w:t>blíží...</w:t>
      </w:r>
      <w:proofErr w:type="gramEnd"/>
      <w:r w:rsidRPr="00DC6B23">
        <w:rPr>
          <w:b/>
        </w:rPr>
        <w:t xml:space="preserve"> Nebo je to tím, že nevěříte mé Matce?</w:t>
      </w:r>
    </w:p>
    <w:p w:rsidR="00BA5492" w:rsidRDefault="00BA5492" w:rsidP="00B93145">
      <w:pPr>
        <w:spacing w:line="240" w:lineRule="auto"/>
      </w:pPr>
    </w:p>
    <w:p w:rsidR="00BA5492" w:rsidRDefault="00BA5492" w:rsidP="00B93145">
      <w:pPr>
        <w:spacing w:line="240" w:lineRule="auto"/>
      </w:pPr>
      <w:r>
        <w:t xml:space="preserve">Já nepotřebuji zábavná představení nebo podívanou, </w:t>
      </w:r>
      <w:r w:rsidRPr="00DC6B23">
        <w:rPr>
          <w:b/>
        </w:rPr>
        <w:t>"</w:t>
      </w:r>
      <w:r w:rsidR="00F961C0" w:rsidRPr="00DC6B23">
        <w:rPr>
          <w:b/>
        </w:rPr>
        <w:t>JÁ JSEM, KTERÝ JSEM</w:t>
      </w:r>
      <w:r w:rsidRPr="00DC6B23">
        <w:rPr>
          <w:b/>
        </w:rPr>
        <w:t>"</w:t>
      </w:r>
      <w:r>
        <w:t xml:space="preserve"> [Ex 3, 14].</w:t>
      </w:r>
    </w:p>
    <w:p w:rsidR="00BA5492" w:rsidRDefault="00BA5492" w:rsidP="00B93145">
      <w:pPr>
        <w:spacing w:line="240" w:lineRule="auto"/>
      </w:pPr>
    </w:p>
    <w:p w:rsidR="00BA5492" w:rsidRPr="00DC6B23" w:rsidRDefault="00BA5492" w:rsidP="00B93145">
      <w:pPr>
        <w:spacing w:line="240" w:lineRule="auto"/>
        <w:rPr>
          <w:b/>
        </w:rPr>
      </w:pPr>
      <w:r>
        <w:t xml:space="preserve">Moji milovaní, neprožívejte dny </w:t>
      </w:r>
      <w:r w:rsidR="00A77B85">
        <w:t xml:space="preserve">vašeho života </w:t>
      </w:r>
      <w:r>
        <w:t xml:space="preserve">jako hlupáci, kteří žijí ponořeni do lidských potěšení, </w:t>
      </w:r>
      <w:r w:rsidR="00E859D7">
        <w:t xml:space="preserve">protože ta, pro všechny bez rozdílu, skončí. Vzhledem k oslabení Země, budou všechny sociální vrstvy ohroženy </w:t>
      </w:r>
      <w:proofErr w:type="gramStart"/>
      <w:r w:rsidR="00E859D7">
        <w:t>hladem...</w:t>
      </w:r>
      <w:proofErr w:type="gramEnd"/>
      <w:r w:rsidR="00E859D7">
        <w:t xml:space="preserve"> </w:t>
      </w:r>
      <w:r w:rsidR="00E859D7" w:rsidRPr="00DC6B23">
        <w:rPr>
          <w:b/>
        </w:rPr>
        <w:t>Rozdíl bude ve skutečnosti, že můj lid bude živen mými anděly.</w:t>
      </w:r>
    </w:p>
    <w:p w:rsidR="00E859D7" w:rsidRDefault="00E859D7" w:rsidP="00B93145">
      <w:pPr>
        <w:spacing w:line="240" w:lineRule="auto"/>
      </w:pPr>
    </w:p>
    <w:p w:rsidR="00E859D7" w:rsidRDefault="00E859D7" w:rsidP="00B93145">
      <w:pPr>
        <w:spacing w:line="240" w:lineRule="auto"/>
      </w:pPr>
      <w:r>
        <w:t xml:space="preserve">Moji milovaní lidé, </w:t>
      </w:r>
      <w:r w:rsidR="00B67677">
        <w:t>těm</w:t>
      </w:r>
      <w:r>
        <w:t xml:space="preserve">, kdo se připravili </w:t>
      </w:r>
      <w:r w:rsidR="00B67677">
        <w:t>kdykoli</w:t>
      </w:r>
      <w:r>
        <w:t xml:space="preserve"> uprchnout</w:t>
      </w:r>
      <w:r w:rsidR="00B67677">
        <w:t xml:space="preserve"> ze Země, se to nepodaří. Zapomněli, že Já jsem Pán všeho, co existuje.</w:t>
      </w:r>
    </w:p>
    <w:p w:rsidR="00B67677" w:rsidRDefault="00B67677" w:rsidP="00B93145">
      <w:pPr>
        <w:spacing w:line="240" w:lineRule="auto"/>
      </w:pPr>
    </w:p>
    <w:p w:rsidR="00B67677" w:rsidRPr="00DC6B23" w:rsidRDefault="00B67677" w:rsidP="00B93145">
      <w:pPr>
        <w:spacing w:line="240" w:lineRule="auto"/>
        <w:rPr>
          <w:b/>
        </w:rPr>
      </w:pPr>
      <w:r w:rsidRPr="00DC6B23">
        <w:rPr>
          <w:b/>
        </w:rPr>
        <w:t xml:space="preserve">Mé Slovo je </w:t>
      </w:r>
      <w:proofErr w:type="gramStart"/>
      <w:r w:rsidRPr="00DC6B23">
        <w:rPr>
          <w:b/>
        </w:rPr>
        <w:t>pravdivé...</w:t>
      </w:r>
      <w:proofErr w:type="gramEnd"/>
    </w:p>
    <w:p w:rsidR="00B67677" w:rsidRPr="00DC6B23" w:rsidRDefault="00B67677" w:rsidP="00B93145">
      <w:pPr>
        <w:spacing w:line="240" w:lineRule="auto"/>
        <w:rPr>
          <w:b/>
        </w:rPr>
      </w:pPr>
      <w:r w:rsidRPr="00DC6B23">
        <w:rPr>
          <w:b/>
        </w:rPr>
        <w:t>Jsem milosrdný a odpouštím těm, kdo se ze srdce kají a napravují své cesty.</w:t>
      </w:r>
    </w:p>
    <w:p w:rsidR="00B67677" w:rsidRDefault="00B67677" w:rsidP="00B93145">
      <w:pPr>
        <w:spacing w:line="240" w:lineRule="auto"/>
      </w:pPr>
    </w:p>
    <w:p w:rsidR="00B67677" w:rsidRDefault="00B67677" w:rsidP="00B93145">
      <w:pPr>
        <w:spacing w:line="240" w:lineRule="auto"/>
      </w:pPr>
      <w:r>
        <w:t>Děti, ti, kdo patří ke straně antikrista</w:t>
      </w:r>
      <w:r w:rsidR="0098086E">
        <w:t>,</w:t>
      </w:r>
      <w:r>
        <w:t xml:space="preserve"> v tichosti pracovali na tak zvaném "rychlém </w:t>
      </w:r>
      <w:r w:rsidR="000B43B9">
        <w:t>občerstvení</w:t>
      </w:r>
      <w:r>
        <w:t xml:space="preserve">" </w:t>
      </w:r>
      <w:r w:rsidR="000B43B9">
        <w:t>a přidali k těmto potravinám, které nedodávají lidskému tělu, co potřebuje, látky, které zvy</w:t>
      </w:r>
      <w:r w:rsidR="0098086E">
        <w:t xml:space="preserve">šují úroveň hněvu, </w:t>
      </w:r>
      <w:proofErr w:type="gramStart"/>
      <w:r w:rsidR="0098086E">
        <w:t xml:space="preserve">podkopávají </w:t>
      </w:r>
      <w:r w:rsidR="000B43B9">
        <w:t xml:space="preserve"> sebekontrolu</w:t>
      </w:r>
      <w:proofErr w:type="gramEnd"/>
      <w:r w:rsidR="0098086E">
        <w:t xml:space="preserve"> člověka</w:t>
      </w:r>
      <w:r w:rsidR="000B43B9">
        <w:t xml:space="preserve">, oslabují </w:t>
      </w:r>
      <w:r w:rsidR="0098086E">
        <w:t xml:space="preserve">ho, </w:t>
      </w:r>
      <w:r w:rsidR="000B43B9">
        <w:t xml:space="preserve">aby </w:t>
      </w:r>
      <w:r w:rsidR="000B43B9">
        <w:lastRenderedPageBreak/>
        <w:t>v</w:t>
      </w:r>
      <w:r w:rsidR="00A77B85">
        <w:t> </w:t>
      </w:r>
      <w:r w:rsidR="000B43B9">
        <w:t>banálních situacích reagoval s větším hněvem</w:t>
      </w:r>
      <w:r w:rsidR="0098086E">
        <w:t>, ztrácel svou rozvahu, a se zkalenými myšlenky se choval hůř než zvíře.</w:t>
      </w:r>
    </w:p>
    <w:p w:rsidR="0098086E" w:rsidRDefault="0098086E" w:rsidP="00B93145">
      <w:pPr>
        <w:spacing w:line="240" w:lineRule="auto"/>
      </w:pPr>
    </w:p>
    <w:p w:rsidR="00B67677" w:rsidRDefault="0098086E" w:rsidP="00B93145">
      <w:pPr>
        <w:spacing w:line="240" w:lineRule="auto"/>
      </w:pPr>
      <w:r>
        <w:t>Děti, stále dostáváte různé podněty od</w:t>
      </w:r>
      <w:r w:rsidR="00A77B85">
        <w:t>e</w:t>
      </w:r>
      <w:r>
        <w:t xml:space="preserve"> všeho, co vás obklopuje</w:t>
      </w:r>
      <w:r w:rsidR="00995C22">
        <w:t xml:space="preserve"> a způsobuje, že nevíte, jak se rozhodnout, co je dobré a co zlé. Zvažujete své činy a jednání? Přemýšlíte, když jednáte impulzivně? </w:t>
      </w:r>
      <w:r w:rsidR="00586A4D">
        <w:t xml:space="preserve">Připustíte si, že </w:t>
      </w:r>
      <w:proofErr w:type="gramStart"/>
      <w:r w:rsidR="00586A4D">
        <w:t xml:space="preserve">pravost </w:t>
      </w:r>
      <w:r w:rsidR="00995C22">
        <w:t xml:space="preserve"> těch</w:t>
      </w:r>
      <w:proofErr w:type="gramEnd"/>
      <w:r w:rsidR="00995C22">
        <w:t>, kdo Mě uznávají jako Boha</w:t>
      </w:r>
      <w:r w:rsidR="00586A4D">
        <w:t>, vás převyšuje, protože jsou zodpovědní</w:t>
      </w:r>
      <w:r w:rsidR="00712DA3">
        <w:t xml:space="preserve"> za své skutky a jednání?</w:t>
      </w:r>
    </w:p>
    <w:p w:rsidR="00712DA3" w:rsidRDefault="00712DA3" w:rsidP="00B93145">
      <w:pPr>
        <w:spacing w:line="240" w:lineRule="auto"/>
      </w:pPr>
    </w:p>
    <w:p w:rsidR="00712DA3" w:rsidRPr="00DC6B23" w:rsidRDefault="00712DA3" w:rsidP="00B93145">
      <w:pPr>
        <w:spacing w:line="240" w:lineRule="auto"/>
        <w:rPr>
          <w:b/>
        </w:rPr>
      </w:pPr>
      <w:r>
        <w:t>Lidstvo se nachází v rychle se měnících časech</w:t>
      </w:r>
      <w:r w:rsidR="00D27852">
        <w:t xml:space="preserve">, a proto používá slovo "odpuštění" s velkou lehkostí, abyste omluvili své zlé činy, </w:t>
      </w:r>
      <w:r w:rsidR="00D27852" w:rsidRPr="00DC6B23">
        <w:rPr>
          <w:b/>
        </w:rPr>
        <w:t xml:space="preserve">a Já vás </w:t>
      </w:r>
      <w:r w:rsidR="00485817" w:rsidRPr="00DC6B23">
        <w:rPr>
          <w:b/>
        </w:rPr>
        <w:t>pozoruji</w:t>
      </w:r>
      <w:r w:rsidR="00D27852" w:rsidRPr="00DC6B23">
        <w:rPr>
          <w:b/>
        </w:rPr>
        <w:t xml:space="preserve"> a vím, že dokud se nerozhodnete s pevným úmyslem se změnit, tak slovo "odpuštění" je jen prostředek k zakrytí řetězu nepřiznaných omylů.</w:t>
      </w:r>
    </w:p>
    <w:p w:rsidR="00485817" w:rsidRDefault="00485817" w:rsidP="00B93145">
      <w:pPr>
        <w:spacing w:line="240" w:lineRule="auto"/>
      </w:pPr>
    </w:p>
    <w:p w:rsidR="00485817" w:rsidRDefault="00485817" w:rsidP="00B93145">
      <w:pPr>
        <w:spacing w:line="240" w:lineRule="auto"/>
      </w:pPr>
      <w:r>
        <w:t>Existuje u vás nedostatek vnitřního poznání, ten pravdivý pohled do vašeho nitra, abyste převzali zodpovědnost za činy, které jste spáchali. Pro každého je nutné, aby se zeptal: "Jaký jsem? Jak se chovám k bližnímu? V co věřím?"</w:t>
      </w:r>
    </w:p>
    <w:p w:rsidR="009D637B" w:rsidRDefault="009D637B" w:rsidP="00B93145">
      <w:pPr>
        <w:spacing w:line="240" w:lineRule="auto"/>
      </w:pPr>
    </w:p>
    <w:p w:rsidR="009D637B" w:rsidRDefault="009D637B" w:rsidP="00B93145">
      <w:pPr>
        <w:spacing w:line="240" w:lineRule="auto"/>
      </w:pPr>
      <w:r>
        <w:t>Mé děti, ti, kdo manipulují</w:t>
      </w:r>
      <w:r w:rsidR="00C45834" w:rsidRPr="00C45834">
        <w:t xml:space="preserve"> </w:t>
      </w:r>
      <w:r w:rsidR="00C45834">
        <w:t>lidmi</w:t>
      </w:r>
      <w:r>
        <w:t>, vytv</w:t>
      </w:r>
      <w:r w:rsidR="00C45834">
        <w:t>oří</w:t>
      </w:r>
      <w:r>
        <w:t xml:space="preserve"> každý možný scénář, abyste jasně nepochopily, co vám teď říkám. Musíte reagovat </w:t>
      </w:r>
      <w:r w:rsidR="00A77B85">
        <w:t>podle vašich přání</w:t>
      </w:r>
      <w:r>
        <w:t xml:space="preserve">, </w:t>
      </w:r>
      <w:r w:rsidR="00A77B85">
        <w:t xml:space="preserve">jimiž byste se přiblížily ke Mně, </w:t>
      </w:r>
      <w:r>
        <w:t>protože víte, že jen Já vás vedu ke spáse.</w:t>
      </w:r>
    </w:p>
    <w:p w:rsidR="00C45834" w:rsidRDefault="00C45834" w:rsidP="00B93145">
      <w:pPr>
        <w:spacing w:line="240" w:lineRule="auto"/>
      </w:pPr>
    </w:p>
    <w:p w:rsidR="00C45834" w:rsidRDefault="00C45834" w:rsidP="00B93145">
      <w:pPr>
        <w:spacing w:line="240" w:lineRule="auto"/>
      </w:pPr>
      <w:r>
        <w:t>Právě tak, jak je člověk zmatený a jde po špatných cestách, aniž by znal sám sebe, také příroda uviděla, jak je lidstvo bezohledné v zacházení s ní a jak ji ničí. Lidské sobectví do</w:t>
      </w:r>
      <w:r w:rsidR="00CD2CA0">
        <w:t>spělo</w:t>
      </w:r>
      <w:r>
        <w:t xml:space="preserve"> </w:t>
      </w:r>
      <w:r w:rsidR="00CD2CA0">
        <w:t xml:space="preserve">k neoprávněnému zásahu do Stvoření a zpustošilo je. V tomto čase, člověk – agresivní, krutý, zraňující, nízký, zbavený lásky a odlidštěný – není Stvořením uznáván. Vzhledem k tomuto neuznání Stvořením, lidstvo zesiluje své utrpení. </w:t>
      </w:r>
      <w:r w:rsidR="007221ED">
        <w:t>Přírodní</w:t>
      </w:r>
      <w:r w:rsidR="00CD2CA0">
        <w:t xml:space="preserve"> síly se sjednocují</w:t>
      </w:r>
      <w:r w:rsidR="007221ED">
        <w:t>, aby Mě člověk hledal, uznal Mě a vrátil se ke Mně. Proto z vesmírného prostoru přichází to, co u člověka vyvolá strach a nechá ho vzývat mé jméno bez přestání.</w:t>
      </w:r>
    </w:p>
    <w:p w:rsidR="007221ED" w:rsidRDefault="007221ED" w:rsidP="00B93145">
      <w:pPr>
        <w:spacing w:line="240" w:lineRule="auto"/>
      </w:pPr>
    </w:p>
    <w:p w:rsidR="007221ED" w:rsidRPr="00DC6B23" w:rsidRDefault="007221ED" w:rsidP="00B93145">
      <w:pPr>
        <w:spacing w:line="240" w:lineRule="auto"/>
        <w:rPr>
          <w:b/>
        </w:rPr>
      </w:pPr>
      <w:r w:rsidRPr="00DC6B23">
        <w:rPr>
          <w:b/>
        </w:rPr>
        <w:t>Modlete se, mé děti, modlete se za Chile, země se pohybuje.</w:t>
      </w:r>
    </w:p>
    <w:p w:rsidR="007221ED" w:rsidRPr="00DC6B23" w:rsidRDefault="007221ED" w:rsidP="00B93145">
      <w:pPr>
        <w:spacing w:line="240" w:lineRule="auto"/>
        <w:rPr>
          <w:b/>
        </w:rPr>
      </w:pPr>
    </w:p>
    <w:p w:rsidR="007221ED" w:rsidRPr="00DC6B23" w:rsidRDefault="007221ED" w:rsidP="00B93145">
      <w:pPr>
        <w:spacing w:line="240" w:lineRule="auto"/>
        <w:rPr>
          <w:b/>
        </w:rPr>
      </w:pPr>
      <w:r w:rsidRPr="00DC6B23">
        <w:rPr>
          <w:b/>
        </w:rPr>
        <w:t>Modlete se, mé děti, modlete se za Indii, její půda se třese.</w:t>
      </w:r>
    </w:p>
    <w:p w:rsidR="007221ED" w:rsidRPr="00DC6B23" w:rsidRDefault="007221ED" w:rsidP="00B93145">
      <w:pPr>
        <w:spacing w:line="240" w:lineRule="auto"/>
        <w:rPr>
          <w:b/>
        </w:rPr>
      </w:pPr>
    </w:p>
    <w:p w:rsidR="007221ED" w:rsidRPr="00DC6B23" w:rsidRDefault="007221ED" w:rsidP="00B93145">
      <w:pPr>
        <w:spacing w:line="240" w:lineRule="auto"/>
        <w:rPr>
          <w:b/>
        </w:rPr>
      </w:pPr>
      <w:r w:rsidRPr="00DC6B23">
        <w:rPr>
          <w:b/>
        </w:rPr>
        <w:t xml:space="preserve">Modlete se, děti, modlete se za </w:t>
      </w:r>
      <w:proofErr w:type="gramStart"/>
      <w:r w:rsidRPr="00DC6B23">
        <w:rPr>
          <w:b/>
        </w:rPr>
        <w:t>mé</w:t>
      </w:r>
      <w:proofErr w:type="gramEnd"/>
      <w:r w:rsidRPr="00DC6B23">
        <w:rPr>
          <w:b/>
        </w:rPr>
        <w:t xml:space="preserve"> kněze, světskost je velkým pokušením.</w:t>
      </w:r>
    </w:p>
    <w:p w:rsidR="00B93145" w:rsidRDefault="00B93145" w:rsidP="00B93145">
      <w:pPr>
        <w:spacing w:line="240" w:lineRule="auto"/>
      </w:pPr>
    </w:p>
    <w:p w:rsidR="00B93145" w:rsidRDefault="00B93145" w:rsidP="00B93145">
      <w:pPr>
        <w:spacing w:line="240" w:lineRule="auto"/>
      </w:pPr>
      <w:r>
        <w:t>Moji milovaní lidé:</w:t>
      </w:r>
    </w:p>
    <w:p w:rsidR="00B93145" w:rsidRDefault="00B93145" w:rsidP="00B93145">
      <w:pPr>
        <w:spacing w:line="240" w:lineRule="auto"/>
      </w:pPr>
    </w:p>
    <w:p w:rsidR="00B93145" w:rsidRPr="00DC6B23" w:rsidRDefault="00B93145" w:rsidP="00B93145">
      <w:pPr>
        <w:spacing w:line="240" w:lineRule="auto"/>
        <w:rPr>
          <w:b/>
        </w:rPr>
      </w:pPr>
      <w:r w:rsidRPr="00DC6B23">
        <w:rPr>
          <w:b/>
        </w:rPr>
        <w:t>Nepokračujte v omylu, zkoumejte sami sebe.</w:t>
      </w:r>
    </w:p>
    <w:p w:rsidR="00B93145" w:rsidRPr="00DC6B23" w:rsidRDefault="00F961C0" w:rsidP="00B93145">
      <w:pPr>
        <w:spacing w:line="240" w:lineRule="auto"/>
        <w:rPr>
          <w:b/>
        </w:rPr>
      </w:pPr>
      <w:r>
        <w:rPr>
          <w:b/>
        </w:rPr>
        <w:t xml:space="preserve">Až </w:t>
      </w:r>
      <w:r w:rsidR="00B93145" w:rsidRPr="00DC6B23">
        <w:rPr>
          <w:b/>
        </w:rPr>
        <w:t>každý pozná, jaký je, pak začne změna a návrat ke Mně.</w:t>
      </w:r>
    </w:p>
    <w:p w:rsidR="00B93145" w:rsidRDefault="00B93145" w:rsidP="00B93145">
      <w:pPr>
        <w:spacing w:line="240" w:lineRule="auto"/>
      </w:pPr>
    </w:p>
    <w:p w:rsidR="00B93145" w:rsidRDefault="00B93145" w:rsidP="00B93145">
      <w:pPr>
        <w:spacing w:line="240" w:lineRule="auto"/>
      </w:pPr>
      <w:r>
        <w:t xml:space="preserve">Mé srdce </w:t>
      </w:r>
      <w:r w:rsidR="002F368E">
        <w:t>spolu se</w:t>
      </w:r>
      <w:r>
        <w:t xml:space="preserve"> srdce</w:t>
      </w:r>
      <w:r w:rsidR="002F368E">
        <w:t>m</w:t>
      </w:r>
      <w:r>
        <w:t xml:space="preserve"> mé Matky vás čekají.</w:t>
      </w:r>
    </w:p>
    <w:p w:rsidR="00B93145" w:rsidRDefault="00B93145" w:rsidP="00B93145">
      <w:pPr>
        <w:spacing w:line="240" w:lineRule="auto"/>
      </w:pPr>
    </w:p>
    <w:p w:rsidR="00B93145" w:rsidRDefault="00B93145" w:rsidP="00B93145">
      <w:pPr>
        <w:spacing w:line="240" w:lineRule="auto"/>
      </w:pPr>
      <w:r>
        <w:t>Přijměte mé požehnání a buďte pozorní k tomu, co nepřichází ode Mne.</w:t>
      </w:r>
    </w:p>
    <w:p w:rsidR="00B93145" w:rsidRDefault="00B93145" w:rsidP="00B93145">
      <w:pPr>
        <w:spacing w:line="240" w:lineRule="auto"/>
      </w:pPr>
    </w:p>
    <w:p w:rsidR="00B93145" w:rsidRDefault="00B93145" w:rsidP="00B93145">
      <w:pPr>
        <w:spacing w:line="240" w:lineRule="auto"/>
      </w:pPr>
      <w:r>
        <w:t>Váš Ježíš</w:t>
      </w:r>
    </w:p>
    <w:p w:rsidR="00D27852" w:rsidRDefault="00D27852" w:rsidP="00B93145">
      <w:pPr>
        <w:spacing w:line="240" w:lineRule="auto"/>
      </w:pPr>
    </w:p>
    <w:p w:rsidR="00712DA3" w:rsidRDefault="00712DA3" w:rsidP="00B93145">
      <w:pPr>
        <w:spacing w:line="240" w:lineRule="auto"/>
      </w:pPr>
    </w:p>
    <w:p w:rsidR="00712DA3" w:rsidRDefault="00712DA3" w:rsidP="00B93145">
      <w:pPr>
        <w:spacing w:line="240" w:lineRule="auto"/>
      </w:pPr>
    </w:p>
    <w:p w:rsidR="00712DA3" w:rsidRDefault="00712DA3" w:rsidP="00B93145">
      <w:pPr>
        <w:spacing w:line="240" w:lineRule="auto"/>
      </w:pPr>
    </w:p>
    <w:p w:rsidR="00712DA3" w:rsidRDefault="00712DA3" w:rsidP="00B93145">
      <w:pPr>
        <w:spacing w:line="240" w:lineRule="auto"/>
      </w:pPr>
    </w:p>
    <w:p w:rsidR="00B67677" w:rsidRPr="00281A11" w:rsidRDefault="00B67677" w:rsidP="00B93145">
      <w:pPr>
        <w:spacing w:line="240" w:lineRule="auto"/>
      </w:pPr>
    </w:p>
    <w:p w:rsidR="004D3DD0" w:rsidRDefault="004D3DD0" w:rsidP="00B93145">
      <w:pPr>
        <w:spacing w:line="240" w:lineRule="auto"/>
      </w:pPr>
    </w:p>
    <w:sectPr w:rsidR="004D3DD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DD0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CFF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71B2"/>
    <w:rsid w:val="000B43B9"/>
    <w:rsid w:val="000B45EC"/>
    <w:rsid w:val="000B588B"/>
    <w:rsid w:val="000B7AE4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DD5"/>
    <w:rsid w:val="001F4E25"/>
    <w:rsid w:val="001F5A37"/>
    <w:rsid w:val="001F612E"/>
    <w:rsid w:val="001F6BBD"/>
    <w:rsid w:val="00201A3E"/>
    <w:rsid w:val="00202AAE"/>
    <w:rsid w:val="00202F28"/>
    <w:rsid w:val="0020414E"/>
    <w:rsid w:val="0020504B"/>
    <w:rsid w:val="00211BAF"/>
    <w:rsid w:val="00212E38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1A11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F368E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07E1"/>
    <w:rsid w:val="0038213B"/>
    <w:rsid w:val="00382395"/>
    <w:rsid w:val="00382B63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33DC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5817"/>
    <w:rsid w:val="00486799"/>
    <w:rsid w:val="004872E9"/>
    <w:rsid w:val="00487992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D1B42"/>
    <w:rsid w:val="004D3DD0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0025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6A4D"/>
    <w:rsid w:val="0059072B"/>
    <w:rsid w:val="005A186E"/>
    <w:rsid w:val="005A34A2"/>
    <w:rsid w:val="005A5DA3"/>
    <w:rsid w:val="005A70DA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3D2E"/>
    <w:rsid w:val="00614A79"/>
    <w:rsid w:val="00614CFA"/>
    <w:rsid w:val="006160F3"/>
    <w:rsid w:val="00621E98"/>
    <w:rsid w:val="00623752"/>
    <w:rsid w:val="00626B00"/>
    <w:rsid w:val="00631FE9"/>
    <w:rsid w:val="00632A36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6F51E0"/>
    <w:rsid w:val="007029BB"/>
    <w:rsid w:val="0070445B"/>
    <w:rsid w:val="007053CF"/>
    <w:rsid w:val="00706335"/>
    <w:rsid w:val="00706DA0"/>
    <w:rsid w:val="00707950"/>
    <w:rsid w:val="00710B14"/>
    <w:rsid w:val="00711452"/>
    <w:rsid w:val="00712DA3"/>
    <w:rsid w:val="00720D24"/>
    <w:rsid w:val="007221ED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2673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1A3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086E"/>
    <w:rsid w:val="00981CDF"/>
    <w:rsid w:val="00991C1F"/>
    <w:rsid w:val="00994062"/>
    <w:rsid w:val="0099509D"/>
    <w:rsid w:val="00995C22"/>
    <w:rsid w:val="00996E6F"/>
    <w:rsid w:val="009A0180"/>
    <w:rsid w:val="009A3C5B"/>
    <w:rsid w:val="009A47AF"/>
    <w:rsid w:val="009A6CEC"/>
    <w:rsid w:val="009B26A0"/>
    <w:rsid w:val="009B4A6D"/>
    <w:rsid w:val="009B7FD5"/>
    <w:rsid w:val="009C22BF"/>
    <w:rsid w:val="009C69D1"/>
    <w:rsid w:val="009C7773"/>
    <w:rsid w:val="009D0614"/>
    <w:rsid w:val="009D14F9"/>
    <w:rsid w:val="009D24E4"/>
    <w:rsid w:val="009D2D93"/>
    <w:rsid w:val="009D637B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2595"/>
    <w:rsid w:val="00A75371"/>
    <w:rsid w:val="00A77B85"/>
    <w:rsid w:val="00A80009"/>
    <w:rsid w:val="00A81172"/>
    <w:rsid w:val="00A820C6"/>
    <w:rsid w:val="00A8244F"/>
    <w:rsid w:val="00A826F7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7677"/>
    <w:rsid w:val="00B72D70"/>
    <w:rsid w:val="00B7438D"/>
    <w:rsid w:val="00B74B05"/>
    <w:rsid w:val="00B7665C"/>
    <w:rsid w:val="00B820AE"/>
    <w:rsid w:val="00B9096D"/>
    <w:rsid w:val="00B910C3"/>
    <w:rsid w:val="00B9280E"/>
    <w:rsid w:val="00B93145"/>
    <w:rsid w:val="00B96612"/>
    <w:rsid w:val="00B96668"/>
    <w:rsid w:val="00BA0AC3"/>
    <w:rsid w:val="00BA2DC3"/>
    <w:rsid w:val="00BA5423"/>
    <w:rsid w:val="00BA5492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24F"/>
    <w:rsid w:val="00C43FFC"/>
    <w:rsid w:val="00C45834"/>
    <w:rsid w:val="00C47F9B"/>
    <w:rsid w:val="00C5204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2DA8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2CA0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506"/>
    <w:rsid w:val="00D178C8"/>
    <w:rsid w:val="00D225A6"/>
    <w:rsid w:val="00D227D3"/>
    <w:rsid w:val="00D26E5F"/>
    <w:rsid w:val="00D26EA3"/>
    <w:rsid w:val="00D27852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614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C6B23"/>
    <w:rsid w:val="00DD107E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859D7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A11"/>
    <w:rsid w:val="00F63C0B"/>
    <w:rsid w:val="00F6600B"/>
    <w:rsid w:val="00F6707E"/>
    <w:rsid w:val="00F67D20"/>
    <w:rsid w:val="00F73D3A"/>
    <w:rsid w:val="00F76071"/>
    <w:rsid w:val="00F77408"/>
    <w:rsid w:val="00F77BBB"/>
    <w:rsid w:val="00F8300B"/>
    <w:rsid w:val="00F934FA"/>
    <w:rsid w:val="00F9381F"/>
    <w:rsid w:val="00F941DE"/>
    <w:rsid w:val="00F961C0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E4B96-8A73-42EB-9911-07D2ACB1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1039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2023-09-26T14:58:00Z</dcterms:created>
  <dcterms:modified xsi:type="dcterms:W3CDTF">2023-09-26T14:58:00Z</dcterms:modified>
</cp:coreProperties>
</file>