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C59A5">
      <w:r>
        <w:t>136</w:t>
      </w:r>
      <w:r w:rsidR="00CD62D4">
        <w:t>. Poselství Matky Spásy ze dne 3. ledna 2017.</w:t>
      </w:r>
    </w:p>
    <w:p w:rsidR="00CD62D4" w:rsidRDefault="00CD62D4">
      <w:r>
        <w:t>Nástroj: Luz de Maria (Argentina).</w:t>
      </w:r>
    </w:p>
    <w:p w:rsidR="00CD62D4" w:rsidRDefault="00CD62D4"/>
    <w:p w:rsidR="00CD62D4" w:rsidRDefault="00CD62D4"/>
    <w:p w:rsidR="00CD62D4" w:rsidRDefault="00A90D79" w:rsidP="00A90D79">
      <w:pPr>
        <w:jc w:val="center"/>
        <w:rPr>
          <w:b/>
        </w:rPr>
      </w:pPr>
      <w:r w:rsidRPr="00A90D79">
        <w:rPr>
          <w:b/>
        </w:rPr>
        <w:t>NEPŘIJÍMEJTE TO, CO VÁS MŮJ SYN NEUČIL</w:t>
      </w:r>
    </w:p>
    <w:p w:rsidR="00A90D79" w:rsidRDefault="00A90D79" w:rsidP="00A90D79">
      <w:pPr>
        <w:jc w:val="center"/>
      </w:pPr>
    </w:p>
    <w:p w:rsidR="00CD62D4" w:rsidRDefault="00CD62D4"/>
    <w:p w:rsidR="00CD62D4" w:rsidRDefault="00CD62D4">
      <w:r>
        <w:t>Milované děti mého Neposkvrněného Srdce:</w:t>
      </w:r>
    </w:p>
    <w:p w:rsidR="00CD62D4" w:rsidRDefault="00CD62D4"/>
    <w:p w:rsidR="00CD62D4" w:rsidRPr="00DE77FD" w:rsidRDefault="00CD62D4">
      <w:pPr>
        <w:rPr>
          <w:b/>
        </w:rPr>
      </w:pPr>
      <w:r w:rsidRPr="00DE77FD">
        <w:rPr>
          <w:b/>
        </w:rPr>
        <w:t xml:space="preserve">Miluji </w:t>
      </w:r>
      <w:r w:rsidR="00DE77FD" w:rsidRPr="00DE77FD">
        <w:rPr>
          <w:b/>
        </w:rPr>
        <w:t xml:space="preserve">vás, </w:t>
      </w:r>
      <w:r w:rsidRPr="00DE77FD">
        <w:rPr>
          <w:b/>
        </w:rPr>
        <w:t>mé děti, jako Matka vás nosím ve svém lůně tak dlouho, jak je třeba.</w:t>
      </w:r>
    </w:p>
    <w:p w:rsidR="00CD62D4" w:rsidRDefault="00CD62D4"/>
    <w:p w:rsidR="00CD62D4" w:rsidRDefault="00CD62D4">
      <w:r>
        <w:t xml:space="preserve">V mém lůně se učíte milovat tak, jak </w:t>
      </w:r>
      <w:r w:rsidR="005B6DD8">
        <w:t>to vyžaduje</w:t>
      </w:r>
      <w:r w:rsidR="00E31584">
        <w:t xml:space="preserve"> můj Syn.</w:t>
      </w:r>
      <w:r>
        <w:t xml:space="preserve"> </w:t>
      </w:r>
      <w:r w:rsidR="00E31584">
        <w:t xml:space="preserve">Tam </w:t>
      </w:r>
      <w:r>
        <w:t>po</w:t>
      </w:r>
      <w:r w:rsidR="005B6DD8">
        <w:t>chopíte</w:t>
      </w:r>
      <w:r>
        <w:t xml:space="preserve">, že </w:t>
      </w:r>
      <w:r w:rsidR="00E31584">
        <w:t xml:space="preserve">k tomu, </w:t>
      </w:r>
      <w:r>
        <w:t xml:space="preserve">abyste </w:t>
      </w:r>
      <w:proofErr w:type="gramStart"/>
      <w:r>
        <w:t>milovali  správně</w:t>
      </w:r>
      <w:proofErr w:type="gramEnd"/>
      <w:r>
        <w:t>, je nutné</w:t>
      </w:r>
      <w:r w:rsidR="00C42C01">
        <w:t xml:space="preserve"> poznat mého Syna</w:t>
      </w:r>
      <w:r>
        <w:t>,</w:t>
      </w:r>
      <w:r w:rsidR="005B6DD8">
        <w:t xml:space="preserve"> a</w:t>
      </w:r>
      <w:r w:rsidR="00C42C01">
        <w:t>byste</w:t>
      </w:r>
      <w:r w:rsidR="005B6DD8">
        <w:t xml:space="preserve"> nemuseli být překvapení jeho prací a</w:t>
      </w:r>
      <w:r w:rsidR="00E31584">
        <w:t> </w:t>
      </w:r>
      <w:r w:rsidR="005B6DD8">
        <w:t>jednáním, které je mimo každou lidskou představu.</w:t>
      </w:r>
      <w:r w:rsidR="009371BB">
        <w:t xml:space="preserve"> Můj Syn je nekonečné milosrdenství, a</w:t>
      </w:r>
      <w:r w:rsidR="00E31584">
        <w:t> </w:t>
      </w:r>
      <w:r w:rsidR="009371BB">
        <w:t>pro jedinou duši vylévá všechno své milos</w:t>
      </w:r>
      <w:r w:rsidR="0049279E">
        <w:t>rdenství, aby přivítal hříšníka, neboť není</w:t>
      </w:r>
      <w:r w:rsidR="009371BB">
        <w:t xml:space="preserve"> kajícný hříšník, od něhož by se můj Syn odvrátil. Vy, jako lidské bytosti, jste </w:t>
      </w:r>
      <w:r w:rsidR="00C42C01">
        <w:t>uzavřeni v</w:t>
      </w:r>
      <w:r w:rsidR="009371BB">
        <w:t xml:space="preserve"> </w:t>
      </w:r>
      <w:r w:rsidR="00E31584">
        <w:t>omezeném</w:t>
      </w:r>
      <w:r w:rsidR="009371BB">
        <w:t xml:space="preserve"> rozhledu, </w:t>
      </w:r>
      <w:r w:rsidR="0049279E">
        <w:t>jaký</w:t>
      </w:r>
      <w:r w:rsidR="009371BB">
        <w:t xml:space="preserve"> má každý člověk. Můj</w:t>
      </w:r>
      <w:r w:rsidR="00C42C01">
        <w:t xml:space="preserve"> Syn překonává lidskou představu o </w:t>
      </w:r>
      <w:r w:rsidR="0049279E">
        <w:t>odpuštění</w:t>
      </w:r>
      <w:r w:rsidR="00C42C01">
        <w:t xml:space="preserve"> a</w:t>
      </w:r>
      <w:r w:rsidR="00E31584">
        <w:t> </w:t>
      </w:r>
      <w:r w:rsidR="00C42C01">
        <w:t>vychází vstříc duším, aby je zachránil a nabídl jim svou Boží Lásku.</w:t>
      </w:r>
    </w:p>
    <w:p w:rsidR="00C42C01" w:rsidRDefault="00C42C01"/>
    <w:p w:rsidR="00C42C01" w:rsidRDefault="00C42C01">
      <w:r>
        <w:t>Děti, v tomto čase musí člověk vybřednout z mlhy, která mu zabraňuje</w:t>
      </w:r>
      <w:r w:rsidR="001C3865">
        <w:t xml:space="preserve"> vidět dál, než </w:t>
      </w:r>
      <w:r w:rsidR="00794940">
        <w:t>dokáže</w:t>
      </w:r>
      <w:r w:rsidR="001C3865">
        <w:t xml:space="preserve"> jeho</w:t>
      </w:r>
      <w:r w:rsidR="00EF511D">
        <w:t xml:space="preserve"> zrak</w:t>
      </w:r>
      <w:r w:rsidR="001C3865">
        <w:t xml:space="preserve">. Musíte se rozejít s touhami, s nimiž jste žili. Ctižádostivá osoba není nikdy uspokojená, a to špiní </w:t>
      </w:r>
      <w:r w:rsidR="00EF511D">
        <w:t xml:space="preserve">její </w:t>
      </w:r>
      <w:r w:rsidR="001C3865">
        <w:t>smysly</w:t>
      </w:r>
      <w:r w:rsidR="00E31584">
        <w:t xml:space="preserve"> až do okamžiku, kdy se zatvrdí, a pak m</w:t>
      </w:r>
      <w:r w:rsidR="004456D3">
        <w:t xml:space="preserve">á </w:t>
      </w:r>
      <w:r w:rsidR="00E31584">
        <w:t xml:space="preserve">před očima jen </w:t>
      </w:r>
      <w:r w:rsidR="004456D3">
        <w:t xml:space="preserve">jediný, </w:t>
      </w:r>
      <w:r w:rsidR="00E31584">
        <w:t>těžký a zničující cíl.</w:t>
      </w:r>
    </w:p>
    <w:p w:rsidR="00EF511D" w:rsidRDefault="00EF511D"/>
    <w:p w:rsidR="00EF511D" w:rsidRDefault="00794940">
      <w:r w:rsidRPr="00243F3C">
        <w:t>Neměli byste činit žádné mimořádné činy a díla</w:t>
      </w:r>
      <w:r w:rsidR="00243F3C" w:rsidRPr="00243F3C">
        <w:t>, která vidíte u</w:t>
      </w:r>
      <w:r w:rsidR="00706303" w:rsidRPr="00243F3C">
        <w:t xml:space="preserve"> druhých</w:t>
      </w:r>
      <w:r w:rsidR="00EF511D" w:rsidRPr="00243F3C">
        <w:t>, ale</w:t>
      </w:r>
      <w:r w:rsidR="00EF511D">
        <w:t xml:space="preserve"> </w:t>
      </w:r>
      <w:r>
        <w:t xml:space="preserve">jít </w:t>
      </w:r>
      <w:r w:rsidR="00EF511D">
        <w:t>odhodlaně svou vlastní cest</w:t>
      </w:r>
      <w:r w:rsidR="00706303">
        <w:t>o</w:t>
      </w:r>
      <w:r w:rsidR="00EF511D">
        <w:t xml:space="preserve">u odevzdání a pokory, moudrosti, a současně porozumění Boží spravedlnosti. Všichni, jako děti Boží, </w:t>
      </w:r>
      <w:r w:rsidR="00706303">
        <w:t>si zasloužíte</w:t>
      </w:r>
      <w:r w:rsidR="00521169">
        <w:t xml:space="preserve"> příležitosti, odpuštění, shovívavost, naději, lásku, požehnání a</w:t>
      </w:r>
      <w:r w:rsidR="00EA0719">
        <w:t> </w:t>
      </w:r>
      <w:r w:rsidR="00521169">
        <w:t xml:space="preserve">především </w:t>
      </w:r>
      <w:r w:rsidR="00706303">
        <w:t>vědomí</w:t>
      </w:r>
      <w:r w:rsidR="00521169">
        <w:t xml:space="preserve">, </w:t>
      </w:r>
      <w:r>
        <w:t>že v každém okamžiku</w:t>
      </w:r>
      <w:r w:rsidR="00521169">
        <w:t xml:space="preserve"> </w:t>
      </w:r>
      <w:r w:rsidR="00706303">
        <w:t>jste hodni</w:t>
      </w:r>
      <w:r w:rsidR="00521169">
        <w:t xml:space="preserve"> se rozhodnout pro věčný život.</w:t>
      </w:r>
    </w:p>
    <w:p w:rsidR="00794940" w:rsidRDefault="00794940"/>
    <w:p w:rsidR="00794940" w:rsidRDefault="00794940">
      <w:r>
        <w:t>Vy, děti mého Neposkvrněného Srdce</w:t>
      </w:r>
      <w:r w:rsidR="00F30059">
        <w:t>, musíte posílit svou víru, upevnit sílu, která je v každém z vás, a tu získáte láskou a jednotou. Musíte se dívat na sebe, abyste dosáhly radikální změn</w:t>
      </w:r>
      <w:r w:rsidR="003010B6">
        <w:t>u, a ne</w:t>
      </w:r>
      <w:r w:rsidR="00F30059">
        <w:t xml:space="preserve"> na svého b</w:t>
      </w:r>
      <w:r w:rsidR="00243F3C">
        <w:t>ližního</w:t>
      </w:r>
      <w:r w:rsidR="00F30059">
        <w:t xml:space="preserve">, protože by vás </w:t>
      </w:r>
      <w:r w:rsidR="00474208">
        <w:t xml:space="preserve">to </w:t>
      </w:r>
      <w:r w:rsidR="00F30059">
        <w:t xml:space="preserve">zastavilo. </w:t>
      </w:r>
      <w:r w:rsidR="003010B6">
        <w:t>Na</w:t>
      </w:r>
      <w:r w:rsidR="00F30059">
        <w:t xml:space="preserve"> svém bratru uvidíte </w:t>
      </w:r>
      <w:r w:rsidR="00474208">
        <w:t>jen</w:t>
      </w:r>
      <w:r w:rsidR="00F30059">
        <w:t xml:space="preserve"> ty stránky, které vás </w:t>
      </w:r>
      <w:r w:rsidR="00474208">
        <w:t>budou</w:t>
      </w:r>
      <w:r w:rsidR="00F30059">
        <w:t xml:space="preserve"> duchovně </w:t>
      </w:r>
      <w:r w:rsidR="00474208">
        <w:t>brzdit</w:t>
      </w:r>
      <w:r w:rsidR="00F30059">
        <w:t>. Mé děti musí utvořit neporazitelnou, neproniknutelnou stěnu.</w:t>
      </w:r>
    </w:p>
    <w:p w:rsidR="009B14A9" w:rsidRDefault="009B14A9"/>
    <w:p w:rsidR="009B14A9" w:rsidRDefault="009B14A9">
      <w:r>
        <w:t xml:space="preserve">Moji milovaní, duchovní </w:t>
      </w:r>
      <w:r w:rsidR="00474208">
        <w:t>spánek</w:t>
      </w:r>
      <w:r>
        <w:t xml:space="preserve">, duchovní </w:t>
      </w:r>
      <w:r w:rsidR="00474208">
        <w:t>netečnost</w:t>
      </w:r>
      <w:r>
        <w:t xml:space="preserve"> a slepota </w:t>
      </w:r>
      <w:r w:rsidR="00F339B1">
        <w:t>probouze</w:t>
      </w:r>
      <w:r w:rsidR="00243F3C">
        <w:t>jí</w:t>
      </w:r>
      <w:r>
        <w:t xml:space="preserve"> </w:t>
      </w:r>
      <w:r w:rsidR="00474208">
        <w:t>falešné city</w:t>
      </w:r>
      <w:r>
        <w:t xml:space="preserve">, které jsou </w:t>
      </w:r>
      <w:r w:rsidR="00474208">
        <w:t>protichůdné k</w:t>
      </w:r>
      <w:r>
        <w:t xml:space="preserve"> lásce a </w:t>
      </w:r>
      <w:r w:rsidR="00F339B1">
        <w:t>jimiž člověka zcela oslepí.</w:t>
      </w:r>
      <w:r>
        <w:t xml:space="preserve"> </w:t>
      </w:r>
      <w:r w:rsidR="00E23144">
        <w:t>Jednání</w:t>
      </w:r>
      <w:r>
        <w:t xml:space="preserve"> Satana </w:t>
      </w:r>
      <w:r w:rsidR="00E23144">
        <w:t xml:space="preserve">takto </w:t>
      </w:r>
      <w:r w:rsidR="00CA6F71">
        <w:t xml:space="preserve">dosahuje </w:t>
      </w:r>
      <w:r>
        <w:t xml:space="preserve">dvojnásobné síly </w:t>
      </w:r>
      <w:r w:rsidR="00E23144">
        <w:t>tím, že zajistí</w:t>
      </w:r>
      <w:r>
        <w:t xml:space="preserve"> </w:t>
      </w:r>
      <w:r w:rsidR="00CA6F71">
        <w:t xml:space="preserve">neustálé </w:t>
      </w:r>
      <w:r>
        <w:t>útoky ze zálohy</w:t>
      </w:r>
      <w:r w:rsidR="00FF6710">
        <w:t xml:space="preserve"> na ty</w:t>
      </w:r>
      <w:r w:rsidR="00CA6F71">
        <w:t>,</w:t>
      </w:r>
      <w:r>
        <w:t xml:space="preserve"> </w:t>
      </w:r>
      <w:r w:rsidR="00CA6F71">
        <w:t>kte</w:t>
      </w:r>
      <w:r w:rsidR="00FF6710">
        <w:t>ří</w:t>
      </w:r>
      <w:r w:rsidR="00CA6F71">
        <w:t xml:space="preserve"> se na své cestě </w:t>
      </w:r>
      <w:r w:rsidR="00FF6710">
        <w:t>nechtějí zastavit</w:t>
      </w:r>
      <w:r w:rsidR="00CA6F71">
        <w:t>.</w:t>
      </w:r>
    </w:p>
    <w:p w:rsidR="00E23144" w:rsidRDefault="00E23144"/>
    <w:p w:rsidR="00E23144" w:rsidRDefault="00E23144">
      <w:r>
        <w:t>Děti, musíte znát nepřítele duše, abyste se nestal</w:t>
      </w:r>
      <w:r w:rsidR="009A5F2E">
        <w:t>y</w:t>
      </w:r>
      <w:r>
        <w:t xml:space="preserve"> kořistí jeho intrik. Musíte poznat, jak Satan jedná, abyste nepodlehly jeho svádění, ani útokům ze zálohy, maskované za dobré úmysly.</w:t>
      </w:r>
    </w:p>
    <w:p w:rsidR="00E23144" w:rsidRDefault="00E23144"/>
    <w:p w:rsidR="00E23144" w:rsidRDefault="00E23144">
      <w:r>
        <w:t>Zlo ne</w:t>
      </w:r>
      <w:r w:rsidR="00FF6710">
        <w:t>prochází</w:t>
      </w:r>
      <w:r>
        <w:t xml:space="preserve"> zem</w:t>
      </w:r>
      <w:r w:rsidR="00FF6710">
        <w:t>í</w:t>
      </w:r>
      <w:r>
        <w:t xml:space="preserve"> v jedné podobě, ale na tisíc způsobů.</w:t>
      </w:r>
      <w:r w:rsidR="003B06DB">
        <w:t xml:space="preserve"> Proto musíte znát předem, proti komu a </w:t>
      </w:r>
      <w:r w:rsidR="00FF6710">
        <w:t xml:space="preserve">proti </w:t>
      </w:r>
      <w:r w:rsidR="003B06DB">
        <w:t>čemu bojujete</w:t>
      </w:r>
      <w:r w:rsidR="00A06F50">
        <w:t xml:space="preserve"> a vypracovat vhodné</w:t>
      </w:r>
      <w:r w:rsidR="003B06DB">
        <w:t xml:space="preserve"> strategie.</w:t>
      </w:r>
    </w:p>
    <w:p w:rsidR="003B06DB" w:rsidRDefault="003B06DB"/>
    <w:p w:rsidR="003B06DB" w:rsidRPr="00DE77FD" w:rsidRDefault="003B06DB">
      <w:pPr>
        <w:rPr>
          <w:b/>
        </w:rPr>
      </w:pPr>
      <w:r w:rsidRPr="00DE77FD">
        <w:rPr>
          <w:b/>
        </w:rPr>
        <w:t xml:space="preserve">Modlete se, modlete se, modlete se, lidstvo je nemocné touhou po vlastnictví. Zapomněli jste </w:t>
      </w:r>
      <w:r w:rsidR="00B442DA">
        <w:rPr>
          <w:b/>
        </w:rPr>
        <w:t xml:space="preserve">na </w:t>
      </w:r>
      <w:r w:rsidRPr="00DE77FD">
        <w:rPr>
          <w:b/>
        </w:rPr>
        <w:t xml:space="preserve">modlitby a </w:t>
      </w:r>
      <w:r w:rsidR="00B442DA">
        <w:rPr>
          <w:b/>
        </w:rPr>
        <w:t>zaměřujete se</w:t>
      </w:r>
      <w:r w:rsidRPr="00DE77FD">
        <w:rPr>
          <w:b/>
        </w:rPr>
        <w:t xml:space="preserve"> jen na zevnějšek a na vlastnictví.</w:t>
      </w:r>
    </w:p>
    <w:p w:rsidR="003B06DB" w:rsidRDefault="003B06DB"/>
    <w:p w:rsidR="003B06DB" w:rsidRDefault="00B442DA">
      <w:r>
        <w:t>Úpadek</w:t>
      </w:r>
      <w:r w:rsidR="003B06DB">
        <w:t xml:space="preserve"> v církv</w:t>
      </w:r>
      <w:r>
        <w:t>i</w:t>
      </w:r>
      <w:r w:rsidR="003B06DB">
        <w:t xml:space="preserve"> dosáhne svého nejvyššího bodu</w:t>
      </w:r>
      <w:r w:rsidR="004C7593">
        <w:t xml:space="preserve">, </w:t>
      </w:r>
      <w:r w:rsidR="00A06F50">
        <w:t>ale ne dříve, než</w:t>
      </w:r>
      <w:r w:rsidR="004C7593">
        <w:t xml:space="preserve"> zanechá </w:t>
      </w:r>
      <w:r>
        <w:t>těžké</w:t>
      </w:r>
      <w:r w:rsidR="004C7593">
        <w:t xml:space="preserve"> a hluboké </w:t>
      </w:r>
      <w:r>
        <w:t>rány</w:t>
      </w:r>
      <w:r w:rsidR="004C7593">
        <w:t xml:space="preserve"> v lidstvu, které bude muset být přivedeno ke zralosti.</w:t>
      </w:r>
    </w:p>
    <w:p w:rsidR="004C7593" w:rsidRDefault="004C7593"/>
    <w:p w:rsidR="004C7593" w:rsidRDefault="004C7593">
      <w:r>
        <w:t xml:space="preserve">Drahé děti, pokora není vždy znakem skromnosti. Ale poznání </w:t>
      </w:r>
      <w:r w:rsidR="00B442DA">
        <w:t>dá</w:t>
      </w:r>
      <w:r>
        <w:t xml:space="preserve"> slovu sílu, abyste měl</w:t>
      </w:r>
      <w:r w:rsidR="009A5F2E">
        <w:t>y</w:t>
      </w:r>
      <w:r>
        <w:t xml:space="preserve"> oheň, který přivede k mlčení</w:t>
      </w:r>
      <w:r w:rsidR="00C94427">
        <w:t xml:space="preserve"> </w:t>
      </w:r>
      <w:r w:rsidR="00E81A6A">
        <w:t xml:space="preserve">pošetilého </w:t>
      </w:r>
      <w:r w:rsidR="00C94427">
        <w:t>a zdánlivě vševědoucího zbaví odvahy.</w:t>
      </w:r>
    </w:p>
    <w:p w:rsidR="00C94427" w:rsidRDefault="00C94427"/>
    <w:p w:rsidR="00C94427" w:rsidRPr="00DE77FD" w:rsidRDefault="009267C8">
      <w:pPr>
        <w:rPr>
          <w:b/>
        </w:rPr>
      </w:pPr>
      <w:r w:rsidRPr="00DE77FD">
        <w:rPr>
          <w:b/>
        </w:rPr>
        <w:t>Já, jako M</w:t>
      </w:r>
      <w:r w:rsidR="00E81A6A">
        <w:rPr>
          <w:b/>
        </w:rPr>
        <w:t>atka všech lidí a Královna Nebe a Země</w:t>
      </w:r>
      <w:r w:rsidRPr="00DE77FD">
        <w:rPr>
          <w:b/>
        </w:rPr>
        <w:t xml:space="preserve">, vás </w:t>
      </w:r>
      <w:r w:rsidR="00E81A6A" w:rsidRPr="00DE77FD">
        <w:rPr>
          <w:b/>
        </w:rPr>
        <w:t>vyzývám</w:t>
      </w:r>
      <w:r w:rsidRPr="00DE77FD">
        <w:rPr>
          <w:b/>
        </w:rPr>
        <w:t>, abyste</w:t>
      </w:r>
      <w:r w:rsidR="009A5F2E">
        <w:rPr>
          <w:b/>
        </w:rPr>
        <w:t xml:space="preserve"> všichni</w:t>
      </w:r>
      <w:r w:rsidRPr="00DE77FD">
        <w:rPr>
          <w:b/>
        </w:rPr>
        <w:t xml:space="preserve"> prohlubovali svou znalost mého Syna a jeho učení.</w:t>
      </w:r>
    </w:p>
    <w:p w:rsidR="009267C8" w:rsidRDefault="009267C8"/>
    <w:p w:rsidR="009267C8" w:rsidRDefault="009267C8">
      <w:r>
        <w:t>Pro tuto generaci v tomto rozhodujícím čase</w:t>
      </w:r>
      <w:r w:rsidR="00E81A6A">
        <w:t>,</w:t>
      </w:r>
      <w:r>
        <w:t xml:space="preserve"> se týden může zdát jako několik měsíců a</w:t>
      </w:r>
      <w:r w:rsidR="009A5F2E">
        <w:t> </w:t>
      </w:r>
      <w:r>
        <w:t>někdy týden se může jevit jako den, následkem událostí, které jste prožili.</w:t>
      </w:r>
    </w:p>
    <w:p w:rsidR="009267C8" w:rsidRDefault="009267C8"/>
    <w:p w:rsidR="009267C8" w:rsidRDefault="009267C8">
      <w:r>
        <w:t xml:space="preserve">Všechno bude jiné. Budete toužit po současném světě, </w:t>
      </w:r>
      <w:r w:rsidR="00DF339F">
        <w:t>protože</w:t>
      </w:r>
      <w:r>
        <w:t xml:space="preserve"> ten, jenž bude existovat později, bude velmi jiný </w:t>
      </w:r>
      <w:r w:rsidR="00FA58B4">
        <w:t xml:space="preserve">i v těch nejnepatrnějších detailech </w:t>
      </w:r>
      <w:r>
        <w:t>než ten,</w:t>
      </w:r>
      <w:r w:rsidR="00DF339F">
        <w:t xml:space="preserve"> v němž žijete dnes</w:t>
      </w:r>
      <w:r w:rsidR="00FA58B4">
        <w:t>.</w:t>
      </w:r>
    </w:p>
    <w:p w:rsidR="00DF339F" w:rsidRDefault="00DF339F"/>
    <w:p w:rsidR="00DF339F" w:rsidRDefault="00DF339F">
      <w:r>
        <w:t>Ne</w:t>
      </w:r>
      <w:r w:rsidR="00FA58B4">
        <w:t>uvědomujete si</w:t>
      </w:r>
      <w:r>
        <w:t>, jak příroda překvapí lidstvo svými neočekávanými změnami. Létání a letectví budou muset pokročit v</w:t>
      </w:r>
      <w:r w:rsidR="00EB4A8A">
        <w:t>e</w:t>
      </w:r>
      <w:r>
        <w:t xml:space="preserve"> </w:t>
      </w:r>
      <w:r w:rsidR="00EB4A8A">
        <w:t>svých</w:t>
      </w:r>
      <w:r>
        <w:t xml:space="preserve"> systémech </w:t>
      </w:r>
      <w:r w:rsidR="00A90D79">
        <w:t xml:space="preserve">a </w:t>
      </w:r>
      <w:r>
        <w:t>čel</w:t>
      </w:r>
      <w:r w:rsidR="00A90D79">
        <w:t>it</w:t>
      </w:r>
      <w:r>
        <w:t xml:space="preserve"> nepředvídatelnosti nečekaných změn větru, vody</w:t>
      </w:r>
      <w:r w:rsidR="00EB4A8A">
        <w:t xml:space="preserve"> a</w:t>
      </w:r>
      <w:r>
        <w:t xml:space="preserve"> živlů. Milované děti, všechno se změní.</w:t>
      </w:r>
    </w:p>
    <w:p w:rsidR="00EB4A8A" w:rsidRDefault="00EB4A8A"/>
    <w:p w:rsidR="00EB4A8A" w:rsidRPr="00DE77FD" w:rsidRDefault="00EB4A8A">
      <w:pPr>
        <w:rPr>
          <w:b/>
        </w:rPr>
      </w:pPr>
      <w:r w:rsidRPr="00DE77FD">
        <w:rPr>
          <w:b/>
        </w:rPr>
        <w:t>Modlete se, milované děti, modlete se za Argentinu, bude trpět a plakat.</w:t>
      </w:r>
    </w:p>
    <w:p w:rsidR="00EB4A8A" w:rsidRPr="00DE77FD" w:rsidRDefault="00EB4A8A">
      <w:pPr>
        <w:rPr>
          <w:b/>
        </w:rPr>
      </w:pPr>
    </w:p>
    <w:p w:rsidR="00EB4A8A" w:rsidRPr="00DE77FD" w:rsidRDefault="00EB4A8A">
      <w:pPr>
        <w:rPr>
          <w:b/>
        </w:rPr>
      </w:pPr>
      <w:r w:rsidRPr="00DE77FD">
        <w:rPr>
          <w:b/>
        </w:rPr>
        <w:t xml:space="preserve">Modlete se, děti, modlete se za </w:t>
      </w:r>
      <w:r w:rsidR="00347E9F" w:rsidRPr="00DE77FD">
        <w:rPr>
          <w:b/>
        </w:rPr>
        <w:t>Portor</w:t>
      </w:r>
      <w:r w:rsidRPr="00DE77FD">
        <w:rPr>
          <w:b/>
        </w:rPr>
        <w:t>ico, bude trpět silami přírody.</w:t>
      </w:r>
    </w:p>
    <w:p w:rsidR="00EB4A8A" w:rsidRPr="00DE77FD" w:rsidRDefault="00EB4A8A">
      <w:pPr>
        <w:rPr>
          <w:b/>
        </w:rPr>
      </w:pPr>
    </w:p>
    <w:p w:rsidR="00EB4A8A" w:rsidRPr="00DE77FD" w:rsidRDefault="00EB4A8A">
      <w:pPr>
        <w:rPr>
          <w:b/>
        </w:rPr>
      </w:pPr>
      <w:r w:rsidRPr="00DE77FD">
        <w:rPr>
          <w:b/>
        </w:rPr>
        <w:t xml:space="preserve">Modlete se, děti, na obloze uvidíte, jak se </w:t>
      </w:r>
      <w:r w:rsidR="002C59A5" w:rsidRPr="00DE77FD">
        <w:rPr>
          <w:b/>
        </w:rPr>
        <w:t xml:space="preserve">blíží </w:t>
      </w:r>
      <w:r w:rsidRPr="00DE77FD">
        <w:rPr>
          <w:b/>
        </w:rPr>
        <w:t>oheň z vesmíru.</w:t>
      </w:r>
    </w:p>
    <w:p w:rsidR="00EB4A8A" w:rsidRPr="00DE77FD" w:rsidRDefault="00EB4A8A">
      <w:pPr>
        <w:rPr>
          <w:b/>
        </w:rPr>
      </w:pPr>
    </w:p>
    <w:p w:rsidR="00EB4A8A" w:rsidRPr="00DE77FD" w:rsidRDefault="00EB4A8A">
      <w:pPr>
        <w:rPr>
          <w:b/>
        </w:rPr>
      </w:pPr>
      <w:r w:rsidRPr="00DE77FD">
        <w:rPr>
          <w:b/>
        </w:rPr>
        <w:t xml:space="preserve">Modlete se, děti, modlete se, </w:t>
      </w:r>
      <w:r w:rsidR="00347E9F" w:rsidRPr="00DE77FD">
        <w:rPr>
          <w:b/>
        </w:rPr>
        <w:t>Brazílie</w:t>
      </w:r>
      <w:r w:rsidRPr="00DE77FD">
        <w:rPr>
          <w:b/>
        </w:rPr>
        <w:t xml:space="preserve"> bude trpět</w:t>
      </w:r>
      <w:r w:rsidR="00347E9F" w:rsidRPr="00DE77FD">
        <w:rPr>
          <w:b/>
        </w:rPr>
        <w:t xml:space="preserve">, protože se </w:t>
      </w:r>
      <w:r w:rsidR="001F3CE8">
        <w:rPr>
          <w:b/>
        </w:rPr>
        <w:t>odvrátila od</w:t>
      </w:r>
      <w:r w:rsidR="00347E9F" w:rsidRPr="00DE77FD">
        <w:rPr>
          <w:b/>
        </w:rPr>
        <w:t xml:space="preserve"> Boh</w:t>
      </w:r>
      <w:r w:rsidR="001F3CE8">
        <w:rPr>
          <w:b/>
        </w:rPr>
        <w:t>a</w:t>
      </w:r>
      <w:r w:rsidR="00347E9F" w:rsidRPr="00DE77FD">
        <w:rPr>
          <w:b/>
        </w:rPr>
        <w:t>.</w:t>
      </w:r>
    </w:p>
    <w:p w:rsidR="00794940" w:rsidRPr="00DE77FD" w:rsidRDefault="00794940">
      <w:pPr>
        <w:rPr>
          <w:b/>
        </w:rPr>
      </w:pPr>
    </w:p>
    <w:p w:rsidR="00347E9F" w:rsidRPr="00DE77FD" w:rsidRDefault="00347E9F">
      <w:pPr>
        <w:rPr>
          <w:b/>
        </w:rPr>
      </w:pPr>
      <w:r w:rsidRPr="00DE77FD">
        <w:rPr>
          <w:b/>
        </w:rPr>
        <w:t xml:space="preserve">Modlete se, děti, modlete se za Chile, </w:t>
      </w:r>
      <w:r w:rsidR="001F3CE8">
        <w:rPr>
          <w:b/>
        </w:rPr>
        <w:t>jeho pláč se bude šířit větrem</w:t>
      </w:r>
      <w:r w:rsidRPr="00DE77FD">
        <w:rPr>
          <w:b/>
        </w:rPr>
        <w:t>.</w:t>
      </w:r>
    </w:p>
    <w:p w:rsidR="00347E9F" w:rsidRPr="00DE77FD" w:rsidRDefault="00347E9F">
      <w:pPr>
        <w:rPr>
          <w:b/>
        </w:rPr>
      </w:pPr>
    </w:p>
    <w:p w:rsidR="00347E9F" w:rsidRPr="00DE77FD" w:rsidRDefault="00347E9F">
      <w:pPr>
        <w:rPr>
          <w:b/>
        </w:rPr>
      </w:pPr>
      <w:r w:rsidRPr="00DE77FD">
        <w:rPr>
          <w:b/>
        </w:rPr>
        <w:t xml:space="preserve">Spojené státy </w:t>
      </w:r>
      <w:r w:rsidR="001F3CE8">
        <w:rPr>
          <w:b/>
        </w:rPr>
        <w:t>budou prožívat</w:t>
      </w:r>
      <w:r w:rsidRPr="00DE77FD">
        <w:rPr>
          <w:b/>
        </w:rPr>
        <w:t xml:space="preserve"> zmatek.</w:t>
      </w:r>
    </w:p>
    <w:p w:rsidR="00347E9F" w:rsidRPr="00DE77FD" w:rsidRDefault="00347E9F">
      <w:pPr>
        <w:rPr>
          <w:b/>
        </w:rPr>
      </w:pPr>
    </w:p>
    <w:p w:rsidR="00347E9F" w:rsidRPr="00DE77FD" w:rsidRDefault="00347E9F">
      <w:pPr>
        <w:rPr>
          <w:b/>
        </w:rPr>
      </w:pPr>
      <w:r w:rsidRPr="00DE77FD">
        <w:rPr>
          <w:b/>
        </w:rPr>
        <w:t xml:space="preserve">Milované děti mého Neposkvrněného Srdce, buďte spravedliví k mému Synu, vzdejte Mu čest a slávu, </w:t>
      </w:r>
      <w:r w:rsidR="00594DFD">
        <w:rPr>
          <w:b/>
        </w:rPr>
        <w:t>kterou mu lidská stvoření nedávají</w:t>
      </w:r>
      <w:r w:rsidRPr="00DE77FD">
        <w:rPr>
          <w:b/>
        </w:rPr>
        <w:t>.</w:t>
      </w:r>
    </w:p>
    <w:p w:rsidR="00347E9F" w:rsidRPr="00DE77FD" w:rsidRDefault="00347E9F">
      <w:pPr>
        <w:rPr>
          <w:b/>
        </w:rPr>
      </w:pPr>
    </w:p>
    <w:p w:rsidR="00ED3130" w:rsidRPr="00DE77FD" w:rsidRDefault="00594DFD">
      <w:pPr>
        <w:rPr>
          <w:b/>
        </w:rPr>
      </w:pPr>
      <w:r>
        <w:rPr>
          <w:b/>
        </w:rPr>
        <w:t>Neznečišťujte se tím</w:t>
      </w:r>
      <w:r w:rsidR="00347E9F" w:rsidRPr="00DE77FD">
        <w:rPr>
          <w:b/>
        </w:rPr>
        <w:t>, co není Boží vůle</w:t>
      </w:r>
      <w:r w:rsidR="00ED3130" w:rsidRPr="00DE77FD">
        <w:rPr>
          <w:b/>
        </w:rPr>
        <w:t>, naplň</w:t>
      </w:r>
      <w:r>
        <w:rPr>
          <w:b/>
        </w:rPr>
        <w:t>uj</w:t>
      </w:r>
      <w:r w:rsidR="00ED3130" w:rsidRPr="00DE77FD">
        <w:rPr>
          <w:b/>
        </w:rPr>
        <w:t>te Boží Slovo.</w:t>
      </w:r>
    </w:p>
    <w:p w:rsidR="00ED3130" w:rsidRPr="00DE77FD" w:rsidRDefault="00ED3130">
      <w:pPr>
        <w:rPr>
          <w:b/>
        </w:rPr>
      </w:pPr>
    </w:p>
    <w:p w:rsidR="00ED3130" w:rsidRPr="00DE77FD" w:rsidRDefault="00ED3130">
      <w:pPr>
        <w:rPr>
          <w:b/>
        </w:rPr>
      </w:pPr>
      <w:r w:rsidRPr="00DE77FD">
        <w:rPr>
          <w:b/>
        </w:rPr>
        <w:t>Nepřijímejte</w:t>
      </w:r>
      <w:r w:rsidR="00594DFD">
        <w:rPr>
          <w:b/>
        </w:rPr>
        <w:t xml:space="preserve"> to</w:t>
      </w:r>
      <w:r w:rsidRPr="00DE77FD">
        <w:rPr>
          <w:b/>
        </w:rPr>
        <w:t>, co vás můj Syn neučil.</w:t>
      </w:r>
    </w:p>
    <w:p w:rsidR="00794940" w:rsidRDefault="00ED3130">
      <w:r>
        <w:lastRenderedPageBreak/>
        <w:t>Děti mého Syna jsou věrné a prav</w:t>
      </w:r>
      <w:r w:rsidR="00594DFD">
        <w:t>é</w:t>
      </w:r>
      <w:r>
        <w:t xml:space="preserve">. Děti mého Syna jsou ty, které neodmítají nebo nepopírají mého Syna. Děti mého Syna vědí, že můj Syn se vrací ve svém Druhém příchodu a dá jim svou ruku a pozvedne je z místa, kam byly poslány. Čekejte trpělivě a neztrácejte </w:t>
      </w:r>
      <w:r w:rsidR="00594DFD">
        <w:t>víru</w:t>
      </w:r>
      <w:r>
        <w:t>.</w:t>
      </w:r>
    </w:p>
    <w:p w:rsidR="00697A79" w:rsidRDefault="00697A79"/>
    <w:p w:rsidR="00697A79" w:rsidRDefault="00697A79">
      <w:r w:rsidRPr="00DE77FD">
        <w:rPr>
          <w:b/>
        </w:rPr>
        <w:t>Můj Syn přichází, ohlašován celým Stvořením.</w:t>
      </w:r>
      <w:r>
        <w:t xml:space="preserve"> Nevrátí se v chudých jesličkách, ale jako Král. Přijde uprostřed nebeské klenby, která se otevře, aby pro Něho udělala cestu, přijde doprovázen myriádami andělských bytostí a celé nebeské hierarchie.</w:t>
      </w:r>
    </w:p>
    <w:p w:rsidR="00697A79" w:rsidRDefault="00697A79"/>
    <w:p w:rsidR="00697A79" w:rsidRDefault="00697A79">
      <w:r>
        <w:t xml:space="preserve">Hvězdy se </w:t>
      </w:r>
      <w:r w:rsidR="00A90D79">
        <w:t>budou zdát, že sestupují na Zem,</w:t>
      </w:r>
      <w:r>
        <w:t xml:space="preserve"> </w:t>
      </w:r>
      <w:r w:rsidR="00A90D79">
        <w:t>v</w:t>
      </w:r>
      <w:r w:rsidR="00D2001D">
        <w:t>e</w:t>
      </w:r>
      <w:r>
        <w:t xml:space="preserve"> dne</w:t>
      </w:r>
      <w:r w:rsidR="00D2001D">
        <w:t xml:space="preserve"> uvidíte jejich lesk</w:t>
      </w:r>
      <w:r>
        <w:t>.</w:t>
      </w:r>
    </w:p>
    <w:p w:rsidR="00697A79" w:rsidRDefault="00697A79"/>
    <w:p w:rsidR="00697A79" w:rsidRDefault="00697A79">
      <w:r>
        <w:t>Mučedníci budou zpívat Boží chvály</w:t>
      </w:r>
      <w:r w:rsidR="00911983">
        <w:t xml:space="preserve"> </w:t>
      </w:r>
      <w:r w:rsidR="00D2001D">
        <w:t xml:space="preserve">a </w:t>
      </w:r>
      <w:r w:rsidR="00911983">
        <w:t>vše, co existuje, bude velebit příchod mého Syna.</w:t>
      </w:r>
    </w:p>
    <w:p w:rsidR="00911983" w:rsidRDefault="00911983"/>
    <w:p w:rsidR="00911983" w:rsidRDefault="00911983">
      <w:r>
        <w:t xml:space="preserve">Archandělé a Serafíni budou zpívat </w:t>
      </w:r>
      <w:r w:rsidR="00D2001D">
        <w:t xml:space="preserve">zpěvy s melodiemi tak </w:t>
      </w:r>
      <w:r>
        <w:t>harmonick</w:t>
      </w:r>
      <w:r w:rsidR="00D2001D">
        <w:t>ými</w:t>
      </w:r>
      <w:r>
        <w:t xml:space="preserve">, </w:t>
      </w:r>
      <w:r w:rsidR="00D2001D">
        <w:t>jaké</w:t>
      </w:r>
      <w:r>
        <w:t xml:space="preserve"> člověk předtím </w:t>
      </w:r>
      <w:r w:rsidR="00D2001D">
        <w:t xml:space="preserve">nikdy </w:t>
      </w:r>
      <w:r>
        <w:t>neslyšel.</w:t>
      </w:r>
    </w:p>
    <w:p w:rsidR="00911983" w:rsidRDefault="00911983"/>
    <w:p w:rsidR="00911983" w:rsidRDefault="00911983">
      <w:r>
        <w:t xml:space="preserve">Vzduch bude zpívat a voda se pozvedne a utvoří malé kapky, které </w:t>
      </w:r>
      <w:r w:rsidR="009C1DF3">
        <w:t xml:space="preserve">se </w:t>
      </w:r>
      <w:r>
        <w:t xml:space="preserve">v harmonii </w:t>
      </w:r>
      <w:r w:rsidR="009C1DF3">
        <w:t xml:space="preserve">pozvednou </w:t>
      </w:r>
      <w:r>
        <w:t xml:space="preserve">a vytvoří nádherné mnohobarevné duhy, tak čisté ve své podstatě, </w:t>
      </w:r>
      <w:r w:rsidR="009C1DF3">
        <w:t xml:space="preserve">mající barvy, jaké </w:t>
      </w:r>
      <w:r>
        <w:t xml:space="preserve">člověk </w:t>
      </w:r>
      <w:r w:rsidR="009C1DF3">
        <w:t xml:space="preserve">dříve </w:t>
      </w:r>
      <w:r w:rsidR="00A90D79">
        <w:t xml:space="preserve">nikdy </w:t>
      </w:r>
      <w:r>
        <w:t>nespatřil.</w:t>
      </w:r>
    </w:p>
    <w:p w:rsidR="00911983" w:rsidRDefault="00911983"/>
    <w:p w:rsidR="00911983" w:rsidRDefault="00BD2463">
      <w:r>
        <w:t>Vegetace se připojí k tomuto jásotu a bude se pohybovat v harmonii a vytvářet zvuk trubek do rytmu písní.</w:t>
      </w:r>
    </w:p>
    <w:p w:rsidR="00BD2463" w:rsidRDefault="00BD2463"/>
    <w:p w:rsidR="00BD2463" w:rsidRDefault="00BD2463">
      <w:r>
        <w:t>Archanděl bude mít kalich ve své ruce s Krví mého Syna, stejnou, která byla shromážděna u</w:t>
      </w:r>
      <w:r w:rsidR="009C1DF3">
        <w:t> </w:t>
      </w:r>
      <w:r>
        <w:t xml:space="preserve">paty kříže, a tato Krev bude vylita jako hojná rosa na svatý zbytek, věrný a pravý, </w:t>
      </w:r>
      <w:r w:rsidR="009C1DF3">
        <w:t>který</w:t>
      </w:r>
      <w:r>
        <w:t xml:space="preserve"> nezapřel mého Syna.</w:t>
      </w:r>
    </w:p>
    <w:p w:rsidR="00BD2463" w:rsidRDefault="00BD2463"/>
    <w:p w:rsidR="00BD2463" w:rsidRDefault="00BD2463">
      <w:r>
        <w:t>Milované děti mého Neposkvrněného Srdce, čekejte trpělivě a držte se mého S</w:t>
      </w:r>
      <w:r w:rsidR="00DE77FD">
        <w:t>yna, a to</w:t>
      </w:r>
      <w:r w:rsidR="00243F3C">
        <w:t>ho</w:t>
      </w:r>
      <w:r w:rsidR="00DE77FD">
        <w:t>, co</w:t>
      </w:r>
      <w:r w:rsidR="00243F3C">
        <w:t> </w:t>
      </w:r>
      <w:r w:rsidR="00DE77FD">
        <w:t xml:space="preserve">vám </w:t>
      </w:r>
      <w:r w:rsidR="00243F3C">
        <w:t>vysvětluje</w:t>
      </w:r>
      <w:r w:rsidR="00DE77FD">
        <w:t xml:space="preserve">. </w:t>
      </w:r>
      <w:r w:rsidR="00DE77FD" w:rsidRPr="00DE77FD">
        <w:rPr>
          <w:b/>
        </w:rPr>
        <w:t>Nehl</w:t>
      </w:r>
      <w:r w:rsidR="00DE77FD">
        <w:rPr>
          <w:b/>
        </w:rPr>
        <w:t>edejte poklady, které nenajdete.</w:t>
      </w:r>
      <w:r w:rsidR="00DE77FD" w:rsidRPr="00DE77FD">
        <w:rPr>
          <w:b/>
        </w:rPr>
        <w:t xml:space="preserve"> Již vlastníte největší poklad – vysvětlení Božího Slova </w:t>
      </w:r>
      <w:r w:rsidR="00243F3C">
        <w:rPr>
          <w:b/>
        </w:rPr>
        <w:t xml:space="preserve">skrze </w:t>
      </w:r>
      <w:r w:rsidR="00DE77FD" w:rsidRPr="00DE77FD">
        <w:rPr>
          <w:b/>
        </w:rPr>
        <w:t>milost a trojjedin</w:t>
      </w:r>
      <w:r w:rsidR="00243F3C">
        <w:rPr>
          <w:b/>
        </w:rPr>
        <w:t>é</w:t>
      </w:r>
      <w:r w:rsidR="00DE77FD" w:rsidRPr="00DE77FD">
        <w:rPr>
          <w:b/>
        </w:rPr>
        <w:t xml:space="preserve"> milosrdenství.</w:t>
      </w:r>
    </w:p>
    <w:p w:rsidR="00DE77FD" w:rsidRDefault="00DE77FD"/>
    <w:p w:rsidR="00DE77FD" w:rsidRDefault="00DE77FD">
      <w:r>
        <w:t>Žehnám vám,</w:t>
      </w:r>
    </w:p>
    <w:p w:rsidR="00DE77FD" w:rsidRDefault="00DE77FD"/>
    <w:p w:rsidR="00DE77FD" w:rsidRDefault="00DE77FD">
      <w:r>
        <w:t>Matka Maria</w:t>
      </w:r>
    </w:p>
    <w:p w:rsidR="00ED3130" w:rsidRDefault="00ED3130"/>
    <w:p w:rsidR="00ED3130" w:rsidRDefault="00ED3130"/>
    <w:p w:rsidR="004456D3" w:rsidRDefault="004456D3"/>
    <w:p w:rsidR="004456D3" w:rsidRDefault="004456D3"/>
    <w:sectPr w:rsidR="004456D3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D62D4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3865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3CE8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3F3C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59A5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10B6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E9F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06DB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456D3"/>
    <w:rsid w:val="0045314D"/>
    <w:rsid w:val="00454A81"/>
    <w:rsid w:val="00456005"/>
    <w:rsid w:val="00457018"/>
    <w:rsid w:val="0046115B"/>
    <w:rsid w:val="00464039"/>
    <w:rsid w:val="00465DAF"/>
    <w:rsid w:val="00472503"/>
    <w:rsid w:val="00474208"/>
    <w:rsid w:val="00474226"/>
    <w:rsid w:val="00474910"/>
    <w:rsid w:val="00477893"/>
    <w:rsid w:val="004829A2"/>
    <w:rsid w:val="00482FB5"/>
    <w:rsid w:val="00486799"/>
    <w:rsid w:val="004872E9"/>
    <w:rsid w:val="0049279E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C7593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1169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94DFD"/>
    <w:rsid w:val="005A186E"/>
    <w:rsid w:val="005A34A2"/>
    <w:rsid w:val="005A5DA3"/>
    <w:rsid w:val="005B0DED"/>
    <w:rsid w:val="005B2786"/>
    <w:rsid w:val="005B2ED9"/>
    <w:rsid w:val="005B3C25"/>
    <w:rsid w:val="005B6DD8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A79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03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940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411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1983"/>
    <w:rsid w:val="00914348"/>
    <w:rsid w:val="009144B6"/>
    <w:rsid w:val="0091593A"/>
    <w:rsid w:val="0092351E"/>
    <w:rsid w:val="009267C8"/>
    <w:rsid w:val="0093049E"/>
    <w:rsid w:val="00930A46"/>
    <w:rsid w:val="00934350"/>
    <w:rsid w:val="009371BB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5F2E"/>
    <w:rsid w:val="009A6CEC"/>
    <w:rsid w:val="009B14A9"/>
    <w:rsid w:val="009B26A0"/>
    <w:rsid w:val="009B7FD5"/>
    <w:rsid w:val="009C1DF3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06F50"/>
    <w:rsid w:val="00A11B77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0D79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42DA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2463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2C01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94427"/>
    <w:rsid w:val="00CA1500"/>
    <w:rsid w:val="00CA1545"/>
    <w:rsid w:val="00CA5BDD"/>
    <w:rsid w:val="00CA6F71"/>
    <w:rsid w:val="00CB36D8"/>
    <w:rsid w:val="00CB6D69"/>
    <w:rsid w:val="00CC1523"/>
    <w:rsid w:val="00CC17BB"/>
    <w:rsid w:val="00CC5D73"/>
    <w:rsid w:val="00CD4C60"/>
    <w:rsid w:val="00CD4F4F"/>
    <w:rsid w:val="00CD62D4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001D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56B5"/>
    <w:rsid w:val="00D57A93"/>
    <w:rsid w:val="00D61682"/>
    <w:rsid w:val="00D636E7"/>
    <w:rsid w:val="00D64392"/>
    <w:rsid w:val="00D67C45"/>
    <w:rsid w:val="00D7291D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1658"/>
    <w:rsid w:val="00DE2152"/>
    <w:rsid w:val="00DE77FD"/>
    <w:rsid w:val="00DF25F0"/>
    <w:rsid w:val="00DF339F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144"/>
    <w:rsid w:val="00E233AE"/>
    <w:rsid w:val="00E247F8"/>
    <w:rsid w:val="00E2486E"/>
    <w:rsid w:val="00E257BC"/>
    <w:rsid w:val="00E31584"/>
    <w:rsid w:val="00E33E31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81A6A"/>
    <w:rsid w:val="00E90BB9"/>
    <w:rsid w:val="00E92FD0"/>
    <w:rsid w:val="00E93102"/>
    <w:rsid w:val="00E9383E"/>
    <w:rsid w:val="00E94823"/>
    <w:rsid w:val="00EA033F"/>
    <w:rsid w:val="00EA0719"/>
    <w:rsid w:val="00EA1335"/>
    <w:rsid w:val="00EA1D6F"/>
    <w:rsid w:val="00EA34B1"/>
    <w:rsid w:val="00EB3396"/>
    <w:rsid w:val="00EB3A1D"/>
    <w:rsid w:val="00EB4A8A"/>
    <w:rsid w:val="00EB7201"/>
    <w:rsid w:val="00EC0A87"/>
    <w:rsid w:val="00EC3118"/>
    <w:rsid w:val="00EC31DA"/>
    <w:rsid w:val="00EC46A2"/>
    <w:rsid w:val="00ED0F41"/>
    <w:rsid w:val="00ED253B"/>
    <w:rsid w:val="00ED3130"/>
    <w:rsid w:val="00ED367D"/>
    <w:rsid w:val="00ED7E3D"/>
    <w:rsid w:val="00EE44EE"/>
    <w:rsid w:val="00EE456D"/>
    <w:rsid w:val="00EE6B8D"/>
    <w:rsid w:val="00EE70E4"/>
    <w:rsid w:val="00EF511D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44E3"/>
    <w:rsid w:val="00F26908"/>
    <w:rsid w:val="00F30059"/>
    <w:rsid w:val="00F33128"/>
    <w:rsid w:val="00F339B1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58B4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710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2022-07-25T07:59:00Z</dcterms:created>
  <dcterms:modified xsi:type="dcterms:W3CDTF">2022-07-25T07:59:00Z</dcterms:modified>
</cp:coreProperties>
</file>