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015166" w:rsidRDefault="00873CD7">
      <w:r>
        <w:t>908</w:t>
      </w:r>
      <w:r w:rsidR="00E30360" w:rsidRPr="00015166">
        <w:t xml:space="preserve">. Poselství </w:t>
      </w:r>
      <w:r w:rsidR="00F74EBA">
        <w:t>Ježíše</w:t>
      </w:r>
      <w:r w:rsidR="00E30360" w:rsidRPr="00015166">
        <w:t xml:space="preserve"> ze dne 10. srpna 2019.</w:t>
      </w:r>
    </w:p>
    <w:p w:rsidR="00E30360" w:rsidRPr="00015166" w:rsidRDefault="00E30360">
      <w:r w:rsidRPr="00015166">
        <w:t>Nástroj: Glynda Linkous (USA).</w:t>
      </w:r>
    </w:p>
    <w:p w:rsidR="00E30360" w:rsidRPr="00015166" w:rsidRDefault="00E30360"/>
    <w:p w:rsidR="00E30360" w:rsidRPr="00015166" w:rsidRDefault="00E30360" w:rsidP="00015166">
      <w:pPr>
        <w:jc w:val="center"/>
        <w:rPr>
          <w:b/>
        </w:rPr>
      </w:pPr>
      <w:r w:rsidRPr="00015166">
        <w:rPr>
          <w:b/>
        </w:rPr>
        <w:t>ZUŘIVOST</w:t>
      </w:r>
    </w:p>
    <w:p w:rsidR="00E30360" w:rsidRPr="00015166" w:rsidRDefault="00E30360"/>
    <w:p w:rsidR="00E30360" w:rsidRPr="00015166" w:rsidRDefault="00E30360">
      <w:pPr>
        <w:rPr>
          <w:i/>
        </w:rPr>
      </w:pPr>
      <w:r w:rsidRPr="00015166">
        <w:t>Strašný čas přichází na zem, kdy nikdo</w:t>
      </w:r>
      <w:r w:rsidR="009615C4" w:rsidRPr="00015166">
        <w:t xml:space="preserve">, jenž se neřídí zlem, nebude v bezpečí. </w:t>
      </w:r>
      <w:r w:rsidR="009615C4" w:rsidRPr="00015166">
        <w:rPr>
          <w:i/>
        </w:rPr>
        <w:t>(Jen lidem, kteří jsou ve službách Zlého, bude dovoleno žít).</w:t>
      </w:r>
    </w:p>
    <w:p w:rsidR="009615C4" w:rsidRPr="00015166" w:rsidRDefault="009615C4">
      <w:r w:rsidRPr="00015166">
        <w:t>Nepřítel je mezi vámi, mé děti</w:t>
      </w:r>
      <w:r w:rsidR="002F115E" w:rsidRPr="00015166">
        <w:t xml:space="preserve"> a začíná nové tažení nenávisti, které předčí všechna</w:t>
      </w:r>
      <w:r w:rsidR="00015166">
        <w:t xml:space="preserve"> ostatní</w:t>
      </w:r>
      <w:r w:rsidR="002F115E" w:rsidRPr="00015166">
        <w:t>, která přišla před ním. Zuřivost začne stoupat v bezbožných</w:t>
      </w:r>
      <w:r w:rsidR="00F017CB">
        <w:t xml:space="preserve"> a</w:t>
      </w:r>
      <w:r w:rsidR="00C533DD" w:rsidRPr="00015166">
        <w:t xml:space="preserve"> nepodobá </w:t>
      </w:r>
      <w:r w:rsidR="00F017CB">
        <w:t xml:space="preserve">se </w:t>
      </w:r>
      <w:r w:rsidR="00C533DD" w:rsidRPr="00015166">
        <w:t>ničemu, co jste kdy viděli. Nepřítel ví, že má málo času a už dlouho osnoval tento plán nenávisti.</w:t>
      </w:r>
    </w:p>
    <w:p w:rsidR="00C533DD" w:rsidRDefault="00C533DD">
      <w:r w:rsidRPr="00015166">
        <w:t xml:space="preserve">Zabíjení mých lidí bude </w:t>
      </w:r>
      <w:r w:rsidR="00533F74">
        <w:t>přibývat</w:t>
      </w:r>
      <w:r w:rsidRPr="00015166">
        <w:t xml:space="preserve"> a </w:t>
      </w:r>
      <w:r w:rsidR="00EA6289">
        <w:t>s</w:t>
      </w:r>
      <w:r w:rsidRPr="00015166">
        <w:t>tále růst. Nenávist lidí nepřítele se stane téměř šílenou</w:t>
      </w:r>
      <w:r w:rsidR="00015166" w:rsidRPr="00015166">
        <w:t>, až</w:t>
      </w:r>
      <w:r w:rsidR="00960D8A">
        <w:t> </w:t>
      </w:r>
      <w:r w:rsidR="00015166" w:rsidRPr="00015166">
        <w:t>se na jistých místech stane stále víc přijateln</w:t>
      </w:r>
      <w:r w:rsidR="00015166">
        <w:t>é</w:t>
      </w:r>
      <w:r w:rsidR="00015166" w:rsidRPr="00015166">
        <w:t xml:space="preserve"> zabíjet ty, kdo hlásají mé jméno.</w:t>
      </w:r>
    </w:p>
    <w:p w:rsidR="00015166" w:rsidRDefault="00D87B3D">
      <w:r>
        <w:t>Ježíš</w:t>
      </w:r>
    </w:p>
    <w:p w:rsidR="005500C6" w:rsidRDefault="005500C6"/>
    <w:p w:rsidR="005500C6" w:rsidRPr="005500C6" w:rsidRDefault="005500C6" w:rsidP="005500C6">
      <w:pPr>
        <w:suppressAutoHyphens/>
        <w:spacing w:before="0" w:after="0"/>
        <w:rPr>
          <w:rFonts w:eastAsia="WenQuanYi Micro Hei"/>
          <w:b/>
          <w:i/>
          <w:kern w:val="1"/>
          <w:sz w:val="18"/>
          <w:szCs w:val="18"/>
          <w:lang w:eastAsia="zh-CN" w:bidi="hi-IN"/>
        </w:rPr>
        <w:sectPr w:rsidR="005500C6" w:rsidRPr="005500C6">
          <w:pgSz w:w="11906" w:h="16838"/>
          <w:pgMar w:top="1134" w:right="1134" w:bottom="1134" w:left="1134" w:header="708" w:footer="708" w:gutter="0"/>
          <w:cols w:space="708"/>
        </w:sectPr>
      </w:pPr>
      <w:r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Zj12, 10-12</w:t>
      </w:r>
    </w:p>
    <w:bookmarkStart w:id="0" w:name="b35ref66001010_vno"/>
    <w:bookmarkEnd w:id="0"/>
    <w:p w:rsidR="005500C6" w:rsidRPr="005500C6" w:rsidRDefault="006360FC" w:rsidP="005500C6">
      <w:pPr>
        <w:suppressAutoHyphens/>
        <w:spacing w:before="0" w:after="0"/>
        <w:rPr>
          <w:rFonts w:eastAsia="WenQuanYi Micro Hei"/>
          <w:b/>
          <w:i/>
          <w:kern w:val="1"/>
          <w:sz w:val="18"/>
          <w:szCs w:val="18"/>
          <w:lang w:eastAsia="zh-CN" w:bidi="hi-IN"/>
        </w:rPr>
        <w:sectPr w:rsidR="005500C6" w:rsidRPr="005500C6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lastRenderedPageBreak/>
        <w:fldChar w:fldCharType="begin"/>
      </w:r>
      <w:r w:rsidR="005500C6"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"javascript:void('Verse details');"</w:instrText>
      </w:r>
      <w:r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5500C6" w:rsidRPr="00960D8A">
        <w:rPr>
          <w:rFonts w:eastAsia="WenQuanYi Micro Hei"/>
          <w:b/>
          <w:i/>
          <w:kern w:val="1"/>
          <w:sz w:val="18"/>
          <w:szCs w:val="18"/>
        </w:rPr>
        <w:t>10</w:t>
      </w:r>
      <w:r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5500C6" w:rsidRPr="00960D8A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:</w:t>
      </w:r>
      <w:r w:rsidR="005500C6"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 Ocitl jsem se ve vytržení ducha v den Páně, a uslyšel jsem za sebou mocný hlas jako zvuk polnice: </w:t>
      </w:r>
    </w:p>
    <w:bookmarkStart w:id="1" w:name="b35ref66001011_vno"/>
    <w:bookmarkEnd w:id="1"/>
    <w:p w:rsidR="005500C6" w:rsidRPr="005500C6" w:rsidRDefault="006360FC" w:rsidP="005500C6">
      <w:pPr>
        <w:suppressAutoHyphens/>
        <w:spacing w:before="0" w:after="0"/>
        <w:rPr>
          <w:rFonts w:eastAsia="WenQuanYi Micro Hei"/>
          <w:b/>
          <w:i/>
          <w:kern w:val="1"/>
          <w:sz w:val="18"/>
          <w:szCs w:val="18"/>
          <w:lang w:eastAsia="zh-CN" w:bidi="hi-IN"/>
        </w:rPr>
        <w:sectPr w:rsidR="005500C6" w:rsidRPr="005500C6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lastRenderedPageBreak/>
        <w:fldChar w:fldCharType="begin"/>
      </w:r>
      <w:r w:rsidR="005500C6"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"javascript:void('Verse details');"</w:instrText>
      </w:r>
      <w:r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5500C6" w:rsidRPr="00960D8A">
        <w:rPr>
          <w:rFonts w:eastAsia="WenQuanYi Micro Hei"/>
          <w:b/>
          <w:i/>
          <w:kern w:val="1"/>
          <w:sz w:val="18"/>
          <w:szCs w:val="18"/>
        </w:rPr>
        <w:t>11</w:t>
      </w:r>
      <w:r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5500C6" w:rsidRPr="00960D8A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:"</w:t>
      </w:r>
      <w:r w:rsidR="005500C6"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Co vidíš, napiš do knihy a pošli sedmi církvím: do Efezu, do Smyrny, do </w:t>
      </w:r>
      <w:proofErr w:type="gramStart"/>
      <w:r w:rsidR="005500C6"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Pergama</w:t>
      </w:r>
      <w:proofErr w:type="gramEnd"/>
      <w:r w:rsidR="005500C6"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, do Thyatir, do Sard, do Filadelfie a do Laodikeje.</w:t>
      </w:r>
      <w:r w:rsidR="005500C6" w:rsidRPr="00960D8A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"</w:t>
      </w:r>
      <w:r w:rsidR="005500C6"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 </w:t>
      </w:r>
    </w:p>
    <w:bookmarkStart w:id="2" w:name="b35ref66001012_vno"/>
    <w:bookmarkEnd w:id="2"/>
    <w:p w:rsidR="005500C6" w:rsidRPr="005500C6" w:rsidRDefault="006360FC" w:rsidP="005500C6">
      <w:pPr>
        <w:suppressAutoHyphens/>
        <w:spacing w:before="0" w:after="0"/>
        <w:rPr>
          <w:rFonts w:eastAsia="WenQuanYi Micro Hei"/>
          <w:b/>
          <w:i/>
          <w:kern w:val="1"/>
          <w:sz w:val="18"/>
          <w:szCs w:val="18"/>
          <w:lang w:eastAsia="zh-CN" w:bidi="hi-IN"/>
        </w:rPr>
        <w:sectPr w:rsidR="005500C6" w:rsidRPr="005500C6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lastRenderedPageBreak/>
        <w:fldChar w:fldCharType="begin"/>
      </w:r>
      <w:r w:rsidR="005500C6"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"javascript:void('Verse details');"</w:instrText>
      </w:r>
      <w:r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5500C6" w:rsidRPr="00960D8A">
        <w:rPr>
          <w:rFonts w:eastAsia="WenQuanYi Micro Hei"/>
          <w:b/>
          <w:i/>
          <w:kern w:val="1"/>
          <w:sz w:val="18"/>
          <w:szCs w:val="18"/>
        </w:rPr>
        <w:t>12</w:t>
      </w:r>
      <w:r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5500C6" w:rsidRPr="00960D8A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:</w:t>
      </w:r>
      <w:r w:rsidR="005500C6"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 Obrátil jsem se, abych viděl, kdo se mnou mluví. A když jsem se obrátil, spatřil jsem sedm zlatých svícnů; </w:t>
      </w:r>
    </w:p>
    <w:p w:rsidR="005500C6" w:rsidRPr="005500C6" w:rsidRDefault="005500C6" w:rsidP="005500C6">
      <w:pPr>
        <w:suppressAutoHyphens/>
        <w:spacing w:before="0" w:after="0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5500C6" w:rsidRPr="005500C6" w:rsidRDefault="005500C6" w:rsidP="005500C6">
      <w:pPr>
        <w:suppressAutoHyphens/>
        <w:spacing w:before="0" w:after="0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Ž 27, 3: Kdyby se proti mně položilo vojsko, mé srdce nepocítí bázeň, kdyby proti mně i bitva vzplála, přece budu doufat. </w:t>
      </w:r>
    </w:p>
    <w:p w:rsidR="005500C6" w:rsidRPr="005500C6" w:rsidRDefault="005500C6" w:rsidP="005500C6">
      <w:pPr>
        <w:suppressAutoHyphens/>
        <w:spacing w:before="0" w:after="0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5500C6" w:rsidRPr="005500C6" w:rsidRDefault="005500C6" w:rsidP="005500C6">
      <w:pPr>
        <w:suppressAutoHyphens/>
        <w:spacing w:before="0" w:after="0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proofErr w:type="spellStart"/>
      <w:r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Dt</w:t>
      </w:r>
      <w:proofErr w:type="spellEnd"/>
      <w:r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 31, 6: Buďte rozhodní a udatní, nebojte se a nemějte z nich strach, neboť sám Hospodin, tvůj Bůh, jde s tebou, nenechá tě klesnout a neopustí tě. </w:t>
      </w:r>
    </w:p>
    <w:p w:rsidR="005500C6" w:rsidRPr="005500C6" w:rsidRDefault="005500C6" w:rsidP="005500C6">
      <w:pPr>
        <w:suppressAutoHyphens/>
        <w:spacing w:before="0" w:after="0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5500C6" w:rsidRPr="005500C6" w:rsidRDefault="005500C6" w:rsidP="005500C6">
      <w:pPr>
        <w:suppressAutoHyphens/>
        <w:spacing w:before="0" w:after="0"/>
        <w:rPr>
          <w:rFonts w:eastAsia="WenQuanYi Micro Hei"/>
          <w:b/>
          <w:i/>
          <w:kern w:val="1"/>
          <w:sz w:val="18"/>
          <w:szCs w:val="18"/>
          <w:lang w:eastAsia="zh-CN" w:bidi="hi-IN"/>
        </w:rPr>
        <w:sectPr w:rsidR="005500C6" w:rsidRPr="005500C6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1Petr 5, 8-9</w:t>
      </w:r>
    </w:p>
    <w:bookmarkStart w:id="3" w:name="b35ref60005008_vno"/>
    <w:bookmarkEnd w:id="3"/>
    <w:p w:rsidR="005500C6" w:rsidRPr="005500C6" w:rsidRDefault="006360FC" w:rsidP="005500C6">
      <w:pPr>
        <w:suppressAutoHyphens/>
        <w:spacing w:before="0" w:after="0"/>
        <w:rPr>
          <w:rFonts w:eastAsia="WenQuanYi Micro Hei"/>
          <w:b/>
          <w:i/>
          <w:kern w:val="1"/>
          <w:sz w:val="18"/>
          <w:szCs w:val="18"/>
          <w:lang w:eastAsia="zh-CN" w:bidi="hi-IN"/>
        </w:rPr>
        <w:sectPr w:rsidR="005500C6" w:rsidRPr="005500C6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lastRenderedPageBreak/>
        <w:fldChar w:fldCharType="begin"/>
      </w:r>
      <w:r w:rsidR="005500C6"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"javascript:void('Verse details');"</w:instrText>
      </w:r>
      <w:r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5500C6" w:rsidRPr="00960D8A">
        <w:rPr>
          <w:rFonts w:eastAsia="WenQuanYi Micro Hei"/>
          <w:b/>
          <w:i/>
          <w:kern w:val="1"/>
          <w:sz w:val="18"/>
          <w:szCs w:val="18"/>
        </w:rPr>
        <w:t>8</w:t>
      </w:r>
      <w:r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5500C6" w:rsidRPr="00960D8A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:</w:t>
      </w:r>
      <w:r w:rsidR="005500C6"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 Buďte střízliví! Buďte bdělí! Váš protivník, ďábel, obchází jako ‚lev řvoucí‘ a hledá, koho by pohltil. </w:t>
      </w:r>
    </w:p>
    <w:bookmarkStart w:id="4" w:name="b35ref60005009_vno"/>
    <w:bookmarkEnd w:id="4"/>
    <w:p w:rsidR="005500C6" w:rsidRPr="005500C6" w:rsidRDefault="006360FC" w:rsidP="005500C6">
      <w:pPr>
        <w:suppressAutoHyphens/>
        <w:spacing w:before="0" w:after="0"/>
        <w:rPr>
          <w:rFonts w:eastAsia="WenQuanYi Micro Hei"/>
          <w:b/>
          <w:i/>
          <w:kern w:val="1"/>
          <w:sz w:val="18"/>
          <w:szCs w:val="18"/>
          <w:lang w:eastAsia="zh-CN" w:bidi="hi-IN"/>
        </w:rPr>
        <w:sectPr w:rsidR="005500C6" w:rsidRPr="005500C6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lastRenderedPageBreak/>
        <w:fldChar w:fldCharType="begin"/>
      </w:r>
      <w:r w:rsidR="005500C6"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"javascript:void('Verse details');"</w:instrText>
      </w:r>
      <w:r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5500C6" w:rsidRPr="00960D8A">
        <w:rPr>
          <w:rFonts w:eastAsia="WenQuanYi Micro Hei"/>
          <w:b/>
          <w:i/>
          <w:kern w:val="1"/>
          <w:sz w:val="18"/>
          <w:szCs w:val="18"/>
        </w:rPr>
        <w:t>9</w:t>
      </w:r>
      <w:r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5500C6" w:rsidRPr="00960D8A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:</w:t>
      </w:r>
      <w:r w:rsidR="005500C6"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 Vzepřete se mu, zakotveni ve víře, a pamatujte, že vaši bratří všude ve světě procházejí týmž utrpením jako vy. </w:t>
      </w:r>
    </w:p>
    <w:p w:rsidR="005500C6" w:rsidRPr="005500C6" w:rsidRDefault="005500C6" w:rsidP="005500C6">
      <w:pPr>
        <w:suppressAutoHyphens/>
        <w:spacing w:before="0" w:after="0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5500C6" w:rsidRPr="005500C6" w:rsidRDefault="005500C6" w:rsidP="005500C6">
      <w:pPr>
        <w:suppressAutoHyphens/>
        <w:spacing w:before="0" w:after="0"/>
        <w:rPr>
          <w:rFonts w:eastAsia="WenQuanYi Micro Hei"/>
          <w:b/>
          <w:i/>
          <w:kern w:val="1"/>
          <w:sz w:val="18"/>
          <w:szCs w:val="18"/>
          <w:lang w:eastAsia="zh-CN" w:bidi="hi-IN"/>
        </w:rPr>
        <w:sectPr w:rsidR="005500C6" w:rsidRPr="005500C6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Jan 15, 18-25</w:t>
      </w:r>
    </w:p>
    <w:bookmarkStart w:id="5" w:name="b35ref43015018_vno"/>
    <w:bookmarkEnd w:id="5"/>
    <w:p w:rsidR="005500C6" w:rsidRPr="005500C6" w:rsidRDefault="006360FC" w:rsidP="005500C6">
      <w:pPr>
        <w:suppressAutoHyphens/>
        <w:spacing w:before="0" w:after="0"/>
        <w:rPr>
          <w:rFonts w:eastAsia="WenQuanYi Micro Hei"/>
          <w:b/>
          <w:i/>
          <w:kern w:val="1"/>
          <w:sz w:val="18"/>
          <w:szCs w:val="18"/>
          <w:lang w:eastAsia="zh-CN" w:bidi="hi-IN"/>
        </w:rPr>
        <w:sectPr w:rsidR="005500C6" w:rsidRPr="005500C6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lastRenderedPageBreak/>
        <w:fldChar w:fldCharType="begin"/>
      </w:r>
      <w:r w:rsidR="005500C6"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"javascript:void('Verse details');"</w:instrText>
      </w:r>
      <w:r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5500C6" w:rsidRPr="00960D8A">
        <w:rPr>
          <w:rFonts w:eastAsia="WenQuanYi Micro Hei"/>
          <w:b/>
          <w:i/>
          <w:kern w:val="1"/>
          <w:sz w:val="18"/>
          <w:szCs w:val="18"/>
        </w:rPr>
        <w:t>18</w:t>
      </w:r>
      <w:r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5500C6" w:rsidRPr="00960D8A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:</w:t>
      </w:r>
      <w:r w:rsidR="005500C6"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 Nenávidí-li vás svět, vězte, že mě nenáviděl dříve než vás. </w:t>
      </w:r>
    </w:p>
    <w:bookmarkStart w:id="6" w:name="b35ref43015019_vno"/>
    <w:bookmarkEnd w:id="6"/>
    <w:p w:rsidR="005500C6" w:rsidRPr="005500C6" w:rsidRDefault="006360FC" w:rsidP="005500C6">
      <w:pPr>
        <w:suppressAutoHyphens/>
        <w:spacing w:before="0" w:after="0"/>
        <w:rPr>
          <w:rFonts w:eastAsia="WenQuanYi Micro Hei"/>
          <w:b/>
          <w:i/>
          <w:kern w:val="1"/>
          <w:sz w:val="18"/>
          <w:szCs w:val="18"/>
          <w:lang w:eastAsia="zh-CN" w:bidi="hi-IN"/>
        </w:rPr>
        <w:sectPr w:rsidR="005500C6" w:rsidRPr="005500C6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lastRenderedPageBreak/>
        <w:fldChar w:fldCharType="begin"/>
      </w:r>
      <w:r w:rsidR="005500C6"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"javascript:void('Verse details');"</w:instrText>
      </w:r>
      <w:r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5500C6" w:rsidRPr="00960D8A">
        <w:rPr>
          <w:rFonts w:eastAsia="WenQuanYi Micro Hei"/>
          <w:b/>
          <w:i/>
          <w:kern w:val="1"/>
          <w:sz w:val="18"/>
          <w:szCs w:val="18"/>
        </w:rPr>
        <w:t>19</w:t>
      </w:r>
      <w:r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5500C6" w:rsidRPr="00960D8A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:</w:t>
      </w:r>
      <w:r w:rsidR="005500C6"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 Kdybyste náleželi světu, svět by miloval to, co je jeho. Protože však nejste ze světa, ale já jsem vás ze</w:t>
      </w:r>
      <w:r w:rsidR="00960D8A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 </w:t>
      </w:r>
      <w:r w:rsidR="005500C6"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světa vyvolil, proto vás svět nenávidí. </w:t>
      </w:r>
    </w:p>
    <w:bookmarkStart w:id="7" w:name="b35ref43015020_vno"/>
    <w:bookmarkEnd w:id="7"/>
    <w:p w:rsidR="005500C6" w:rsidRPr="005500C6" w:rsidRDefault="006360FC" w:rsidP="005500C6">
      <w:pPr>
        <w:suppressAutoHyphens/>
        <w:spacing w:before="0" w:after="0"/>
        <w:rPr>
          <w:rFonts w:eastAsia="WenQuanYi Micro Hei"/>
          <w:b/>
          <w:i/>
          <w:kern w:val="1"/>
          <w:sz w:val="18"/>
          <w:szCs w:val="18"/>
          <w:lang w:eastAsia="zh-CN" w:bidi="hi-IN"/>
        </w:rPr>
        <w:sectPr w:rsidR="005500C6" w:rsidRPr="005500C6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lastRenderedPageBreak/>
        <w:fldChar w:fldCharType="begin"/>
      </w:r>
      <w:r w:rsidR="005500C6"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"javascript:void('Verse details');"</w:instrText>
      </w:r>
      <w:r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5500C6" w:rsidRPr="00960D8A">
        <w:rPr>
          <w:rFonts w:eastAsia="WenQuanYi Micro Hei"/>
          <w:b/>
          <w:i/>
          <w:kern w:val="1"/>
          <w:sz w:val="18"/>
          <w:szCs w:val="18"/>
        </w:rPr>
        <w:t>20</w:t>
      </w:r>
      <w:r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5500C6" w:rsidRPr="00960D8A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:</w:t>
      </w:r>
      <w:r w:rsidR="005500C6"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 Vzpomeňte si na slovo, které jsem vám řekl: Sluha není nad svého pána. Jestliže pronásledovali mne, i</w:t>
      </w:r>
      <w:r w:rsidR="00960D8A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 </w:t>
      </w:r>
      <w:r w:rsidR="005500C6"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vás budou pronásledovat – jestliže mé slovo zachovali, i vaše zachovají. </w:t>
      </w:r>
    </w:p>
    <w:bookmarkStart w:id="8" w:name="b35ref43015021_vno"/>
    <w:bookmarkEnd w:id="8"/>
    <w:p w:rsidR="005500C6" w:rsidRPr="005500C6" w:rsidRDefault="006360FC" w:rsidP="005500C6">
      <w:pPr>
        <w:suppressAutoHyphens/>
        <w:spacing w:before="0" w:after="0"/>
        <w:rPr>
          <w:rFonts w:eastAsia="WenQuanYi Micro Hei"/>
          <w:b/>
          <w:i/>
          <w:kern w:val="1"/>
          <w:sz w:val="18"/>
          <w:szCs w:val="18"/>
          <w:lang w:eastAsia="zh-CN" w:bidi="hi-IN"/>
        </w:rPr>
        <w:sectPr w:rsidR="005500C6" w:rsidRPr="005500C6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lastRenderedPageBreak/>
        <w:fldChar w:fldCharType="begin"/>
      </w:r>
      <w:r w:rsidR="005500C6"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"javascript:void('Verse details');"</w:instrText>
      </w:r>
      <w:r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5500C6" w:rsidRPr="00960D8A">
        <w:rPr>
          <w:rFonts w:eastAsia="WenQuanYi Micro Hei"/>
          <w:b/>
          <w:i/>
          <w:kern w:val="1"/>
          <w:sz w:val="18"/>
          <w:szCs w:val="18"/>
        </w:rPr>
        <w:t>21</w:t>
      </w:r>
      <w:r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5500C6" w:rsidRPr="00960D8A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:</w:t>
      </w:r>
      <w:r w:rsidR="005500C6"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 Ale to vše vám učiní pro mé jméno, poněvadž neznají toho, který mě poslal. </w:t>
      </w:r>
    </w:p>
    <w:bookmarkStart w:id="9" w:name="b35ref43015022_vno"/>
    <w:bookmarkEnd w:id="9"/>
    <w:p w:rsidR="005500C6" w:rsidRPr="005500C6" w:rsidRDefault="006360FC" w:rsidP="005500C6">
      <w:pPr>
        <w:suppressAutoHyphens/>
        <w:spacing w:before="0" w:after="0"/>
        <w:rPr>
          <w:rFonts w:eastAsia="WenQuanYi Micro Hei"/>
          <w:b/>
          <w:i/>
          <w:kern w:val="1"/>
          <w:sz w:val="18"/>
          <w:szCs w:val="18"/>
          <w:lang w:eastAsia="zh-CN" w:bidi="hi-IN"/>
        </w:rPr>
        <w:sectPr w:rsidR="005500C6" w:rsidRPr="005500C6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lastRenderedPageBreak/>
        <w:fldChar w:fldCharType="begin"/>
      </w:r>
      <w:r w:rsidR="005500C6"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"javascript:void('Verse details');"</w:instrText>
      </w:r>
      <w:r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5500C6" w:rsidRPr="00960D8A">
        <w:rPr>
          <w:rFonts w:eastAsia="WenQuanYi Micro Hei"/>
          <w:b/>
          <w:i/>
          <w:kern w:val="1"/>
          <w:sz w:val="18"/>
          <w:szCs w:val="18"/>
        </w:rPr>
        <w:t>22</w:t>
      </w:r>
      <w:r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5500C6" w:rsidRPr="00960D8A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:</w:t>
      </w:r>
      <w:r w:rsidR="005500C6"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 Kdybych byl nepřišel a nemluvil k nim, byli by bez hříchu. Nyní však nemají výmluvu pro svůj hřích. </w:t>
      </w:r>
    </w:p>
    <w:bookmarkStart w:id="10" w:name="b35ref43015023_vno"/>
    <w:bookmarkEnd w:id="10"/>
    <w:p w:rsidR="005500C6" w:rsidRPr="005500C6" w:rsidRDefault="006360FC" w:rsidP="005500C6">
      <w:pPr>
        <w:suppressAutoHyphens/>
        <w:spacing w:before="0" w:after="0"/>
        <w:rPr>
          <w:rFonts w:eastAsia="WenQuanYi Micro Hei"/>
          <w:kern w:val="1"/>
          <w:lang w:eastAsia="zh-CN" w:bidi="hi-IN"/>
        </w:rPr>
        <w:sectPr w:rsidR="005500C6" w:rsidRPr="005500C6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lastRenderedPageBreak/>
        <w:fldChar w:fldCharType="begin"/>
      </w:r>
      <w:r w:rsidR="005500C6"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"javascript:void('Verse details');"</w:instrText>
      </w:r>
      <w:r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5500C6" w:rsidRPr="00960D8A">
        <w:rPr>
          <w:rFonts w:eastAsia="WenQuanYi Micro Hei"/>
          <w:b/>
          <w:i/>
          <w:kern w:val="1"/>
          <w:sz w:val="18"/>
          <w:szCs w:val="18"/>
        </w:rPr>
        <w:t>23</w:t>
      </w:r>
      <w:r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5500C6" w:rsidRPr="00960D8A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:</w:t>
      </w:r>
      <w:r w:rsidR="005500C6"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 Kdo nenávidí mne, nenávidí i mého Otce.</w:t>
      </w:r>
      <w:r w:rsidR="005500C6" w:rsidRPr="005500C6">
        <w:rPr>
          <w:rFonts w:eastAsia="WenQuanYi Micro Hei"/>
          <w:kern w:val="1"/>
          <w:lang w:eastAsia="zh-CN" w:bidi="hi-IN"/>
        </w:rPr>
        <w:t xml:space="preserve"> </w:t>
      </w:r>
    </w:p>
    <w:bookmarkStart w:id="11" w:name="b35ref43015024_vno"/>
    <w:bookmarkEnd w:id="11"/>
    <w:p w:rsidR="005500C6" w:rsidRPr="005500C6" w:rsidRDefault="006360FC" w:rsidP="005500C6">
      <w:pPr>
        <w:suppressAutoHyphens/>
        <w:spacing w:before="0" w:after="0"/>
        <w:rPr>
          <w:rFonts w:eastAsia="WenQuanYi Micro Hei"/>
          <w:b/>
          <w:i/>
          <w:kern w:val="1"/>
          <w:sz w:val="18"/>
          <w:szCs w:val="18"/>
          <w:lang w:eastAsia="zh-CN" w:bidi="hi-IN"/>
        </w:rPr>
        <w:sectPr w:rsidR="005500C6" w:rsidRPr="005500C6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lastRenderedPageBreak/>
        <w:fldChar w:fldCharType="begin"/>
      </w:r>
      <w:r w:rsidR="005500C6"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"javascript:void('Verse details');"</w:instrText>
      </w:r>
      <w:r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5500C6" w:rsidRPr="00960D8A">
        <w:rPr>
          <w:rFonts w:eastAsia="WenQuanYi Micro Hei"/>
          <w:b/>
          <w:i/>
          <w:kern w:val="1"/>
          <w:sz w:val="18"/>
          <w:szCs w:val="18"/>
        </w:rPr>
        <w:t>24</w:t>
      </w:r>
      <w:r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BA0C8E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:</w:t>
      </w:r>
      <w:r w:rsidR="005500C6"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 Kdybych byl mezi nimi nečinil skutky, jaké nikdo jiný nedokázal, byli by bez hříchu. Ale oni je viděli, a</w:t>
      </w:r>
      <w:r w:rsidR="00960D8A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 </w:t>
      </w:r>
      <w:r w:rsidR="005500C6"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přece mají v nenávisti i mne i mého Otce. </w:t>
      </w:r>
    </w:p>
    <w:bookmarkStart w:id="12" w:name="b35ref43015025_vno"/>
    <w:bookmarkEnd w:id="12"/>
    <w:p w:rsidR="005500C6" w:rsidRPr="005500C6" w:rsidRDefault="006360FC" w:rsidP="005500C6">
      <w:pPr>
        <w:suppressAutoHyphens/>
        <w:spacing w:before="0" w:after="0"/>
        <w:rPr>
          <w:rFonts w:eastAsia="WenQuanYi Micro Hei"/>
          <w:b/>
          <w:i/>
          <w:kern w:val="1"/>
          <w:sz w:val="18"/>
          <w:szCs w:val="18"/>
          <w:lang w:eastAsia="zh-CN" w:bidi="hi-IN"/>
        </w:rPr>
        <w:sectPr w:rsidR="005500C6" w:rsidRPr="005500C6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lastRenderedPageBreak/>
        <w:fldChar w:fldCharType="begin"/>
      </w:r>
      <w:r w:rsidR="005500C6"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"javascript:void('Verse details');"</w:instrText>
      </w:r>
      <w:r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5500C6" w:rsidRPr="00960D8A">
        <w:rPr>
          <w:rFonts w:eastAsia="WenQuanYi Micro Hei"/>
          <w:b/>
          <w:i/>
          <w:kern w:val="1"/>
          <w:sz w:val="18"/>
          <w:szCs w:val="18"/>
        </w:rPr>
        <w:t>25</w:t>
      </w:r>
      <w:r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BA0C8E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:</w:t>
      </w:r>
      <w:r w:rsidR="005500C6" w:rsidRPr="005500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 To proto, aby se naplnilo slovo napsané v jejich zákoně: ‚Nenáviděli mě bez příčiny.‘ </w:t>
      </w:r>
    </w:p>
    <w:p w:rsidR="005500C6" w:rsidRPr="00015166" w:rsidRDefault="005500C6" w:rsidP="00F74EBA">
      <w:pPr>
        <w:suppressAutoHyphens/>
        <w:spacing w:before="0" w:after="0"/>
      </w:pPr>
    </w:p>
    <w:sectPr w:rsidR="005500C6" w:rsidRPr="00015166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E30360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166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115E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2AF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3F74"/>
    <w:rsid w:val="005366B6"/>
    <w:rsid w:val="00537F33"/>
    <w:rsid w:val="005413A5"/>
    <w:rsid w:val="00543066"/>
    <w:rsid w:val="0054494F"/>
    <w:rsid w:val="00546625"/>
    <w:rsid w:val="005500C6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60FC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663FA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536D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CD7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0D8A"/>
    <w:rsid w:val="009615C4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0C8E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ACA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3DD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0D78"/>
    <w:rsid w:val="00D8153F"/>
    <w:rsid w:val="00D81BC7"/>
    <w:rsid w:val="00D847E7"/>
    <w:rsid w:val="00D848EB"/>
    <w:rsid w:val="00D85E7F"/>
    <w:rsid w:val="00D86D0D"/>
    <w:rsid w:val="00D87B3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349"/>
    <w:rsid w:val="00E257BC"/>
    <w:rsid w:val="00E30360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15B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A6289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7CB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4EBA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446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15</cp:revision>
  <dcterms:created xsi:type="dcterms:W3CDTF">2019-08-11T09:54:00Z</dcterms:created>
  <dcterms:modified xsi:type="dcterms:W3CDTF">2021-05-15T17:05:00Z</dcterms:modified>
</cp:coreProperties>
</file>