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90293" w:rsidRDefault="00146517" w:rsidP="00161306">
      <w:pPr>
        <w:spacing w:line="240" w:lineRule="auto"/>
      </w:pPr>
      <w:r>
        <w:t>0</w:t>
      </w:r>
      <w:r w:rsidR="00C24CB8">
        <w:t>66</w:t>
      </w:r>
      <w:r w:rsidR="00890293" w:rsidRPr="00890293">
        <w:t>. Poselství Matky Spásy ze dne 15. srpna 2016.</w:t>
      </w:r>
    </w:p>
    <w:p w:rsidR="00890293" w:rsidRPr="00890293" w:rsidRDefault="00890293" w:rsidP="00161306">
      <w:pPr>
        <w:spacing w:line="240" w:lineRule="auto"/>
      </w:pPr>
    </w:p>
    <w:p w:rsidR="00890293" w:rsidRDefault="00890293" w:rsidP="00161306">
      <w:pPr>
        <w:spacing w:line="240" w:lineRule="auto"/>
      </w:pPr>
      <w:r w:rsidRPr="00890293">
        <w:t>Nástroj: Luz de Maria (Argentina).</w:t>
      </w:r>
    </w:p>
    <w:p w:rsidR="00AE1FCC" w:rsidRDefault="00AE1FCC" w:rsidP="00161306">
      <w:pPr>
        <w:spacing w:line="240" w:lineRule="auto"/>
      </w:pPr>
    </w:p>
    <w:p w:rsidR="002A63AE" w:rsidRDefault="002A63AE" w:rsidP="00161306">
      <w:pPr>
        <w:spacing w:line="240" w:lineRule="auto"/>
      </w:pPr>
    </w:p>
    <w:p w:rsidR="002A63AE" w:rsidRPr="00890293" w:rsidRDefault="002A63AE" w:rsidP="00161306">
      <w:pPr>
        <w:spacing w:line="240" w:lineRule="auto"/>
      </w:pPr>
    </w:p>
    <w:p w:rsidR="00B9520B" w:rsidRDefault="00B9520B" w:rsidP="00B9520B">
      <w:pPr>
        <w:spacing w:line="240" w:lineRule="auto"/>
        <w:jc w:val="center"/>
        <w:rPr>
          <w:b/>
        </w:rPr>
      </w:pPr>
      <w:r w:rsidRPr="00B9520B">
        <w:rPr>
          <w:b/>
        </w:rPr>
        <w:t>RODINY BEZ LÁSKY JSOU RODINY</w:t>
      </w:r>
      <w:r>
        <w:rPr>
          <w:b/>
        </w:rPr>
        <w:t xml:space="preserve"> V AGÓNII, VYSTAVENÉ ÚTOKŮM ZLA</w:t>
      </w:r>
    </w:p>
    <w:p w:rsidR="00B9520B" w:rsidRPr="00B9520B" w:rsidRDefault="00B9520B" w:rsidP="00B9520B">
      <w:pPr>
        <w:spacing w:line="240" w:lineRule="auto"/>
        <w:jc w:val="center"/>
        <w:rPr>
          <w:b/>
        </w:rPr>
      </w:pPr>
    </w:p>
    <w:p w:rsidR="00890293" w:rsidRPr="00890293" w:rsidRDefault="00890293" w:rsidP="00161306">
      <w:pPr>
        <w:spacing w:line="240" w:lineRule="auto"/>
      </w:pPr>
    </w:p>
    <w:p w:rsidR="00890293" w:rsidRPr="00890293" w:rsidRDefault="00890293" w:rsidP="00161306">
      <w:pPr>
        <w:spacing w:line="240" w:lineRule="auto"/>
      </w:pPr>
    </w:p>
    <w:p w:rsidR="00890293" w:rsidRDefault="00890293" w:rsidP="00161306">
      <w:pPr>
        <w:spacing w:line="240" w:lineRule="auto"/>
      </w:pPr>
      <w:r>
        <w:t>Milované děti mého Neposkvrněného Srdce,</w:t>
      </w:r>
    </w:p>
    <w:p w:rsidR="00890293" w:rsidRDefault="00890293" w:rsidP="00161306">
      <w:pPr>
        <w:spacing w:line="240" w:lineRule="auto"/>
      </w:pPr>
    </w:p>
    <w:p w:rsidR="00890293" w:rsidRDefault="00890293" w:rsidP="00161306">
      <w:pPr>
        <w:spacing w:line="240" w:lineRule="auto"/>
      </w:pPr>
      <w:r w:rsidRPr="0021259D">
        <w:rPr>
          <w:b/>
        </w:rPr>
        <w:t>v tomto okamžiku vám žehnám zvláštním způsobem</w:t>
      </w:r>
      <w:r>
        <w:t>.</w:t>
      </w:r>
    </w:p>
    <w:p w:rsidR="00890293" w:rsidRDefault="00890293" w:rsidP="00161306">
      <w:pPr>
        <w:spacing w:line="240" w:lineRule="auto"/>
      </w:pPr>
    </w:p>
    <w:p w:rsidR="00084BF7" w:rsidRDefault="00084BF7" w:rsidP="00161306">
      <w:pPr>
        <w:spacing w:line="240" w:lineRule="auto"/>
      </w:pPr>
      <w:r>
        <w:t xml:space="preserve">V těchto časech, </w:t>
      </w:r>
      <w:r w:rsidR="00DC05F3">
        <w:t xml:space="preserve">kdy </w:t>
      </w:r>
      <w:r>
        <w:t>je bráněno naplnění Boží vůle</w:t>
      </w:r>
      <w:r w:rsidR="00393C1B">
        <w:t>,</w:t>
      </w:r>
      <w:r>
        <w:t xml:space="preserve"> </w:t>
      </w:r>
      <w:r w:rsidR="00DC05F3">
        <w:t xml:space="preserve">není věřeno </w:t>
      </w:r>
      <w:r>
        <w:t>Boží</w:t>
      </w:r>
      <w:r w:rsidR="00393C1B">
        <w:t>mu</w:t>
      </w:r>
      <w:r>
        <w:t xml:space="preserve"> Slov</w:t>
      </w:r>
      <w:r w:rsidR="00393C1B">
        <w:t>u</w:t>
      </w:r>
      <w:r>
        <w:t>, jasně vyjádřené</w:t>
      </w:r>
      <w:r w:rsidR="00393C1B">
        <w:t>m</w:t>
      </w:r>
      <w:r w:rsidR="00B1140A">
        <w:t>u</w:t>
      </w:r>
      <w:r>
        <w:t xml:space="preserve"> v</w:t>
      </w:r>
      <w:r w:rsidR="00393C1B">
        <w:t> </w:t>
      </w:r>
      <w:r>
        <w:t xml:space="preserve">Písmu svatém a </w:t>
      </w:r>
      <w:r w:rsidR="00393C1B">
        <w:t>neskrývaně oznámeném</w:t>
      </w:r>
      <w:r w:rsidR="00B1140A">
        <w:t>u</w:t>
      </w:r>
      <w:r w:rsidR="00393C1B">
        <w:t xml:space="preserve"> v těchto mých poselstvích.</w:t>
      </w:r>
    </w:p>
    <w:p w:rsidR="00DC05F3" w:rsidRDefault="00DC05F3" w:rsidP="00161306">
      <w:pPr>
        <w:spacing w:line="240" w:lineRule="auto"/>
      </w:pPr>
    </w:p>
    <w:p w:rsidR="00DC05F3" w:rsidRPr="0021259D" w:rsidRDefault="00DC05F3" w:rsidP="00161306">
      <w:pPr>
        <w:spacing w:line="240" w:lineRule="auto"/>
        <w:rPr>
          <w:b/>
        </w:rPr>
      </w:pPr>
      <w:r w:rsidRPr="0021259D">
        <w:rPr>
          <w:b/>
        </w:rPr>
        <w:t>Děti, vír</w:t>
      </w:r>
      <w:r w:rsidR="00B1140A" w:rsidRPr="0021259D">
        <w:rPr>
          <w:b/>
        </w:rPr>
        <w:t xml:space="preserve">a mých dětí je nepatrná, skoro nulová u jedněch a žádná u ostatních. </w:t>
      </w:r>
    </w:p>
    <w:p w:rsidR="00B1140A" w:rsidRDefault="00B1140A" w:rsidP="00161306">
      <w:pPr>
        <w:spacing w:line="240" w:lineRule="auto"/>
      </w:pPr>
    </w:p>
    <w:p w:rsidR="00D84BB1" w:rsidRDefault="00B1140A" w:rsidP="00161306">
      <w:pPr>
        <w:spacing w:line="240" w:lineRule="auto"/>
      </w:pPr>
      <w:r>
        <w:t>Abyste se staly opravdovými dětmi mého Syna</w:t>
      </w:r>
      <w:r w:rsidR="00D84BB1">
        <w:t xml:space="preserve">, musíte žít evangelium v duchu a pravdě, musíte vstoupit do Boží Lásky. Vím, že porozumíte tajemstvím Božího království, protože jste, milované děti, </w:t>
      </w:r>
      <w:r w:rsidR="00B255B4">
        <w:t>skromné</w:t>
      </w:r>
      <w:r w:rsidR="00D84BB1">
        <w:t xml:space="preserve"> a prostého srdce.</w:t>
      </w:r>
    </w:p>
    <w:p w:rsidR="00D84BB1" w:rsidRDefault="00D84BB1" w:rsidP="00161306">
      <w:pPr>
        <w:spacing w:line="240" w:lineRule="auto"/>
      </w:pPr>
    </w:p>
    <w:p w:rsidR="00797F7E" w:rsidRDefault="00D84BB1" w:rsidP="00161306">
      <w:pPr>
        <w:spacing w:line="240" w:lineRule="auto"/>
      </w:pPr>
      <w:r>
        <w:t xml:space="preserve">Otcův </w:t>
      </w:r>
      <w:r w:rsidR="001C2316">
        <w:t>D</w:t>
      </w:r>
      <w:r>
        <w:t>ům neponechal jeho děti samotné. Vždy a v každém okamžiku jim oznamoval, co se jim stane, nebudou-li poslušné, ale pyšné nechápaly, jak si nebe vybírá lidské bytosti</w:t>
      </w:r>
      <w:r w:rsidR="00810DAE">
        <w:t>, které jsou prostého srdce, aby otevřeně sdělily Boží Slovo jeho lidu.</w:t>
      </w:r>
    </w:p>
    <w:p w:rsidR="00797F7E" w:rsidRDefault="00797F7E" w:rsidP="00161306">
      <w:pPr>
        <w:spacing w:line="240" w:lineRule="auto"/>
      </w:pPr>
    </w:p>
    <w:p w:rsidR="00B1140A" w:rsidRDefault="00797F7E" w:rsidP="00161306">
      <w:pPr>
        <w:spacing w:line="240" w:lineRule="auto"/>
      </w:pPr>
      <w:r>
        <w:t xml:space="preserve">"Proč nebe nehovoří ke mně?", říkají často pyšní. Odpovím na tuto otázku: Protože nejste pokorní, nebo proto, že učení si troufnou neodhalit to, co Otcův </w:t>
      </w:r>
      <w:r w:rsidR="00C85C89">
        <w:t>D</w:t>
      </w:r>
      <w:r>
        <w:t>ům dává svému nástroji, jelikož pro učeného by to byla záležitost studia a porovnání Pravdy, kterou nebe odhaluje v</w:t>
      </w:r>
      <w:r w:rsidR="002A7C73">
        <w:t> </w:t>
      </w:r>
      <w:r>
        <w:t>tomto okamžiku s tím, co</w:t>
      </w:r>
      <w:r w:rsidR="00C84FD7">
        <w:t xml:space="preserve"> poznal</w:t>
      </w:r>
      <w:r>
        <w:t xml:space="preserve"> jejich intelekt</w:t>
      </w:r>
      <w:r w:rsidR="00C84FD7">
        <w:t xml:space="preserve"> –</w:t>
      </w:r>
      <w:r>
        <w:t xml:space="preserve"> </w:t>
      </w:r>
      <w:r w:rsidR="00C84FD7">
        <w:t xml:space="preserve">a v některých případech </w:t>
      </w:r>
      <w:r w:rsidR="002A7C73">
        <w:t>se rozhodl dát</w:t>
      </w:r>
      <w:r w:rsidR="00C84FD7">
        <w:t xml:space="preserve"> přednost lidským výkladům plných rozumových vysvětlení </w:t>
      </w:r>
      <w:r w:rsidR="00C84FD7" w:rsidRPr="0021259D">
        <w:rPr>
          <w:b/>
        </w:rPr>
        <w:t>před pravdou Božího Slova</w:t>
      </w:r>
      <w:r w:rsidR="00C84FD7">
        <w:t>.</w:t>
      </w:r>
      <w:r w:rsidR="00B1140A">
        <w:tab/>
      </w:r>
    </w:p>
    <w:p w:rsidR="00C84FD7" w:rsidRPr="0021259D" w:rsidRDefault="00C84FD7" w:rsidP="00161306">
      <w:pPr>
        <w:spacing w:line="240" w:lineRule="auto"/>
        <w:rPr>
          <w:b/>
        </w:rPr>
      </w:pPr>
      <w:r>
        <w:t>Tím, že tak jednají, vyvolávají velký zmatek mezi lidmi mého Syna. Někdy popírají velikost mého Syna</w:t>
      </w:r>
      <w:r w:rsidR="00A02649">
        <w:t>, zázraky, které vykonal,</w:t>
      </w:r>
      <w:r w:rsidR="002A7C73">
        <w:t xml:space="preserve"> jeho</w:t>
      </w:r>
      <w:r w:rsidR="00A02649">
        <w:t xml:space="preserve"> život čistoty a lásky, aby vnesli pochybnosti do lidské mysli. </w:t>
      </w:r>
      <w:r w:rsidR="00A02649" w:rsidRPr="0021259D">
        <w:rPr>
          <w:b/>
        </w:rPr>
        <w:t xml:space="preserve">A tak lidé pochybují o misi mého Syna, o vzdání </w:t>
      </w:r>
      <w:r w:rsidR="00004E53">
        <w:rPr>
          <w:b/>
        </w:rPr>
        <w:t xml:space="preserve">se </w:t>
      </w:r>
      <w:r w:rsidR="00A02649" w:rsidRPr="0021259D">
        <w:rPr>
          <w:b/>
        </w:rPr>
        <w:t>sebe sama, jeho vzkříšení</w:t>
      </w:r>
      <w:r w:rsidR="00004E53">
        <w:rPr>
          <w:b/>
        </w:rPr>
        <w:t>,</w:t>
      </w:r>
      <w:r w:rsidR="00A02649" w:rsidRPr="0021259D">
        <w:rPr>
          <w:b/>
        </w:rPr>
        <w:t xml:space="preserve"> a proto </w:t>
      </w:r>
      <w:r w:rsidR="00004E53">
        <w:rPr>
          <w:b/>
        </w:rPr>
        <w:t xml:space="preserve">pochybují </w:t>
      </w:r>
      <w:r w:rsidR="00A02649" w:rsidRPr="0021259D">
        <w:rPr>
          <w:b/>
        </w:rPr>
        <w:t>i o spáse člověka.</w:t>
      </w:r>
    </w:p>
    <w:p w:rsidR="00A02649" w:rsidRDefault="00A02649" w:rsidP="00161306">
      <w:pPr>
        <w:spacing w:line="240" w:lineRule="auto"/>
      </w:pPr>
    </w:p>
    <w:p w:rsidR="00A02649" w:rsidRDefault="00A02649" w:rsidP="00161306">
      <w:pPr>
        <w:spacing w:line="240" w:lineRule="auto"/>
      </w:pPr>
      <w:r>
        <w:t xml:space="preserve">Mé děti, </w:t>
      </w:r>
      <w:r w:rsidR="00E1132B">
        <w:t>je málo učených, kteří odložili lidský intelekt, aby se vrhli do velké Pravdy Božího Slova...</w:t>
      </w:r>
    </w:p>
    <w:p w:rsidR="00E1132B" w:rsidRDefault="00E1132B" w:rsidP="00161306">
      <w:pPr>
        <w:spacing w:line="240" w:lineRule="auto"/>
      </w:pPr>
    </w:p>
    <w:p w:rsidR="00E1132B" w:rsidRDefault="00E1132B" w:rsidP="00161306">
      <w:pPr>
        <w:spacing w:line="240" w:lineRule="auto"/>
      </w:pPr>
      <w:r>
        <w:t>Je mál</w:t>
      </w:r>
      <w:r w:rsidR="00F74F4A">
        <w:t xml:space="preserve">o lidských bytostí, které z lásky k Otcovu </w:t>
      </w:r>
      <w:r w:rsidR="00C85C89">
        <w:t>D</w:t>
      </w:r>
      <w:r w:rsidR="00F74F4A">
        <w:t>omu</w:t>
      </w:r>
      <w:r>
        <w:t xml:space="preserve"> pozvednou svůj hlas, když sdělují mesiášská proroctví mého Syna...</w:t>
      </w:r>
    </w:p>
    <w:p w:rsidR="00E1132B" w:rsidRDefault="00E1132B" w:rsidP="00161306">
      <w:pPr>
        <w:spacing w:line="240" w:lineRule="auto"/>
      </w:pPr>
    </w:p>
    <w:p w:rsidR="00E1132B" w:rsidRDefault="00F74F4A" w:rsidP="00161306">
      <w:pPr>
        <w:spacing w:line="240" w:lineRule="auto"/>
      </w:pPr>
      <w:r>
        <w:t>Je málo nástrojů, které</w:t>
      </w:r>
      <w:r w:rsidR="00E1132B">
        <w:t xml:space="preserve"> podle Boží vůle uved</w:t>
      </w:r>
      <w:r w:rsidR="00161306">
        <w:t>ou</w:t>
      </w:r>
      <w:r w:rsidR="00E1132B">
        <w:t xml:space="preserve"> ve známost, co jim odhaluje můj Syn. </w:t>
      </w:r>
      <w:r w:rsidR="002A7C73">
        <w:t>U</w:t>
      </w:r>
      <w:r w:rsidR="00161306">
        <w:t>važování člověka zvítězí v lidském srdci nad sdělením podle Nejsvětějšího Srdce mého Syna.</w:t>
      </w:r>
    </w:p>
    <w:p w:rsidR="00161306" w:rsidRDefault="00161306" w:rsidP="00161306">
      <w:pPr>
        <w:spacing w:line="240" w:lineRule="auto"/>
      </w:pPr>
    </w:p>
    <w:p w:rsidR="00161306" w:rsidRPr="0021259D" w:rsidRDefault="00161306" w:rsidP="00161306">
      <w:pPr>
        <w:spacing w:line="240" w:lineRule="auto"/>
        <w:rPr>
          <w:b/>
        </w:rPr>
      </w:pPr>
      <w:r w:rsidRPr="0021259D">
        <w:rPr>
          <w:b/>
        </w:rPr>
        <w:t xml:space="preserve">Milované děti, budu odsunuta </w:t>
      </w:r>
      <w:r w:rsidR="00F51D74">
        <w:rPr>
          <w:b/>
        </w:rPr>
        <w:t xml:space="preserve">stranou </w:t>
      </w:r>
      <w:r w:rsidRPr="0021259D">
        <w:rPr>
          <w:b/>
        </w:rPr>
        <w:t>od svých dětí, jako můj Syn je odsunut od svého lidu...</w:t>
      </w:r>
    </w:p>
    <w:p w:rsidR="00161306" w:rsidRPr="0021259D" w:rsidRDefault="00161306" w:rsidP="00161306">
      <w:pPr>
        <w:spacing w:line="240" w:lineRule="auto"/>
        <w:rPr>
          <w:b/>
        </w:rPr>
      </w:pPr>
    </w:p>
    <w:p w:rsidR="00161306" w:rsidRPr="0021259D" w:rsidRDefault="00092C77" w:rsidP="00161306">
      <w:pPr>
        <w:spacing w:line="240" w:lineRule="auto"/>
        <w:rPr>
          <w:b/>
        </w:rPr>
      </w:pPr>
      <w:r w:rsidRPr="0021259D">
        <w:rPr>
          <w:b/>
        </w:rPr>
        <w:t>Budu zapřena jako Matka mého Syna a vy se stanete osiřelým lidem...</w:t>
      </w:r>
    </w:p>
    <w:p w:rsidR="00F74F4A" w:rsidRDefault="00F74F4A" w:rsidP="00161306">
      <w:pPr>
        <w:spacing w:line="240" w:lineRule="auto"/>
      </w:pPr>
    </w:p>
    <w:p w:rsidR="00F74F4A" w:rsidRDefault="00F74F4A" w:rsidP="00161306">
      <w:pPr>
        <w:spacing w:line="240" w:lineRule="auto"/>
      </w:pPr>
      <w:r>
        <w:t>Ne všichni, k</w:t>
      </w:r>
      <w:r w:rsidR="00F03519">
        <w:t>do</w:t>
      </w:r>
      <w:r>
        <w:t xml:space="preserve"> jsou povoláni přinášet Boží Slovo lidu mého Syna, přijmou tuto velkou výzvu, která je v této chvíli velkým požehnáním, kdy velká většina lidstva jde proti Přikázáním Otcova </w:t>
      </w:r>
      <w:r w:rsidR="00C85C89">
        <w:t>D</w:t>
      </w:r>
      <w:r>
        <w:t xml:space="preserve">omu a připojili se k těm, kteří následují Zlého. V tomto čase jsou lidské bytosti </w:t>
      </w:r>
      <w:r w:rsidR="007D0689">
        <w:t xml:space="preserve">bez váhání </w:t>
      </w:r>
      <w:r>
        <w:t>pošlapány</w:t>
      </w:r>
      <w:r w:rsidR="007D0689">
        <w:t xml:space="preserve"> svými bratry, neznají se ke svým rodičům, sourozencům a příbuzným, když jejich mysl, narušená Satanem, za</w:t>
      </w:r>
      <w:r w:rsidR="00F03519">
        <w:t>temní</w:t>
      </w:r>
      <w:r w:rsidR="007D0689">
        <w:t xml:space="preserve"> jejich rozum a vede je k tomu, aby byli méně lidští a více světští. </w:t>
      </w:r>
    </w:p>
    <w:p w:rsidR="007D0689" w:rsidRDefault="007D0689" w:rsidP="00161306">
      <w:pPr>
        <w:spacing w:line="240" w:lineRule="auto"/>
      </w:pPr>
    </w:p>
    <w:p w:rsidR="007D0689" w:rsidRPr="0021259D" w:rsidRDefault="007D0689" w:rsidP="00161306">
      <w:pPr>
        <w:spacing w:line="240" w:lineRule="auto"/>
        <w:rPr>
          <w:b/>
        </w:rPr>
      </w:pPr>
      <w:r>
        <w:t>Děti, v tomto čase probíhají zuřivé boje, hromadná vraždění nevinných, země se třese</w:t>
      </w:r>
      <w:r w:rsidR="008A38DD">
        <w:t xml:space="preserve"> z</w:t>
      </w:r>
      <w:r w:rsidR="002A7C73">
        <w:t> </w:t>
      </w:r>
      <w:r w:rsidR="008A38DD">
        <w:t xml:space="preserve">přijímání tolika nevinné krve, třese se, když </w:t>
      </w:r>
      <w:r w:rsidR="002A7C73">
        <w:t xml:space="preserve">na ni padají </w:t>
      </w:r>
      <w:r w:rsidR="008A38DD">
        <w:t xml:space="preserve">modlitby a žádosti k Satanovi, aby zemi zcela ovládl. </w:t>
      </w:r>
      <w:r w:rsidR="00F03519">
        <w:t>Milované</w:t>
      </w:r>
      <w:r w:rsidR="008A38DD">
        <w:t xml:space="preserve"> děti mého Neposkvrněného Srdce, </w:t>
      </w:r>
      <w:r w:rsidR="00F03519" w:rsidRPr="0021259D">
        <w:rPr>
          <w:b/>
        </w:rPr>
        <w:t xml:space="preserve">proto jsou </w:t>
      </w:r>
      <w:r w:rsidR="008A38DD" w:rsidRPr="0021259D">
        <w:rPr>
          <w:b/>
        </w:rPr>
        <w:t>Spojené státy tolik bičovány</w:t>
      </w:r>
      <w:r w:rsidR="00E04227" w:rsidRPr="0021259D">
        <w:rPr>
          <w:b/>
        </w:rPr>
        <w:t>, a ještě budou ve velké míře, protože úřady ne</w:t>
      </w:r>
      <w:r w:rsidR="007B647E">
        <w:rPr>
          <w:b/>
        </w:rPr>
        <w:t>respektují</w:t>
      </w:r>
      <w:r w:rsidR="00E04227" w:rsidRPr="0021259D">
        <w:rPr>
          <w:b/>
        </w:rPr>
        <w:t xml:space="preserve"> První přikázání Božího zákona... Tolik urážek nezůstane nepotrestáno.</w:t>
      </w:r>
    </w:p>
    <w:p w:rsidR="00E04227" w:rsidRDefault="00E04227" w:rsidP="00161306">
      <w:pPr>
        <w:spacing w:line="240" w:lineRule="auto"/>
      </w:pPr>
    </w:p>
    <w:p w:rsidR="00E04227" w:rsidRDefault="00E04227" w:rsidP="00161306">
      <w:pPr>
        <w:spacing w:line="240" w:lineRule="auto"/>
      </w:pPr>
      <w:r>
        <w:t xml:space="preserve">Znovu a znovu je můj Syn trhán, zesměšňován v domovech, na veřejnosti a v soukromých institucích, takže je vyhazován ven, a stejným způsobem člověk nechce nic vědět o mém Synu, ale jen o </w:t>
      </w:r>
      <w:r w:rsidR="00D210F6">
        <w:t>chtíči</w:t>
      </w:r>
      <w:r>
        <w:t>, morálním úpadku, nedostatku lásky a nepořádku.</w:t>
      </w:r>
    </w:p>
    <w:p w:rsidR="00D210F6" w:rsidRDefault="00D210F6" w:rsidP="00161306">
      <w:pPr>
        <w:spacing w:line="240" w:lineRule="auto"/>
      </w:pPr>
    </w:p>
    <w:p w:rsidR="00D210F6" w:rsidRDefault="00D210F6" w:rsidP="00161306">
      <w:pPr>
        <w:spacing w:line="240" w:lineRule="auto"/>
      </w:pPr>
      <w:r>
        <w:t xml:space="preserve">Děti mého Neposkvrněného Srdce, lidstvo převážně </w:t>
      </w:r>
      <w:r w:rsidR="00F03519">
        <w:t xml:space="preserve">žije </w:t>
      </w:r>
      <w:r>
        <w:t>bez lásky v srdci, a když lidské srdce obsahuje trochu lásky, pak projevit ji způsobuje velké rozpaky.</w:t>
      </w:r>
    </w:p>
    <w:p w:rsidR="00D210F6" w:rsidRDefault="00D210F6" w:rsidP="00161306">
      <w:pPr>
        <w:spacing w:line="240" w:lineRule="auto"/>
      </w:pPr>
    </w:p>
    <w:p w:rsidR="00D210F6" w:rsidRDefault="00D210F6" w:rsidP="00161306">
      <w:pPr>
        <w:spacing w:line="240" w:lineRule="auto"/>
      </w:pPr>
      <w:r w:rsidRPr="0021259D">
        <w:rPr>
          <w:b/>
        </w:rPr>
        <w:t>V tomto čase velký počet mých dětí probodává mé srdce, když muž a žena žijí spolu v</w:t>
      </w:r>
      <w:r w:rsidR="00746418" w:rsidRPr="0021259D">
        <w:rPr>
          <w:b/>
        </w:rPr>
        <w:t> </w:t>
      </w:r>
      <w:r w:rsidRPr="0021259D">
        <w:rPr>
          <w:b/>
        </w:rPr>
        <w:t>domácnosti a nevšímají si jeden druhého</w:t>
      </w:r>
      <w:r>
        <w:t xml:space="preserve">, </w:t>
      </w:r>
      <w:r w:rsidR="00085FF1">
        <w:t xml:space="preserve">protože muž </w:t>
      </w:r>
      <w:r w:rsidR="00353D06">
        <w:t>byl vychován</w:t>
      </w:r>
      <w:r w:rsidR="00085FF1">
        <w:t xml:space="preserve"> ve společnosti, kde </w:t>
      </w:r>
      <w:r w:rsidR="00E540E5">
        <w:t xml:space="preserve">se </w:t>
      </w:r>
      <w:r w:rsidR="00085FF1">
        <w:t xml:space="preserve">mužské srdce zatvrdilo a rozum mu nařizuje, aby nevyjadřoval své city </w:t>
      </w:r>
      <w:r w:rsidR="00353D06">
        <w:t>především</w:t>
      </w:r>
      <w:r w:rsidR="00085FF1">
        <w:t xml:space="preserve"> vůči své ženě, s cílem překroutit pravý smysl rodiny. To je působení Satana. </w:t>
      </w:r>
      <w:r w:rsidR="00E540E5">
        <w:t>Proč to nepozná</w:t>
      </w:r>
      <w:r w:rsidR="009912BA">
        <w:t>vá</w:t>
      </w:r>
      <w:r w:rsidR="00E540E5">
        <w:t xml:space="preserve">te?... Manželství </w:t>
      </w:r>
      <w:r w:rsidR="009912BA">
        <w:t>bylo</w:t>
      </w:r>
      <w:r w:rsidR="00E540E5">
        <w:t xml:space="preserve"> </w:t>
      </w:r>
      <w:r w:rsidR="009912BA">
        <w:t>přivedeno k</w:t>
      </w:r>
      <w:r w:rsidR="00E540E5">
        <w:t xml:space="preserve"> </w:t>
      </w:r>
      <w:r w:rsidR="009912BA">
        <w:t>lhostejnosti s cílem, aby bylo zničeno nedostatkem oddanosti páru a nepřítomnost</w:t>
      </w:r>
      <w:r w:rsidR="00746418">
        <w:t>í</w:t>
      </w:r>
      <w:r w:rsidR="009912BA">
        <w:t xml:space="preserve"> citů, které udržují </w:t>
      </w:r>
      <w:r w:rsidR="00746418">
        <w:t xml:space="preserve">jejich lampu </w:t>
      </w:r>
      <w:r w:rsidR="009912BA">
        <w:t>zářící, aby ani bouř</w:t>
      </w:r>
      <w:r w:rsidR="00746418">
        <w:t>ím</w:t>
      </w:r>
      <w:r w:rsidR="009912BA">
        <w:t>, ani siln</w:t>
      </w:r>
      <w:r w:rsidR="00746418">
        <w:t>ým</w:t>
      </w:r>
      <w:r w:rsidR="009912BA">
        <w:t xml:space="preserve"> </w:t>
      </w:r>
      <w:r w:rsidR="00746418">
        <w:t>vichrům</w:t>
      </w:r>
      <w:r w:rsidR="009912BA">
        <w:t>, nebo nástrah</w:t>
      </w:r>
      <w:r w:rsidR="00746418">
        <w:t>ám</w:t>
      </w:r>
      <w:r w:rsidR="009912BA">
        <w:t xml:space="preserve"> </w:t>
      </w:r>
      <w:r w:rsidR="00746418">
        <w:t>se nepodařilo způsobit pád lásky v manželském páru a jejich rodině.</w:t>
      </w:r>
    </w:p>
    <w:p w:rsidR="00746418" w:rsidRDefault="00746418" w:rsidP="00161306">
      <w:pPr>
        <w:spacing w:line="240" w:lineRule="auto"/>
      </w:pPr>
    </w:p>
    <w:p w:rsidR="00C23728" w:rsidRDefault="00746418" w:rsidP="00161306">
      <w:pPr>
        <w:spacing w:line="240" w:lineRule="auto"/>
      </w:pPr>
      <w:r w:rsidRPr="0021259D">
        <w:rPr>
          <w:b/>
        </w:rPr>
        <w:t>Děti, udržujte váš domov živým.</w:t>
      </w:r>
      <w:r>
        <w:t xml:space="preserve"> </w:t>
      </w:r>
      <w:r w:rsidR="00F03519">
        <w:t>Rodina musí přežít uprostřed takového šílenství, muž a</w:t>
      </w:r>
      <w:r w:rsidR="003756BD">
        <w:t> </w:t>
      </w:r>
      <w:r w:rsidR="00F03519">
        <w:t xml:space="preserve">žena musí žít v pokoji a být </w:t>
      </w:r>
      <w:r w:rsidR="00012C0E">
        <w:t>příkladem</w:t>
      </w:r>
      <w:r w:rsidR="00F03519">
        <w:t xml:space="preserve"> pro sebe, pro své děti</w:t>
      </w:r>
      <w:r w:rsidR="00012C0E">
        <w:t xml:space="preserve">, stejně tak pro církev mého Syna a společnost. </w:t>
      </w:r>
      <w:r w:rsidR="00353D06">
        <w:t>Proto</w:t>
      </w:r>
      <w:r w:rsidR="00004E53">
        <w:t xml:space="preserve"> byste neměly</w:t>
      </w:r>
      <w:r w:rsidR="00012C0E">
        <w:t xml:space="preserve"> skrývat lásku manželství, </w:t>
      </w:r>
      <w:r w:rsidR="008B5698">
        <w:t>ale měli byste ji vždy znovu rozněcovat. Když rodina vykonává svá díla a činy</w:t>
      </w:r>
      <w:r w:rsidR="00C03587">
        <w:t>,</w:t>
      </w:r>
      <w:r w:rsidR="008B5698">
        <w:t xml:space="preserve"> </w:t>
      </w:r>
      <w:r w:rsidR="00353D06">
        <w:t xml:space="preserve">a </w:t>
      </w:r>
      <w:r w:rsidR="00C03587">
        <w:t xml:space="preserve">přitom </w:t>
      </w:r>
      <w:r w:rsidR="00353D06">
        <w:t>skrývá lásku</w:t>
      </w:r>
      <w:r w:rsidR="008B5698">
        <w:t xml:space="preserve">, </w:t>
      </w:r>
      <w:r w:rsidR="00C03587">
        <w:t>uspokojuje</w:t>
      </w:r>
      <w:r w:rsidR="00C23728">
        <w:t xml:space="preserve"> a</w:t>
      </w:r>
      <w:r w:rsidR="00C03587">
        <w:t> </w:t>
      </w:r>
      <w:r w:rsidR="008B5698">
        <w:t>podporuje zlo</w:t>
      </w:r>
      <w:r w:rsidR="00C23728">
        <w:t xml:space="preserve">, zatímco láska </w:t>
      </w:r>
      <w:r w:rsidR="00C03587">
        <w:t xml:space="preserve">nakonec </w:t>
      </w:r>
      <w:r w:rsidR="00C23728">
        <w:t>vyprchá.</w:t>
      </w:r>
    </w:p>
    <w:p w:rsidR="00C23728" w:rsidRDefault="00C23728" w:rsidP="00161306">
      <w:pPr>
        <w:spacing w:line="240" w:lineRule="auto"/>
      </w:pPr>
    </w:p>
    <w:p w:rsidR="00C23728" w:rsidRDefault="00C23728" w:rsidP="00161306">
      <w:pPr>
        <w:spacing w:line="240" w:lineRule="auto"/>
      </w:pPr>
      <w:r>
        <w:t>Odtud se rodí málo lásky, kterou děti dávají svým rodičům, sourozencům, svým prarodičům a</w:t>
      </w:r>
      <w:r w:rsidR="00C03587">
        <w:t> </w:t>
      </w:r>
      <w:r>
        <w:t>t</w:t>
      </w:r>
      <w:r w:rsidR="00C03587">
        <w:t xml:space="preserve">ak </w:t>
      </w:r>
      <w:r>
        <w:t>d</w:t>
      </w:r>
      <w:r w:rsidR="00C03587">
        <w:t>ále</w:t>
      </w:r>
      <w:r>
        <w:t>. Trpím nedostatkem vyjádření lásky mezi rodinami, a tento nedostatek je ve společnosti vyjádřen naprosto nelidskými, nemyslitelnými a nenapravitelnými činy.</w:t>
      </w:r>
    </w:p>
    <w:p w:rsidR="00C23728" w:rsidRDefault="00C23728" w:rsidP="00161306">
      <w:pPr>
        <w:spacing w:line="240" w:lineRule="auto"/>
      </w:pPr>
    </w:p>
    <w:p w:rsidR="00746418" w:rsidRPr="0021259D" w:rsidRDefault="00C23728" w:rsidP="00161306">
      <w:pPr>
        <w:spacing w:line="240" w:lineRule="auto"/>
        <w:rPr>
          <w:b/>
        </w:rPr>
      </w:pPr>
      <w:r w:rsidRPr="0021259D">
        <w:rPr>
          <w:b/>
        </w:rPr>
        <w:t xml:space="preserve">Milované děti mého Neposkvrněného </w:t>
      </w:r>
      <w:r w:rsidR="003756BD">
        <w:rPr>
          <w:b/>
        </w:rPr>
        <w:t>S</w:t>
      </w:r>
      <w:r w:rsidRPr="0021259D">
        <w:rPr>
          <w:b/>
        </w:rPr>
        <w:t>rdce, láska je odstraňována ze země.</w:t>
      </w:r>
    </w:p>
    <w:p w:rsidR="00C23728" w:rsidRPr="0021259D" w:rsidRDefault="00D14DF1" w:rsidP="00161306">
      <w:pPr>
        <w:spacing w:line="240" w:lineRule="auto"/>
        <w:rPr>
          <w:b/>
        </w:rPr>
      </w:pPr>
      <w:r w:rsidRPr="0021259D">
        <w:rPr>
          <w:b/>
        </w:rPr>
        <w:t xml:space="preserve">Málo </w:t>
      </w:r>
      <w:r w:rsidR="007617EA">
        <w:rPr>
          <w:b/>
        </w:rPr>
        <w:t xml:space="preserve">z vás </w:t>
      </w:r>
      <w:r w:rsidRPr="0021259D">
        <w:rPr>
          <w:b/>
        </w:rPr>
        <w:t>ji vlastní a toto málo je stále pokoušeno.</w:t>
      </w:r>
    </w:p>
    <w:p w:rsidR="00D14DF1" w:rsidRPr="0021259D" w:rsidRDefault="00D14DF1" w:rsidP="00161306">
      <w:pPr>
        <w:spacing w:line="240" w:lineRule="auto"/>
        <w:rPr>
          <w:b/>
        </w:rPr>
      </w:pPr>
    </w:p>
    <w:p w:rsidR="00D14DF1" w:rsidRPr="0021259D" w:rsidRDefault="00D14DF1" w:rsidP="00161306">
      <w:pPr>
        <w:spacing w:line="240" w:lineRule="auto"/>
        <w:rPr>
          <w:b/>
        </w:rPr>
      </w:pPr>
      <w:r w:rsidRPr="0021259D">
        <w:rPr>
          <w:b/>
        </w:rPr>
        <w:t xml:space="preserve">Proto </w:t>
      </w:r>
      <w:r w:rsidR="003D0197" w:rsidRPr="0021259D">
        <w:rPr>
          <w:b/>
        </w:rPr>
        <w:t xml:space="preserve">vás </w:t>
      </w:r>
      <w:r w:rsidRPr="0021259D">
        <w:rPr>
          <w:b/>
        </w:rPr>
        <w:t>vyzývám, abyste udrželi plamen lásky naživu.</w:t>
      </w:r>
    </w:p>
    <w:p w:rsidR="00D14DF1" w:rsidRDefault="00D14DF1" w:rsidP="00161306">
      <w:pPr>
        <w:spacing w:line="240" w:lineRule="auto"/>
      </w:pPr>
    </w:p>
    <w:p w:rsidR="00D14DF1" w:rsidRDefault="00D14DF1" w:rsidP="00161306">
      <w:pPr>
        <w:spacing w:line="240" w:lineRule="auto"/>
      </w:pPr>
      <w:r>
        <w:t>Mé děti nemají tvrdé srdce, ani si nemohou dovolit být přelstěny Satanem, když jsou rozlíceny a ztrácejí kontrolu kvůli nepředvídaným životním událostem. Děti, musíte pochopit, že</w:t>
      </w:r>
      <w:r w:rsidR="00CF7CA2">
        <w:t xml:space="preserve"> každé z vás představuje pro Satana</w:t>
      </w:r>
      <w:r w:rsidR="00C22761" w:rsidRPr="00C22761">
        <w:t xml:space="preserve"> </w:t>
      </w:r>
      <w:r w:rsidR="00C22761">
        <w:t>výzvu</w:t>
      </w:r>
      <w:r w:rsidR="00CF7CA2">
        <w:t xml:space="preserve">. Pán lží potřebuje růst skrze svá chapadla, ty, která mučí člověka, </w:t>
      </w:r>
      <w:r w:rsidR="00C22761">
        <w:t>proto</w:t>
      </w:r>
      <w:r w:rsidR="00CF7CA2">
        <w:t xml:space="preserve"> byste se na tom neměl</w:t>
      </w:r>
      <w:r w:rsidR="003756BD">
        <w:t>y</w:t>
      </w:r>
      <w:r w:rsidR="00CF7CA2">
        <w:t xml:space="preserve"> účastnit. Byly byste spoluviníky Satana, když skrýváte </w:t>
      </w:r>
      <w:r w:rsidR="00C22761">
        <w:t>vznešenou</w:t>
      </w:r>
      <w:r w:rsidR="00CF7CA2">
        <w:t xml:space="preserve"> svátost a opravdovou oddanost </w:t>
      </w:r>
      <w:r w:rsidR="00C22761">
        <w:t xml:space="preserve">v </w:t>
      </w:r>
      <w:r w:rsidR="00CF7CA2">
        <w:t xml:space="preserve">manželství, úctu </w:t>
      </w:r>
      <w:r w:rsidR="00CF7CA2" w:rsidRPr="00746947">
        <w:t xml:space="preserve">v </w:t>
      </w:r>
      <w:r w:rsidR="00C22761">
        <w:t>námluvách</w:t>
      </w:r>
      <w:r w:rsidR="00CF7CA2">
        <w:t xml:space="preserve"> a</w:t>
      </w:r>
      <w:r w:rsidR="003756BD">
        <w:t> </w:t>
      </w:r>
      <w:r w:rsidR="00CF7CA2">
        <w:t>lásku mezi bratry</w:t>
      </w:r>
      <w:r w:rsidR="00C22761">
        <w:t xml:space="preserve"> a sestrami</w:t>
      </w:r>
      <w:r w:rsidR="00CF7CA2">
        <w:t xml:space="preserve"> v rodině.</w:t>
      </w:r>
    </w:p>
    <w:p w:rsidR="00CF7CA2" w:rsidRDefault="00CF7CA2" w:rsidP="00161306">
      <w:pPr>
        <w:spacing w:line="240" w:lineRule="auto"/>
      </w:pPr>
    </w:p>
    <w:p w:rsidR="00CF7CA2" w:rsidRDefault="00CF7CA2" w:rsidP="00161306">
      <w:pPr>
        <w:spacing w:line="240" w:lineRule="auto"/>
      </w:pPr>
      <w:r>
        <w:lastRenderedPageBreak/>
        <w:t xml:space="preserve">Nepřítel </w:t>
      </w:r>
      <w:r w:rsidR="0021259D">
        <w:t>po</w:t>
      </w:r>
      <w:r>
        <w:t xml:space="preserve">užívá </w:t>
      </w:r>
      <w:r w:rsidRPr="0021259D">
        <w:rPr>
          <w:b/>
        </w:rPr>
        <w:t>nedostatek zájmu</w:t>
      </w:r>
      <w:r w:rsidR="003D0197">
        <w:t xml:space="preserve"> jednoho k druhému, jako velké chapadlo proti Lásce...</w:t>
      </w:r>
    </w:p>
    <w:p w:rsidR="003D0197" w:rsidRDefault="003D0197" w:rsidP="00161306">
      <w:pPr>
        <w:spacing w:line="240" w:lineRule="auto"/>
      </w:pPr>
      <w:r>
        <w:t xml:space="preserve">Nepřítel používá </w:t>
      </w:r>
      <w:r w:rsidRPr="0021259D">
        <w:rPr>
          <w:b/>
        </w:rPr>
        <w:t>lži</w:t>
      </w:r>
      <w:r>
        <w:t xml:space="preserve"> jako další chapadlo proti Lásce...</w:t>
      </w:r>
    </w:p>
    <w:p w:rsidR="003D0197" w:rsidRDefault="003D0197" w:rsidP="00161306">
      <w:pPr>
        <w:spacing w:line="240" w:lineRule="auto"/>
      </w:pPr>
      <w:r>
        <w:t xml:space="preserve">Nepřítel používá </w:t>
      </w:r>
      <w:r w:rsidRPr="0021259D">
        <w:rPr>
          <w:b/>
        </w:rPr>
        <w:t>lhostejnost</w:t>
      </w:r>
      <w:r>
        <w:t xml:space="preserve"> jako další velké chapadlo proti Lásce...</w:t>
      </w:r>
    </w:p>
    <w:p w:rsidR="00D14DF1" w:rsidRDefault="00D14DF1" w:rsidP="00161306">
      <w:pPr>
        <w:spacing w:line="240" w:lineRule="auto"/>
      </w:pPr>
    </w:p>
    <w:p w:rsidR="00C2150C" w:rsidRDefault="000D3C1B" w:rsidP="00161306">
      <w:pPr>
        <w:spacing w:line="240" w:lineRule="auto"/>
      </w:pPr>
      <w:r>
        <w:rPr>
          <w:b/>
        </w:rPr>
        <w:t>Neupřímnost</w:t>
      </w:r>
      <w:r w:rsidR="00C2150C" w:rsidRPr="0021259D">
        <w:rPr>
          <w:b/>
        </w:rPr>
        <w:t xml:space="preserve"> a nevěra </w:t>
      </w:r>
      <w:r w:rsidR="00C2150C">
        <w:t xml:space="preserve">jsou jiná Satanova velká chapadla, </w:t>
      </w:r>
      <w:r w:rsidR="00C2150C" w:rsidRPr="00AE1FCC">
        <w:t xml:space="preserve">podvod </w:t>
      </w:r>
      <w:r>
        <w:t>zasluhuje trest</w:t>
      </w:r>
      <w:r w:rsidR="00C2150C">
        <w:t>. Toto Satanovo chapadlo je jedním z velkých nástrah, jimiž se Zlý zmocňuje rodin a ničí je.</w:t>
      </w:r>
    </w:p>
    <w:p w:rsidR="00C2150C" w:rsidRDefault="00C2150C" w:rsidP="00161306">
      <w:pPr>
        <w:spacing w:line="240" w:lineRule="auto"/>
      </w:pPr>
    </w:p>
    <w:p w:rsidR="00C2150C" w:rsidRDefault="00C2150C" w:rsidP="00161306">
      <w:pPr>
        <w:spacing w:line="240" w:lineRule="auto"/>
      </w:pPr>
      <w:r>
        <w:t>Milované děti mého Neposkvrněného Srdce, lidstvo žije převráceně</w:t>
      </w:r>
      <w:r w:rsidR="007A4B0D">
        <w:t xml:space="preserve">, </w:t>
      </w:r>
      <w:r w:rsidR="000D3C1B">
        <w:t>celá země je plná hříchu..</w:t>
      </w:r>
      <w:r w:rsidR="007A4B0D">
        <w:t>. Je to, nebo není velká vzpoura proti mému Synu?</w:t>
      </w:r>
    </w:p>
    <w:p w:rsidR="007A4B0D" w:rsidRDefault="007A4B0D" w:rsidP="00161306">
      <w:pPr>
        <w:spacing w:line="240" w:lineRule="auto"/>
      </w:pPr>
    </w:p>
    <w:p w:rsidR="007A4B0D" w:rsidRPr="0021259D" w:rsidRDefault="007A4B0D" w:rsidP="00161306">
      <w:pPr>
        <w:spacing w:line="240" w:lineRule="auto"/>
        <w:rPr>
          <w:b/>
        </w:rPr>
      </w:pPr>
      <w:r w:rsidRPr="0021259D">
        <w:rPr>
          <w:b/>
        </w:rPr>
        <w:t xml:space="preserve">Milované děti, </w:t>
      </w:r>
      <w:r w:rsidR="000D3C1B">
        <w:rPr>
          <w:b/>
        </w:rPr>
        <w:t>vyhasnutí</w:t>
      </w:r>
      <w:r w:rsidRPr="0021259D">
        <w:rPr>
          <w:b/>
        </w:rPr>
        <w:t xml:space="preserve"> lásky dá všechnu moc zlu.</w:t>
      </w:r>
    </w:p>
    <w:p w:rsidR="007A4B0D" w:rsidRPr="0021259D" w:rsidRDefault="007A4B0D" w:rsidP="00161306">
      <w:pPr>
        <w:spacing w:line="240" w:lineRule="auto"/>
        <w:rPr>
          <w:b/>
        </w:rPr>
      </w:pPr>
      <w:r w:rsidRPr="0021259D">
        <w:rPr>
          <w:b/>
        </w:rPr>
        <w:t>Rodiny bez lásky jsou rodiny v agónii, vystavené útokům zla.</w:t>
      </w:r>
    </w:p>
    <w:p w:rsidR="007A4B0D" w:rsidRPr="0021259D" w:rsidRDefault="007A4B0D" w:rsidP="00161306">
      <w:pPr>
        <w:spacing w:line="240" w:lineRule="auto"/>
        <w:rPr>
          <w:b/>
        </w:rPr>
      </w:pPr>
      <w:r w:rsidRPr="0021259D">
        <w:rPr>
          <w:b/>
        </w:rPr>
        <w:t xml:space="preserve">Nezapomínejte, že můj Syn k vám </w:t>
      </w:r>
      <w:r w:rsidR="003756BD">
        <w:rPr>
          <w:b/>
        </w:rPr>
        <w:t xml:space="preserve">pošle </w:t>
      </w:r>
      <w:r w:rsidRPr="0021259D">
        <w:rPr>
          <w:b/>
        </w:rPr>
        <w:t>anděla pokoje, ten pozná lásku v lidské bytosti.</w:t>
      </w:r>
    </w:p>
    <w:p w:rsidR="007A4B0D" w:rsidRDefault="007A4B0D" w:rsidP="00161306">
      <w:pPr>
        <w:spacing w:line="240" w:lineRule="auto"/>
      </w:pPr>
    </w:p>
    <w:p w:rsidR="007A4B0D" w:rsidRDefault="007A4B0D" w:rsidP="00161306">
      <w:pPr>
        <w:spacing w:line="240" w:lineRule="auto"/>
      </w:pPr>
      <w:r>
        <w:t xml:space="preserve">Mé děti, </w:t>
      </w:r>
      <w:r w:rsidRPr="0021259D">
        <w:rPr>
          <w:b/>
        </w:rPr>
        <w:t>milujte mého Syna</w:t>
      </w:r>
      <w:r>
        <w:t xml:space="preserve"> a můj Syn vám ukáže Cestu, Pravdu a Život.</w:t>
      </w:r>
    </w:p>
    <w:p w:rsidR="0067192B" w:rsidRDefault="0067192B" w:rsidP="00161306">
      <w:pPr>
        <w:spacing w:line="240" w:lineRule="auto"/>
      </w:pPr>
    </w:p>
    <w:p w:rsidR="0067192B" w:rsidRDefault="0067192B" w:rsidP="00161306">
      <w:pPr>
        <w:spacing w:line="240" w:lineRule="auto"/>
      </w:pPr>
      <w:r w:rsidRPr="0021259D">
        <w:rPr>
          <w:b/>
        </w:rPr>
        <w:t>Volejte ke Mně</w:t>
      </w:r>
      <w:r>
        <w:t xml:space="preserve"> a já vám pomohu milovat tak, jako můj Syn miluje každého z vás.</w:t>
      </w:r>
    </w:p>
    <w:p w:rsidR="0067192B" w:rsidRDefault="0067192B" w:rsidP="00161306">
      <w:pPr>
        <w:spacing w:line="240" w:lineRule="auto"/>
      </w:pPr>
    </w:p>
    <w:p w:rsidR="0067192B" w:rsidRPr="0021259D" w:rsidRDefault="0067192B" w:rsidP="00161306">
      <w:pPr>
        <w:spacing w:line="240" w:lineRule="auto"/>
        <w:rPr>
          <w:b/>
        </w:rPr>
      </w:pPr>
      <w:r w:rsidRPr="0021259D">
        <w:rPr>
          <w:b/>
        </w:rPr>
        <w:t xml:space="preserve">Modlete se, mé děti, modlete se za Německo, terorismus bude velkou pohromou pro tento národ, bude neustále </w:t>
      </w:r>
      <w:r w:rsidR="00104BB3" w:rsidRPr="0021259D">
        <w:rPr>
          <w:b/>
        </w:rPr>
        <w:t xml:space="preserve">otřásán </w:t>
      </w:r>
      <w:r w:rsidRPr="0021259D">
        <w:rPr>
          <w:b/>
        </w:rPr>
        <w:t>terorismem. Příroda přijde s velkou silou otřást srdcem tohoto národa.</w:t>
      </w:r>
    </w:p>
    <w:p w:rsidR="0067192B" w:rsidRPr="0021259D" w:rsidRDefault="0067192B" w:rsidP="00161306">
      <w:pPr>
        <w:spacing w:line="240" w:lineRule="auto"/>
        <w:rPr>
          <w:b/>
        </w:rPr>
      </w:pPr>
    </w:p>
    <w:p w:rsidR="0067192B" w:rsidRPr="0021259D" w:rsidRDefault="0067192B" w:rsidP="00161306">
      <w:pPr>
        <w:spacing w:line="240" w:lineRule="auto"/>
        <w:rPr>
          <w:b/>
        </w:rPr>
      </w:pPr>
      <w:r w:rsidRPr="0021259D">
        <w:rPr>
          <w:b/>
        </w:rPr>
        <w:t xml:space="preserve">Modlete se, mé děti, modlete se za Švýcarsko, slzy mých dětí se budou řinout bez zábran, ztráty budou </w:t>
      </w:r>
      <w:r w:rsidR="00AA1352" w:rsidRPr="0021259D">
        <w:rPr>
          <w:b/>
        </w:rPr>
        <w:t>nespočetné.</w:t>
      </w:r>
    </w:p>
    <w:p w:rsidR="00AA1352" w:rsidRPr="0021259D" w:rsidRDefault="00AA1352" w:rsidP="00161306">
      <w:pPr>
        <w:spacing w:line="240" w:lineRule="auto"/>
        <w:rPr>
          <w:b/>
        </w:rPr>
      </w:pPr>
    </w:p>
    <w:p w:rsidR="00AA1352" w:rsidRPr="0021259D" w:rsidRDefault="00AA1352" w:rsidP="00161306">
      <w:pPr>
        <w:spacing w:line="240" w:lineRule="auto"/>
        <w:rPr>
          <w:b/>
        </w:rPr>
      </w:pPr>
      <w:r w:rsidRPr="0021259D">
        <w:rPr>
          <w:b/>
        </w:rPr>
        <w:t>Modlete se, mé děti, modlete se za Itálii, sopky se stanou aktivní, zem se třese a lidé budou trpět terorem.</w:t>
      </w:r>
    </w:p>
    <w:p w:rsidR="00AA1352" w:rsidRPr="0021259D" w:rsidRDefault="00AA1352" w:rsidP="00161306">
      <w:pPr>
        <w:spacing w:line="240" w:lineRule="auto"/>
        <w:rPr>
          <w:b/>
        </w:rPr>
      </w:pPr>
    </w:p>
    <w:p w:rsidR="00AA1352" w:rsidRPr="0021259D" w:rsidRDefault="00AA1352" w:rsidP="00161306">
      <w:pPr>
        <w:spacing w:line="240" w:lineRule="auto"/>
        <w:rPr>
          <w:b/>
        </w:rPr>
      </w:pPr>
      <w:r w:rsidRPr="0021259D">
        <w:rPr>
          <w:b/>
        </w:rPr>
        <w:t>Modlete se, mé děti, modlete se za Francii a Španělsko. Tyto národy budou neúprosně trpět hanebnými činy, které budou spáchány proti nim. Tyto národy budou trpět bolestí.</w:t>
      </w:r>
    </w:p>
    <w:p w:rsidR="00AA1352" w:rsidRDefault="00AA1352" w:rsidP="00161306">
      <w:pPr>
        <w:spacing w:line="240" w:lineRule="auto"/>
      </w:pPr>
    </w:p>
    <w:p w:rsidR="004745E0" w:rsidRDefault="00AA1352" w:rsidP="00161306">
      <w:pPr>
        <w:spacing w:line="240" w:lineRule="auto"/>
      </w:pPr>
      <w:r>
        <w:t>Milované děti mého Neposkvrněného Srdce</w:t>
      </w:r>
      <w:r w:rsidR="004745E0">
        <w:t>, lidstvo spěchalo ke zlu a zlo nemá žádný soucit s</w:t>
      </w:r>
      <w:r w:rsidR="003756BD">
        <w:t> </w:t>
      </w:r>
      <w:r w:rsidR="004745E0">
        <w:t>člověkem.</w:t>
      </w:r>
    </w:p>
    <w:p w:rsidR="004745E0" w:rsidRDefault="004745E0" w:rsidP="00161306">
      <w:pPr>
        <w:spacing w:line="240" w:lineRule="auto"/>
      </w:pPr>
    </w:p>
    <w:p w:rsidR="00AA1352" w:rsidRDefault="004745E0" w:rsidP="00161306">
      <w:pPr>
        <w:spacing w:line="240" w:lineRule="auto"/>
      </w:pPr>
      <w:r w:rsidRPr="0021259D">
        <w:rPr>
          <w:b/>
        </w:rPr>
        <w:t xml:space="preserve">Zůstaňte </w:t>
      </w:r>
      <w:r w:rsidR="00CD4098" w:rsidRPr="0021259D">
        <w:rPr>
          <w:b/>
        </w:rPr>
        <w:t>ve střehu</w:t>
      </w:r>
      <w:r>
        <w:t xml:space="preserve">: velká pandemie se </w:t>
      </w:r>
      <w:r w:rsidR="00CD4098">
        <w:t xml:space="preserve">chystá rozšířit mezi lidmi, je to </w:t>
      </w:r>
      <w:r w:rsidR="00BB42A6">
        <w:t>výsledek</w:t>
      </w:r>
      <w:r w:rsidR="00CD4098">
        <w:t xml:space="preserve"> zneužité vědy, je poslána na lidstvo velkou mocností.</w:t>
      </w:r>
    </w:p>
    <w:p w:rsidR="00CD4098" w:rsidRDefault="00CD4098" w:rsidP="00161306">
      <w:pPr>
        <w:spacing w:line="240" w:lineRule="auto"/>
      </w:pPr>
    </w:p>
    <w:p w:rsidR="00CD4098" w:rsidRDefault="00CD4098" w:rsidP="00161306">
      <w:pPr>
        <w:spacing w:line="240" w:lineRule="auto"/>
      </w:pPr>
      <w:r>
        <w:t>Člověk</w:t>
      </w:r>
      <w:r w:rsidR="00BB42A6">
        <w:t xml:space="preserve"> je</w:t>
      </w:r>
      <w:r>
        <w:t xml:space="preserve"> nad</w:t>
      </w:r>
      <w:r w:rsidR="00BB42A6">
        <w:t>án</w:t>
      </w:r>
      <w:r>
        <w:t xml:space="preserve"> inteligencí, používá </w:t>
      </w:r>
      <w:r w:rsidR="00BB42A6">
        <w:t xml:space="preserve">ji </w:t>
      </w:r>
      <w:r>
        <w:t>ve velkých technologických společnostech</w:t>
      </w:r>
      <w:r w:rsidR="00B26DEE">
        <w:t xml:space="preserve"> a stále soutěží, aby tlačil tuto lidskou inteligenci k jejím hranicím</w:t>
      </w:r>
      <w:r w:rsidR="00DA0677">
        <w:t>,</w:t>
      </w:r>
      <w:r w:rsidR="00B26DEE">
        <w:t xml:space="preserve"> a tím vytvář</w:t>
      </w:r>
      <w:r w:rsidR="007617EA">
        <w:t>í</w:t>
      </w:r>
      <w:r w:rsidR="00B26DEE">
        <w:t xml:space="preserve"> </w:t>
      </w:r>
      <w:r w:rsidR="007617EA">
        <w:t>odlidštělé</w:t>
      </w:r>
      <w:r w:rsidR="00B26DEE">
        <w:t xml:space="preserve"> bytosti s</w:t>
      </w:r>
      <w:r w:rsidR="007617EA">
        <w:t> </w:t>
      </w:r>
      <w:r w:rsidR="00B26DEE">
        <w:t>potřebou násilí.</w:t>
      </w:r>
    </w:p>
    <w:p w:rsidR="00B26DEE" w:rsidRDefault="00B26DEE" w:rsidP="00161306">
      <w:pPr>
        <w:spacing w:line="240" w:lineRule="auto"/>
      </w:pPr>
    </w:p>
    <w:p w:rsidR="00B26DEE" w:rsidRDefault="00B26DEE" w:rsidP="00161306">
      <w:pPr>
        <w:spacing w:line="240" w:lineRule="auto"/>
      </w:pPr>
      <w:r>
        <w:t xml:space="preserve">Milované děti mého Neposkvrněného Srdce, </w:t>
      </w:r>
      <w:r w:rsidRPr="007617EA">
        <w:rPr>
          <w:b/>
        </w:rPr>
        <w:t>jste na okraji propasti</w:t>
      </w:r>
      <w:r>
        <w:t xml:space="preserve">. Světové mocnosti vytvářejí tajná spojenectví. Válka se blíží pomalu, ale postupuje bez zastavení. </w:t>
      </w:r>
      <w:r w:rsidR="00E62E29">
        <w:t>Připravte se. Třetí světová válka, po velkých bojích, povede světové mocnosti k použití nukleární energie. Kvůli tomu velmi trpím. Můj Syn miluje každé z vás a nechce, abyste trpěl</w:t>
      </w:r>
      <w:r w:rsidR="00004E53">
        <w:t>y</w:t>
      </w:r>
      <w:r w:rsidR="00E62E29">
        <w:t>, ale člověk, ve své velké nevědomosti uvidí svou chybu, jen až se jí dopustí.</w:t>
      </w:r>
    </w:p>
    <w:p w:rsidR="00E62E29" w:rsidRDefault="00E62E29" w:rsidP="00161306">
      <w:pPr>
        <w:spacing w:line="240" w:lineRule="auto"/>
      </w:pPr>
    </w:p>
    <w:p w:rsidR="00E62E29" w:rsidRDefault="00E62E29" w:rsidP="00161306">
      <w:pPr>
        <w:spacing w:line="240" w:lineRule="auto"/>
      </w:pPr>
      <w:r>
        <w:t>Děti, všímejte si pozorně</w:t>
      </w:r>
      <w:r w:rsidR="001C567D">
        <w:t xml:space="preserve"> uzavřených mírových smluv. Budou porušeny, </w:t>
      </w:r>
      <w:r w:rsidR="00BB42A6">
        <w:t>aniž</w:t>
      </w:r>
      <w:r w:rsidR="001C567D">
        <w:t xml:space="preserve"> by ti, kdo je podepsali, proti tomu zasáhli.</w:t>
      </w:r>
    </w:p>
    <w:p w:rsidR="001C567D" w:rsidRDefault="001C567D" w:rsidP="00161306">
      <w:pPr>
        <w:spacing w:line="240" w:lineRule="auto"/>
      </w:pPr>
    </w:p>
    <w:p w:rsidR="001C567D" w:rsidRDefault="001C567D" w:rsidP="00161306">
      <w:pPr>
        <w:spacing w:line="240" w:lineRule="auto"/>
      </w:pPr>
      <w:r>
        <w:lastRenderedPageBreak/>
        <w:t>Děti, vy věříte astronomům, ale ne voláním z nebes... Asteroid se potuluje kolem země, objeví se neočekávaně.</w:t>
      </w:r>
    </w:p>
    <w:p w:rsidR="001C567D" w:rsidRDefault="001C567D" w:rsidP="00161306">
      <w:pPr>
        <w:spacing w:line="240" w:lineRule="auto"/>
      </w:pPr>
    </w:p>
    <w:p w:rsidR="001C567D" w:rsidRDefault="001C567D" w:rsidP="00161306">
      <w:pPr>
        <w:spacing w:line="240" w:lineRule="auto"/>
      </w:pPr>
      <w:r>
        <w:t>Vulkány vstupují do nové fáze aktivity.</w:t>
      </w:r>
    </w:p>
    <w:p w:rsidR="00BB42A6" w:rsidRDefault="00BB42A6" w:rsidP="00161306">
      <w:pPr>
        <w:spacing w:line="240" w:lineRule="auto"/>
      </w:pPr>
    </w:p>
    <w:p w:rsidR="001C567D" w:rsidRDefault="00BE2774" w:rsidP="00161306">
      <w:pPr>
        <w:spacing w:line="240" w:lineRule="auto"/>
      </w:pPr>
      <w:r>
        <w:t>Nežijte jako ti, co nemilují mého Syna.</w:t>
      </w:r>
    </w:p>
    <w:p w:rsidR="00BB42A6" w:rsidRDefault="00BB42A6" w:rsidP="00161306">
      <w:pPr>
        <w:spacing w:line="240" w:lineRule="auto"/>
      </w:pPr>
    </w:p>
    <w:p w:rsidR="00BE2774" w:rsidRDefault="00BE2774" w:rsidP="00161306">
      <w:pPr>
        <w:spacing w:line="240" w:lineRule="auto"/>
      </w:pPr>
      <w:r>
        <w:t>Věnujte pozornost znamením tohoto okamžiku a nezanedbávejte Znamení času.</w:t>
      </w:r>
    </w:p>
    <w:p w:rsidR="00BB42A6" w:rsidRDefault="00BB42A6" w:rsidP="00161306">
      <w:pPr>
        <w:spacing w:line="240" w:lineRule="auto"/>
      </w:pPr>
    </w:p>
    <w:p w:rsidR="00BE2774" w:rsidRDefault="00BE2774" w:rsidP="00161306">
      <w:pPr>
        <w:spacing w:line="240" w:lineRule="auto"/>
      </w:pPr>
      <w:r>
        <w:t>Oheň bude pršet z nebe, země bude znovu očištěna.</w:t>
      </w:r>
    </w:p>
    <w:p w:rsidR="00BE2774" w:rsidRDefault="00BE2774" w:rsidP="00161306">
      <w:pPr>
        <w:spacing w:line="240" w:lineRule="auto"/>
      </w:pPr>
    </w:p>
    <w:p w:rsidR="00BE2774" w:rsidRPr="007617EA" w:rsidRDefault="00BE2774" w:rsidP="00161306">
      <w:pPr>
        <w:spacing w:line="240" w:lineRule="auto"/>
        <w:rPr>
          <w:b/>
        </w:rPr>
      </w:pPr>
      <w:r w:rsidRPr="007617EA">
        <w:rPr>
          <w:b/>
        </w:rPr>
        <w:t>Vybízím vás, abyste důvěrně poznali opravdovou lásku mého Syna.</w:t>
      </w:r>
    </w:p>
    <w:p w:rsidR="00BE2774" w:rsidRPr="007617EA" w:rsidRDefault="00BE2774" w:rsidP="00161306">
      <w:pPr>
        <w:spacing w:line="240" w:lineRule="auto"/>
        <w:rPr>
          <w:b/>
        </w:rPr>
      </w:pPr>
    </w:p>
    <w:p w:rsidR="00BE2774" w:rsidRPr="007617EA" w:rsidRDefault="00BE2774" w:rsidP="00161306">
      <w:pPr>
        <w:spacing w:line="240" w:lineRule="auto"/>
        <w:rPr>
          <w:b/>
        </w:rPr>
      </w:pPr>
      <w:r w:rsidRPr="007617EA">
        <w:rPr>
          <w:b/>
        </w:rPr>
        <w:t>Vybízím vás, abyste vzývali Ducha Svatého, aby vám stále pomáhal.</w:t>
      </w:r>
    </w:p>
    <w:p w:rsidR="00BE2774" w:rsidRPr="007617EA" w:rsidRDefault="00BE2774" w:rsidP="00161306">
      <w:pPr>
        <w:spacing w:line="240" w:lineRule="auto"/>
        <w:rPr>
          <w:b/>
        </w:rPr>
      </w:pPr>
    </w:p>
    <w:p w:rsidR="00BE2774" w:rsidRPr="007617EA" w:rsidRDefault="00BE2774" w:rsidP="00161306">
      <w:pPr>
        <w:spacing w:line="240" w:lineRule="auto"/>
        <w:rPr>
          <w:b/>
        </w:rPr>
      </w:pPr>
      <w:r w:rsidRPr="007617EA">
        <w:rPr>
          <w:b/>
        </w:rPr>
        <w:t>Vybízím vás, abyste mě nazývali Matkou.</w:t>
      </w:r>
    </w:p>
    <w:p w:rsidR="00BE2774" w:rsidRDefault="00BE2774" w:rsidP="00161306">
      <w:pPr>
        <w:spacing w:line="240" w:lineRule="auto"/>
      </w:pPr>
    </w:p>
    <w:p w:rsidR="00BE2774" w:rsidRDefault="009F2F4D" w:rsidP="00161306">
      <w:pPr>
        <w:spacing w:line="240" w:lineRule="auto"/>
      </w:pPr>
      <w:r>
        <w:t>Nebuďte ustaraní jako ti, co pochybují a věří v člověka a nikoli v ochranu nebe.</w:t>
      </w:r>
    </w:p>
    <w:p w:rsidR="009F2F4D" w:rsidRDefault="009F2F4D" w:rsidP="00161306">
      <w:pPr>
        <w:spacing w:line="240" w:lineRule="auto"/>
      </w:pPr>
    </w:p>
    <w:p w:rsidR="009F2F4D" w:rsidRDefault="009F2F4D" w:rsidP="00161306">
      <w:pPr>
        <w:spacing w:line="240" w:lineRule="auto"/>
      </w:pPr>
      <w:r>
        <w:t>Nevstupujte do konfliktů, zachovejte jednotu mých dětí.</w:t>
      </w:r>
    </w:p>
    <w:p w:rsidR="009F2F4D" w:rsidRDefault="009F2F4D" w:rsidP="00161306">
      <w:pPr>
        <w:spacing w:line="240" w:lineRule="auto"/>
      </w:pPr>
    </w:p>
    <w:p w:rsidR="009F2F4D" w:rsidRPr="007617EA" w:rsidRDefault="009F2F4D" w:rsidP="00161306">
      <w:pPr>
        <w:spacing w:line="240" w:lineRule="auto"/>
        <w:rPr>
          <w:b/>
        </w:rPr>
      </w:pPr>
      <w:r w:rsidRPr="007617EA">
        <w:rPr>
          <w:b/>
        </w:rPr>
        <w:t xml:space="preserve">Milujte jeden druhého, láska je nejsilnější ochranou proti Satanovi. V této chvíli byste měli objevit velkou moc, která porazí zlo a s </w:t>
      </w:r>
      <w:r w:rsidR="00DA0677">
        <w:rPr>
          <w:b/>
        </w:rPr>
        <w:t>jejíž pomocí</w:t>
      </w:r>
      <w:r w:rsidRPr="007617EA">
        <w:rPr>
          <w:b/>
        </w:rPr>
        <w:t xml:space="preserve"> musí </w:t>
      </w:r>
      <w:r w:rsidR="00DA0677" w:rsidRPr="007617EA">
        <w:rPr>
          <w:b/>
        </w:rPr>
        <w:t xml:space="preserve">mé děti </w:t>
      </w:r>
      <w:r w:rsidRPr="007617EA">
        <w:rPr>
          <w:b/>
        </w:rPr>
        <w:t>bojovat – je to Láska zrozená v mém Synu a plně žita podle Božích přikázání.</w:t>
      </w:r>
    </w:p>
    <w:p w:rsidR="009F2F4D" w:rsidRDefault="009F2F4D" w:rsidP="00161306">
      <w:pPr>
        <w:spacing w:line="240" w:lineRule="auto"/>
      </w:pPr>
    </w:p>
    <w:p w:rsidR="009F2F4D" w:rsidRDefault="002A63AE" w:rsidP="00161306">
      <w:pPr>
        <w:spacing w:line="240" w:lineRule="auto"/>
        <w:rPr>
          <w:b/>
        </w:rPr>
      </w:pPr>
      <w:r w:rsidRPr="007617EA">
        <w:rPr>
          <w:b/>
        </w:rPr>
        <w:t>Jednota za</w:t>
      </w:r>
      <w:r w:rsidR="0006753F">
        <w:rPr>
          <w:b/>
        </w:rPr>
        <w:t>drží</w:t>
      </w:r>
      <w:r w:rsidRPr="007617EA">
        <w:rPr>
          <w:b/>
        </w:rPr>
        <w:t xml:space="preserve"> zlo...</w:t>
      </w:r>
    </w:p>
    <w:p w:rsidR="0006753F" w:rsidRPr="007617EA" w:rsidRDefault="0006753F" w:rsidP="00161306">
      <w:pPr>
        <w:spacing w:line="240" w:lineRule="auto"/>
        <w:rPr>
          <w:b/>
        </w:rPr>
      </w:pPr>
    </w:p>
    <w:p w:rsidR="002A63AE" w:rsidRDefault="002A63AE" w:rsidP="00161306">
      <w:pPr>
        <w:spacing w:line="240" w:lineRule="auto"/>
      </w:pPr>
      <w:r w:rsidRPr="007617EA">
        <w:rPr>
          <w:b/>
        </w:rPr>
        <w:t>"Kdo má uši, slyš"</w:t>
      </w:r>
      <w:r w:rsidR="00DA0677">
        <w:rPr>
          <w:b/>
        </w:rPr>
        <w:t>.</w:t>
      </w:r>
      <w:r w:rsidRPr="007617EA">
        <w:rPr>
          <w:b/>
        </w:rPr>
        <w:t xml:space="preserve"> </w:t>
      </w:r>
      <w:r>
        <w:t>[Mt 11, 15]</w:t>
      </w:r>
    </w:p>
    <w:p w:rsidR="002A63AE" w:rsidRDefault="002A63AE" w:rsidP="00161306">
      <w:pPr>
        <w:spacing w:line="240" w:lineRule="auto"/>
      </w:pPr>
    </w:p>
    <w:p w:rsidR="002A63AE" w:rsidRDefault="002A63AE" w:rsidP="00161306">
      <w:pPr>
        <w:spacing w:line="240" w:lineRule="auto"/>
      </w:pPr>
      <w:r>
        <w:t>Jsem s vámi, jsem vaše Matka. Nechť je s vámi můj pokoj. Žehnám vám svým srdcem.</w:t>
      </w:r>
    </w:p>
    <w:p w:rsidR="002A63AE" w:rsidRDefault="002A63AE" w:rsidP="00161306">
      <w:pPr>
        <w:spacing w:line="240" w:lineRule="auto"/>
      </w:pPr>
    </w:p>
    <w:p w:rsidR="002A63AE" w:rsidRDefault="002A63AE" w:rsidP="00161306">
      <w:pPr>
        <w:spacing w:line="240" w:lineRule="auto"/>
      </w:pPr>
      <w:r>
        <w:t>Matka Maria</w:t>
      </w:r>
    </w:p>
    <w:p w:rsidR="00E62E29" w:rsidRDefault="00E62E29" w:rsidP="00161306">
      <w:pPr>
        <w:spacing w:line="240" w:lineRule="auto"/>
      </w:pPr>
    </w:p>
    <w:p w:rsidR="00E62E29" w:rsidRDefault="00E62E29" w:rsidP="00161306">
      <w:pPr>
        <w:spacing w:line="240" w:lineRule="auto"/>
      </w:pPr>
    </w:p>
    <w:p w:rsidR="00CD4098" w:rsidRDefault="00CD4098" w:rsidP="00161306">
      <w:pPr>
        <w:spacing w:line="240" w:lineRule="auto"/>
      </w:pPr>
    </w:p>
    <w:p w:rsidR="007A4B0D" w:rsidRDefault="007A4B0D" w:rsidP="00161306">
      <w:pPr>
        <w:spacing w:line="240" w:lineRule="auto"/>
      </w:pPr>
    </w:p>
    <w:p w:rsidR="00D14DF1" w:rsidRPr="00890293" w:rsidRDefault="00D14DF1" w:rsidP="00161306">
      <w:pPr>
        <w:spacing w:line="240" w:lineRule="auto"/>
      </w:pPr>
    </w:p>
    <w:sectPr w:rsidR="00D14DF1" w:rsidRPr="00890293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90293"/>
    <w:rsid w:val="00000E04"/>
    <w:rsid w:val="00002226"/>
    <w:rsid w:val="00004E53"/>
    <w:rsid w:val="0000695C"/>
    <w:rsid w:val="0000758D"/>
    <w:rsid w:val="00010DCB"/>
    <w:rsid w:val="00011C2A"/>
    <w:rsid w:val="00012C0E"/>
    <w:rsid w:val="0001567A"/>
    <w:rsid w:val="0002024A"/>
    <w:rsid w:val="000218E3"/>
    <w:rsid w:val="000270AA"/>
    <w:rsid w:val="00033F8D"/>
    <w:rsid w:val="0004258A"/>
    <w:rsid w:val="0004261D"/>
    <w:rsid w:val="00043C34"/>
    <w:rsid w:val="0004651B"/>
    <w:rsid w:val="000607F4"/>
    <w:rsid w:val="0006302C"/>
    <w:rsid w:val="00064690"/>
    <w:rsid w:val="0006742A"/>
    <w:rsid w:val="0006753F"/>
    <w:rsid w:val="00070430"/>
    <w:rsid w:val="0007302E"/>
    <w:rsid w:val="00084481"/>
    <w:rsid w:val="00084BF7"/>
    <w:rsid w:val="00085807"/>
    <w:rsid w:val="00085ABC"/>
    <w:rsid w:val="00085FF1"/>
    <w:rsid w:val="00092C77"/>
    <w:rsid w:val="000A1353"/>
    <w:rsid w:val="000A71B2"/>
    <w:rsid w:val="000B588B"/>
    <w:rsid w:val="000C703B"/>
    <w:rsid w:val="000C757B"/>
    <w:rsid w:val="000D0BBE"/>
    <w:rsid w:val="000D3C1B"/>
    <w:rsid w:val="000D68EB"/>
    <w:rsid w:val="000D6C64"/>
    <w:rsid w:val="000D6CC0"/>
    <w:rsid w:val="000E0A1B"/>
    <w:rsid w:val="000E1306"/>
    <w:rsid w:val="000E1434"/>
    <w:rsid w:val="000E7C58"/>
    <w:rsid w:val="000F350B"/>
    <w:rsid w:val="001027DA"/>
    <w:rsid w:val="00103505"/>
    <w:rsid w:val="00103DFD"/>
    <w:rsid w:val="00104983"/>
    <w:rsid w:val="00104BB3"/>
    <w:rsid w:val="00112DFD"/>
    <w:rsid w:val="00115A80"/>
    <w:rsid w:val="00115AC9"/>
    <w:rsid w:val="0011790C"/>
    <w:rsid w:val="00120160"/>
    <w:rsid w:val="00121C23"/>
    <w:rsid w:val="00124D80"/>
    <w:rsid w:val="0013133B"/>
    <w:rsid w:val="001336B1"/>
    <w:rsid w:val="00134FB6"/>
    <w:rsid w:val="001379BC"/>
    <w:rsid w:val="00140927"/>
    <w:rsid w:val="00146506"/>
    <w:rsid w:val="00146517"/>
    <w:rsid w:val="00150CCA"/>
    <w:rsid w:val="00150D86"/>
    <w:rsid w:val="001513B6"/>
    <w:rsid w:val="0015284B"/>
    <w:rsid w:val="001545AE"/>
    <w:rsid w:val="00155DF8"/>
    <w:rsid w:val="00157113"/>
    <w:rsid w:val="00161306"/>
    <w:rsid w:val="001634B5"/>
    <w:rsid w:val="00170A9D"/>
    <w:rsid w:val="00170B0F"/>
    <w:rsid w:val="00170FC2"/>
    <w:rsid w:val="00183BB1"/>
    <w:rsid w:val="00186848"/>
    <w:rsid w:val="001928CD"/>
    <w:rsid w:val="00193835"/>
    <w:rsid w:val="00195A9C"/>
    <w:rsid w:val="00196F9F"/>
    <w:rsid w:val="001B2122"/>
    <w:rsid w:val="001B3214"/>
    <w:rsid w:val="001B5369"/>
    <w:rsid w:val="001B667D"/>
    <w:rsid w:val="001C2316"/>
    <w:rsid w:val="001C567D"/>
    <w:rsid w:val="001C6531"/>
    <w:rsid w:val="001C7D89"/>
    <w:rsid w:val="001C7FFE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259D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3FCE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3AE"/>
    <w:rsid w:val="002A7C73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1598"/>
    <w:rsid w:val="00322475"/>
    <w:rsid w:val="00323075"/>
    <w:rsid w:val="00334AFD"/>
    <w:rsid w:val="003359BD"/>
    <w:rsid w:val="003364C5"/>
    <w:rsid w:val="00337920"/>
    <w:rsid w:val="00337F4B"/>
    <w:rsid w:val="003404A0"/>
    <w:rsid w:val="00342574"/>
    <w:rsid w:val="00353D01"/>
    <w:rsid w:val="00353D06"/>
    <w:rsid w:val="003553E3"/>
    <w:rsid w:val="00357756"/>
    <w:rsid w:val="003577DC"/>
    <w:rsid w:val="00362556"/>
    <w:rsid w:val="003644C6"/>
    <w:rsid w:val="00367762"/>
    <w:rsid w:val="003756BD"/>
    <w:rsid w:val="00382395"/>
    <w:rsid w:val="00382B63"/>
    <w:rsid w:val="00387522"/>
    <w:rsid w:val="00393C1B"/>
    <w:rsid w:val="003974EF"/>
    <w:rsid w:val="003A1958"/>
    <w:rsid w:val="003B53A6"/>
    <w:rsid w:val="003B689D"/>
    <w:rsid w:val="003B7BF9"/>
    <w:rsid w:val="003C17B6"/>
    <w:rsid w:val="003C7F75"/>
    <w:rsid w:val="003D0197"/>
    <w:rsid w:val="003D2060"/>
    <w:rsid w:val="003D37C1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6115B"/>
    <w:rsid w:val="00464039"/>
    <w:rsid w:val="00465DAF"/>
    <w:rsid w:val="00472503"/>
    <w:rsid w:val="00474226"/>
    <w:rsid w:val="004745E0"/>
    <w:rsid w:val="00474910"/>
    <w:rsid w:val="00477893"/>
    <w:rsid w:val="004829A2"/>
    <w:rsid w:val="00482FB5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E02"/>
    <w:rsid w:val="004D6BA7"/>
    <w:rsid w:val="004E078C"/>
    <w:rsid w:val="004E1318"/>
    <w:rsid w:val="004E383A"/>
    <w:rsid w:val="004E3DF9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10661"/>
    <w:rsid w:val="005119B7"/>
    <w:rsid w:val="00514E22"/>
    <w:rsid w:val="00515256"/>
    <w:rsid w:val="00517028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3752"/>
    <w:rsid w:val="00626B00"/>
    <w:rsid w:val="006410D2"/>
    <w:rsid w:val="00650172"/>
    <w:rsid w:val="00651215"/>
    <w:rsid w:val="00653D30"/>
    <w:rsid w:val="00655A65"/>
    <w:rsid w:val="00660B61"/>
    <w:rsid w:val="00664262"/>
    <w:rsid w:val="0067040D"/>
    <w:rsid w:val="006715BE"/>
    <w:rsid w:val="0067192B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1C57"/>
    <w:rsid w:val="006F3404"/>
    <w:rsid w:val="007029BB"/>
    <w:rsid w:val="0070445B"/>
    <w:rsid w:val="007053CF"/>
    <w:rsid w:val="00707950"/>
    <w:rsid w:val="00710B14"/>
    <w:rsid w:val="00720D24"/>
    <w:rsid w:val="00724523"/>
    <w:rsid w:val="00730EA9"/>
    <w:rsid w:val="00731530"/>
    <w:rsid w:val="007325D7"/>
    <w:rsid w:val="00732FF6"/>
    <w:rsid w:val="00733158"/>
    <w:rsid w:val="007343F4"/>
    <w:rsid w:val="0073575B"/>
    <w:rsid w:val="0073775C"/>
    <w:rsid w:val="0074090C"/>
    <w:rsid w:val="00740989"/>
    <w:rsid w:val="00742841"/>
    <w:rsid w:val="007446E0"/>
    <w:rsid w:val="00746418"/>
    <w:rsid w:val="00746947"/>
    <w:rsid w:val="00750DF4"/>
    <w:rsid w:val="007524DF"/>
    <w:rsid w:val="00761523"/>
    <w:rsid w:val="007617EA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97F7E"/>
    <w:rsid w:val="007A2F7E"/>
    <w:rsid w:val="007A3D27"/>
    <w:rsid w:val="007A4B0D"/>
    <w:rsid w:val="007B10EB"/>
    <w:rsid w:val="007B191F"/>
    <w:rsid w:val="007B2DED"/>
    <w:rsid w:val="007B647E"/>
    <w:rsid w:val="007B7B86"/>
    <w:rsid w:val="007C2399"/>
    <w:rsid w:val="007C4B91"/>
    <w:rsid w:val="007C5726"/>
    <w:rsid w:val="007C7B5D"/>
    <w:rsid w:val="007C7CF8"/>
    <w:rsid w:val="007D04AE"/>
    <w:rsid w:val="007D0689"/>
    <w:rsid w:val="007D41C6"/>
    <w:rsid w:val="007E0A39"/>
    <w:rsid w:val="007E3CFF"/>
    <w:rsid w:val="007E4E20"/>
    <w:rsid w:val="007E7488"/>
    <w:rsid w:val="008031E2"/>
    <w:rsid w:val="00805E0F"/>
    <w:rsid w:val="00810DAE"/>
    <w:rsid w:val="00812C6B"/>
    <w:rsid w:val="00816B7C"/>
    <w:rsid w:val="00817E40"/>
    <w:rsid w:val="008221FB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0293"/>
    <w:rsid w:val="0089190C"/>
    <w:rsid w:val="008A01A6"/>
    <w:rsid w:val="008A2411"/>
    <w:rsid w:val="008A38DD"/>
    <w:rsid w:val="008B1E6C"/>
    <w:rsid w:val="008B2CC0"/>
    <w:rsid w:val="008B5698"/>
    <w:rsid w:val="008C1768"/>
    <w:rsid w:val="008C2051"/>
    <w:rsid w:val="008C482A"/>
    <w:rsid w:val="008D00EA"/>
    <w:rsid w:val="008D13CE"/>
    <w:rsid w:val="008D1EA3"/>
    <w:rsid w:val="008E0B80"/>
    <w:rsid w:val="008E19E6"/>
    <w:rsid w:val="008E52CF"/>
    <w:rsid w:val="008F1EAB"/>
    <w:rsid w:val="008F33D9"/>
    <w:rsid w:val="00911122"/>
    <w:rsid w:val="00914348"/>
    <w:rsid w:val="0091593A"/>
    <w:rsid w:val="0092351E"/>
    <w:rsid w:val="0093049E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74058"/>
    <w:rsid w:val="009912BA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2F4D"/>
    <w:rsid w:val="009F6508"/>
    <w:rsid w:val="00A0264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3F15"/>
    <w:rsid w:val="00A65AEC"/>
    <w:rsid w:val="00A66979"/>
    <w:rsid w:val="00A75371"/>
    <w:rsid w:val="00A80009"/>
    <w:rsid w:val="00A81172"/>
    <w:rsid w:val="00A820C6"/>
    <w:rsid w:val="00A8626D"/>
    <w:rsid w:val="00A93A95"/>
    <w:rsid w:val="00A972FC"/>
    <w:rsid w:val="00AA1352"/>
    <w:rsid w:val="00AA22F8"/>
    <w:rsid w:val="00AA3785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D1AED"/>
    <w:rsid w:val="00AD1C98"/>
    <w:rsid w:val="00AE0319"/>
    <w:rsid w:val="00AE1FCC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40A"/>
    <w:rsid w:val="00B115B6"/>
    <w:rsid w:val="00B14B69"/>
    <w:rsid w:val="00B14E23"/>
    <w:rsid w:val="00B255B4"/>
    <w:rsid w:val="00B26DEE"/>
    <w:rsid w:val="00B27076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520B"/>
    <w:rsid w:val="00B96612"/>
    <w:rsid w:val="00BA0AC3"/>
    <w:rsid w:val="00BA2DC3"/>
    <w:rsid w:val="00BA5423"/>
    <w:rsid w:val="00BB2CFD"/>
    <w:rsid w:val="00BB2FDC"/>
    <w:rsid w:val="00BB3AA3"/>
    <w:rsid w:val="00BB42A6"/>
    <w:rsid w:val="00BB4536"/>
    <w:rsid w:val="00BC28B9"/>
    <w:rsid w:val="00BC5336"/>
    <w:rsid w:val="00BD4DFA"/>
    <w:rsid w:val="00BE2774"/>
    <w:rsid w:val="00BE4BDD"/>
    <w:rsid w:val="00BE7DFB"/>
    <w:rsid w:val="00BF0B5B"/>
    <w:rsid w:val="00BF24BB"/>
    <w:rsid w:val="00BF2693"/>
    <w:rsid w:val="00C03587"/>
    <w:rsid w:val="00C07133"/>
    <w:rsid w:val="00C13605"/>
    <w:rsid w:val="00C13AD5"/>
    <w:rsid w:val="00C2150C"/>
    <w:rsid w:val="00C22761"/>
    <w:rsid w:val="00C233E1"/>
    <w:rsid w:val="00C23728"/>
    <w:rsid w:val="00C241B4"/>
    <w:rsid w:val="00C24CB8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7286"/>
    <w:rsid w:val="00C601D2"/>
    <w:rsid w:val="00C64296"/>
    <w:rsid w:val="00C66669"/>
    <w:rsid w:val="00C7235D"/>
    <w:rsid w:val="00C80417"/>
    <w:rsid w:val="00C8365D"/>
    <w:rsid w:val="00C84FD7"/>
    <w:rsid w:val="00C850E1"/>
    <w:rsid w:val="00C8569F"/>
    <w:rsid w:val="00C85C89"/>
    <w:rsid w:val="00C94171"/>
    <w:rsid w:val="00CA1500"/>
    <w:rsid w:val="00CA1545"/>
    <w:rsid w:val="00CA5BDD"/>
    <w:rsid w:val="00CB36D8"/>
    <w:rsid w:val="00CB6D69"/>
    <w:rsid w:val="00CC1523"/>
    <w:rsid w:val="00CC5D73"/>
    <w:rsid w:val="00CD4098"/>
    <w:rsid w:val="00CD4C60"/>
    <w:rsid w:val="00CD4F4F"/>
    <w:rsid w:val="00CE2A2B"/>
    <w:rsid w:val="00CF4574"/>
    <w:rsid w:val="00CF48F1"/>
    <w:rsid w:val="00CF7CA2"/>
    <w:rsid w:val="00D017AF"/>
    <w:rsid w:val="00D04415"/>
    <w:rsid w:val="00D1073B"/>
    <w:rsid w:val="00D13E0B"/>
    <w:rsid w:val="00D14DF1"/>
    <w:rsid w:val="00D210F6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4BB1"/>
    <w:rsid w:val="00D85E7F"/>
    <w:rsid w:val="00D86D0D"/>
    <w:rsid w:val="00D960F3"/>
    <w:rsid w:val="00D96CD2"/>
    <w:rsid w:val="00D97630"/>
    <w:rsid w:val="00DA0677"/>
    <w:rsid w:val="00DB44A3"/>
    <w:rsid w:val="00DB78DB"/>
    <w:rsid w:val="00DC039D"/>
    <w:rsid w:val="00DC05F3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04227"/>
    <w:rsid w:val="00E10BC3"/>
    <w:rsid w:val="00E1132B"/>
    <w:rsid w:val="00E12C27"/>
    <w:rsid w:val="00E15391"/>
    <w:rsid w:val="00E17DEB"/>
    <w:rsid w:val="00E20A89"/>
    <w:rsid w:val="00E21DC3"/>
    <w:rsid w:val="00E233AE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540E5"/>
    <w:rsid w:val="00E6094F"/>
    <w:rsid w:val="00E62E29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03519"/>
    <w:rsid w:val="00F109FA"/>
    <w:rsid w:val="00F16E79"/>
    <w:rsid w:val="00F23D4F"/>
    <w:rsid w:val="00F26908"/>
    <w:rsid w:val="00F33128"/>
    <w:rsid w:val="00F36152"/>
    <w:rsid w:val="00F364E3"/>
    <w:rsid w:val="00F36E46"/>
    <w:rsid w:val="00F41E15"/>
    <w:rsid w:val="00F42253"/>
    <w:rsid w:val="00F43F22"/>
    <w:rsid w:val="00F51D74"/>
    <w:rsid w:val="00F55582"/>
    <w:rsid w:val="00F63C0B"/>
    <w:rsid w:val="00F6707E"/>
    <w:rsid w:val="00F74F4A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1302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2016-09-09T16:58:00Z</cp:lastPrinted>
  <dcterms:created xsi:type="dcterms:W3CDTF">2019-11-02T14:50:00Z</dcterms:created>
  <dcterms:modified xsi:type="dcterms:W3CDTF">2019-11-02T14:50:00Z</dcterms:modified>
</cp:coreProperties>
</file>