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4595D" w:rsidRDefault="002B31D7">
      <w:r>
        <w:t>80</w:t>
      </w:r>
      <w:r w:rsidR="00922E31">
        <w:t>6</w:t>
      </w:r>
      <w:r w:rsidR="00867D5B" w:rsidRPr="00F4595D">
        <w:t>. Poselství Ježíše ze dne 26. dubna 2019.</w:t>
      </w:r>
    </w:p>
    <w:p w:rsidR="00867D5B" w:rsidRPr="00F4595D" w:rsidRDefault="00867D5B">
      <w:r w:rsidRPr="00F4595D">
        <w:t>Nástroj: Luz de Maria (Argentina).</w:t>
      </w:r>
    </w:p>
    <w:p w:rsidR="00F4595D" w:rsidRDefault="00F4595D"/>
    <w:p w:rsidR="00A763E2" w:rsidRPr="00A763E2" w:rsidRDefault="00A763E2" w:rsidP="00A763E2">
      <w:pPr>
        <w:jc w:val="center"/>
        <w:rPr>
          <w:b/>
        </w:rPr>
      </w:pPr>
      <w:r w:rsidRPr="00A763E2">
        <w:rPr>
          <w:b/>
        </w:rPr>
        <w:t>ZLÝ VÁS OPAKOVANĚ KLAME, ABYSTE MĚ URÁŽELI</w:t>
      </w:r>
    </w:p>
    <w:p w:rsidR="00F4595D" w:rsidRPr="00F4595D" w:rsidRDefault="00F4595D"/>
    <w:p w:rsidR="00F4595D" w:rsidRDefault="00F4595D" w:rsidP="00F4595D">
      <w:pPr>
        <w:pStyle w:val="Normlnweb"/>
        <w:rPr>
          <w:rFonts w:ascii="Tahoma" w:hAnsi="Tahoma" w:cs="Tahoma"/>
          <w:sz w:val="22"/>
          <w:szCs w:val="22"/>
        </w:rPr>
      </w:pPr>
      <w:r w:rsidRPr="00F4595D">
        <w:rPr>
          <w:rFonts w:ascii="Tahoma" w:hAnsi="Tahoma" w:cs="Tahoma"/>
          <w:sz w:val="22"/>
          <w:szCs w:val="22"/>
        </w:rPr>
        <w:t>Můj lide, moji milovaní lidé</w:t>
      </w:r>
      <w:r>
        <w:rPr>
          <w:rFonts w:ascii="Tahoma" w:hAnsi="Tahoma" w:cs="Tahoma"/>
          <w:sz w:val="22"/>
          <w:szCs w:val="22"/>
        </w:rPr>
        <w:t>, žehnám vám.</w:t>
      </w:r>
    </w:p>
    <w:p w:rsidR="00F4595D" w:rsidRPr="00A839AB" w:rsidRDefault="00F4595D" w:rsidP="00F4595D">
      <w:pPr>
        <w:pStyle w:val="Normlnweb"/>
        <w:rPr>
          <w:rFonts w:ascii="Tahoma" w:hAnsi="Tahoma" w:cs="Tahoma"/>
          <w:b/>
          <w:sz w:val="22"/>
          <w:szCs w:val="22"/>
        </w:rPr>
      </w:pPr>
      <w:r w:rsidRPr="00A839AB">
        <w:rPr>
          <w:rFonts w:ascii="Tahoma" w:hAnsi="Tahoma" w:cs="Tahoma"/>
          <w:b/>
          <w:sz w:val="22"/>
          <w:szCs w:val="22"/>
        </w:rPr>
        <w:t>Kdokoli vstoupí do mé vůle</w:t>
      </w:r>
      <w:r w:rsidR="0032419A" w:rsidRPr="00A839AB">
        <w:rPr>
          <w:rFonts w:ascii="Tahoma" w:hAnsi="Tahoma" w:cs="Tahoma"/>
          <w:b/>
          <w:sz w:val="22"/>
          <w:szCs w:val="22"/>
        </w:rPr>
        <w:t xml:space="preserve">, </w:t>
      </w:r>
      <w:r w:rsidR="00231173" w:rsidRPr="00A839AB">
        <w:rPr>
          <w:rFonts w:ascii="Tahoma" w:hAnsi="Tahoma" w:cs="Tahoma"/>
          <w:b/>
          <w:sz w:val="22"/>
          <w:szCs w:val="22"/>
        </w:rPr>
        <w:t>neustále napravuje a</w:t>
      </w:r>
      <w:r w:rsidR="00960AD3" w:rsidRPr="00A839AB">
        <w:rPr>
          <w:rFonts w:ascii="Tahoma" w:hAnsi="Tahoma" w:cs="Tahoma"/>
          <w:b/>
          <w:sz w:val="22"/>
          <w:szCs w:val="22"/>
        </w:rPr>
        <w:t xml:space="preserve"> miluje, aniž by ode Mne odešel</w:t>
      </w:r>
      <w:r w:rsidR="0032419A" w:rsidRPr="00A839AB">
        <w:rPr>
          <w:rFonts w:ascii="Tahoma" w:hAnsi="Tahoma" w:cs="Tahoma"/>
          <w:b/>
          <w:sz w:val="22"/>
          <w:szCs w:val="22"/>
        </w:rPr>
        <w:t xml:space="preserve"> a </w:t>
      </w:r>
      <w:r w:rsidR="00231173" w:rsidRPr="00A839AB">
        <w:rPr>
          <w:rFonts w:ascii="Tahoma" w:hAnsi="Tahoma" w:cs="Tahoma"/>
          <w:b/>
          <w:sz w:val="22"/>
          <w:szCs w:val="22"/>
        </w:rPr>
        <w:t>přijme</w:t>
      </w:r>
      <w:r w:rsidR="0032419A" w:rsidRPr="00A839AB">
        <w:rPr>
          <w:rFonts w:ascii="Tahoma" w:hAnsi="Tahoma" w:cs="Tahoma"/>
          <w:b/>
          <w:sz w:val="22"/>
          <w:szCs w:val="22"/>
        </w:rPr>
        <w:t xml:space="preserve"> pevné rozhodnutí </w:t>
      </w:r>
      <w:r w:rsidR="00231173" w:rsidRPr="00A839AB">
        <w:rPr>
          <w:rFonts w:ascii="Tahoma" w:hAnsi="Tahoma" w:cs="Tahoma"/>
          <w:b/>
          <w:sz w:val="22"/>
          <w:szCs w:val="22"/>
        </w:rPr>
        <w:t>spojit se Mnou svůj život</w:t>
      </w:r>
      <w:r w:rsidR="0032419A" w:rsidRPr="00A839AB">
        <w:rPr>
          <w:rFonts w:ascii="Tahoma" w:hAnsi="Tahoma" w:cs="Tahoma"/>
          <w:b/>
          <w:sz w:val="22"/>
          <w:szCs w:val="22"/>
        </w:rPr>
        <w:t xml:space="preserve">, takové mé dítě je znovu </w:t>
      </w:r>
      <w:r w:rsidR="00E40E67" w:rsidRPr="00A839AB">
        <w:rPr>
          <w:rFonts w:ascii="Tahoma" w:hAnsi="Tahoma" w:cs="Tahoma"/>
          <w:b/>
          <w:sz w:val="22"/>
          <w:szCs w:val="22"/>
        </w:rPr>
        <w:t>z</w:t>
      </w:r>
      <w:r w:rsidR="0032419A" w:rsidRPr="00A839AB">
        <w:rPr>
          <w:rFonts w:ascii="Tahoma" w:hAnsi="Tahoma" w:cs="Tahoma"/>
          <w:b/>
          <w:sz w:val="22"/>
          <w:szCs w:val="22"/>
        </w:rPr>
        <w:t>rozeno…</w:t>
      </w:r>
      <w:r w:rsidRPr="00A839AB">
        <w:rPr>
          <w:rFonts w:ascii="Tahoma" w:hAnsi="Tahoma" w:cs="Tahoma"/>
          <w:b/>
          <w:sz w:val="22"/>
          <w:szCs w:val="22"/>
        </w:rPr>
        <w:t> </w:t>
      </w:r>
    </w:p>
    <w:p w:rsidR="00231173" w:rsidRPr="00A839AB" w:rsidRDefault="00231173" w:rsidP="00F4595D">
      <w:pPr>
        <w:pStyle w:val="Normlnweb"/>
        <w:rPr>
          <w:rFonts w:ascii="Tahoma" w:hAnsi="Tahoma" w:cs="Tahoma"/>
          <w:b/>
          <w:sz w:val="22"/>
          <w:szCs w:val="22"/>
        </w:rPr>
      </w:pPr>
      <w:r w:rsidRPr="00A839AB">
        <w:rPr>
          <w:rFonts w:ascii="Tahoma" w:hAnsi="Tahoma" w:cs="Tahoma"/>
          <w:b/>
          <w:sz w:val="22"/>
          <w:szCs w:val="22"/>
        </w:rPr>
        <w:t>K tomuto znovuzrození vás vyzývá náš Dům, prostřednictvím tohoto odhalení.</w:t>
      </w:r>
    </w:p>
    <w:p w:rsidR="00E40E67" w:rsidRPr="00F4595D" w:rsidRDefault="00E40E67" w:rsidP="00F4595D">
      <w:pPr>
        <w:pStyle w:val="Normlnweb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 chcete-li vstoupit do mé moudrosti, musíte otevřít oči ducha, udržet své myšlenky ve Mně</w:t>
      </w:r>
      <w:r w:rsidR="003A20DA">
        <w:rPr>
          <w:rFonts w:ascii="Tahoma" w:hAnsi="Tahoma" w:cs="Tahoma"/>
          <w:sz w:val="22"/>
          <w:szCs w:val="22"/>
        </w:rPr>
        <w:t xml:space="preserve">, podřídit svého ducha Mně, aby každý čin a každé dílo </w:t>
      </w:r>
      <w:r w:rsidR="00A6446C">
        <w:rPr>
          <w:rFonts w:ascii="Tahoma" w:hAnsi="Tahoma" w:cs="Tahoma"/>
          <w:sz w:val="22"/>
          <w:szCs w:val="22"/>
        </w:rPr>
        <w:t>mohlo být v mé vůli</w:t>
      </w:r>
      <w:r w:rsidR="003A20DA">
        <w:rPr>
          <w:rFonts w:ascii="Tahoma" w:hAnsi="Tahoma" w:cs="Tahoma"/>
          <w:sz w:val="22"/>
          <w:szCs w:val="22"/>
        </w:rPr>
        <w:t>.</w:t>
      </w:r>
    </w:p>
    <w:p w:rsidR="00F4595D" w:rsidRDefault="00A6446C">
      <w:r w:rsidRPr="00A839AB">
        <w:rPr>
          <w:b/>
        </w:rPr>
        <w:t>Má Matka vás miluje a přimlouvá se za vás před naší Nejsvětější Trojicí.</w:t>
      </w:r>
      <w:r>
        <w:t xml:space="preserve"> Nechce, aby žádné její dítě bylo ztraceno, neboť pro mou Matku je každý s vás jejím vlastním srdcem.</w:t>
      </w:r>
    </w:p>
    <w:p w:rsidR="00960AD3" w:rsidRDefault="00960AD3">
      <w:r w:rsidRPr="00A839AB">
        <w:rPr>
          <w:b/>
        </w:rPr>
        <w:t>Děti, chcete vyzařovat mou Lásku?</w:t>
      </w:r>
      <w:r>
        <w:t xml:space="preserve"> Buďte </w:t>
      </w:r>
      <w:r w:rsidR="00E01764">
        <w:t>užitečné</w:t>
      </w:r>
      <w:r>
        <w:t xml:space="preserve">, přitahujte duše ke Mně, vyzařujte Mne. Stvoření vyzařují, co </w:t>
      </w:r>
      <w:r w:rsidR="00F36610">
        <w:t xml:space="preserve">mají. Každý se liší, jeden od druhého, ale mé děti mají něco společného, co je pro ně stále charakteristické: jsou jednota, bratrství a </w:t>
      </w:r>
      <w:r w:rsidR="00B76337">
        <w:t>radují</w:t>
      </w:r>
      <w:r w:rsidR="00F36610">
        <w:t xml:space="preserve"> se ze společného dobra uprostřed lidstva, které hledá jen osobní dobro.</w:t>
      </w:r>
    </w:p>
    <w:p w:rsidR="00DB4946" w:rsidRDefault="00B76337">
      <w:r>
        <w:t>Ideologie přicházejí a odcházejí, uspokojují instinkty, které vedou lidstvo k získávání zla a</w:t>
      </w:r>
      <w:r w:rsidR="001266ED">
        <w:t> </w:t>
      </w:r>
      <w:r>
        <w:t xml:space="preserve">odmítání dobra. Morálka byla dána stranou, společnost, osvobozená od </w:t>
      </w:r>
      <w:r w:rsidR="003675D5">
        <w:t>právního řádu je to, co v tomto čase převládá, uspokojení, radost z příslušnosti k masám je cílem většiny, bez</w:t>
      </w:r>
      <w:r w:rsidR="001266ED">
        <w:t> </w:t>
      </w:r>
      <w:r w:rsidR="003675D5">
        <w:t>zásahu svědomí, které moji lidé ztrácejí stále víc.</w:t>
      </w:r>
    </w:p>
    <w:p w:rsidR="00B76337" w:rsidRPr="00A839AB" w:rsidRDefault="00DB4946">
      <w:pPr>
        <w:rPr>
          <w:b/>
        </w:rPr>
      </w:pPr>
      <w:r>
        <w:t xml:space="preserve">Mé děti, nespojujte se s moderními trendy, Zákon je jediný a obsahuje Desatero přikázání, která se nemohou změnit. </w:t>
      </w:r>
      <w:r w:rsidRPr="00A839AB">
        <w:rPr>
          <w:b/>
        </w:rPr>
        <w:t>Ponořte se do mého Nejsvětějšího Srdce a do Neposkvrněného Srdce mé Matky, ponořte se do naší nekonečné Lásky</w:t>
      </w:r>
      <w:r w:rsidR="008C58EB" w:rsidRPr="00A839AB">
        <w:rPr>
          <w:b/>
        </w:rPr>
        <w:t>, abyste mohly být podobné naší Lásce ke každému z vašich bratrů.</w:t>
      </w:r>
    </w:p>
    <w:p w:rsidR="008C58EB" w:rsidRDefault="008C58EB">
      <w:r>
        <w:t>Moji milovaní, Zlý vás opakovaně klame, abyste Mě uráželi. Nabízí vám sotv</w:t>
      </w:r>
      <w:r w:rsidR="006C298B">
        <w:t>a </w:t>
      </w:r>
      <w:r>
        <w:t>znatelné náboženské novinky, aby u vás potlačil pocit viny, když přestupujete Boží Zákon</w:t>
      </w:r>
      <w:r w:rsidR="006C298B">
        <w:t xml:space="preserve">. Nepřijímejte novinky ze strachu, že vás odmítnou, ale naopak, zůstaňte pevní, a </w:t>
      </w:r>
      <w:r w:rsidR="00E01764">
        <w:t>stanete se</w:t>
      </w:r>
      <w:r w:rsidR="006C298B">
        <w:t xml:space="preserve"> vlastníky věčného života.</w:t>
      </w:r>
    </w:p>
    <w:p w:rsidR="006C298B" w:rsidRDefault="006C298B">
      <w:r>
        <w:t xml:space="preserve">Neodpočívejte, </w:t>
      </w:r>
      <w:r w:rsidR="00DB063D">
        <w:t>buďte dychtiví po obrácení, připravte se duchovně čelit tomu, co přichází k</w:t>
      </w:r>
      <w:r w:rsidR="001266ED">
        <w:t> </w:t>
      </w:r>
      <w:r w:rsidR="00DB063D">
        <w:t>mému lidu, zejména pronásledování, nejen těmi, kdo nevěří, ale těmi z mých dětí, jež ze</w:t>
      </w:r>
      <w:r w:rsidR="001266ED">
        <w:t> </w:t>
      </w:r>
      <w:r w:rsidR="00DB063D">
        <w:t>strachu, z nedostatku víry, vás předají těm, kdo Mě nemilují.</w:t>
      </w:r>
    </w:p>
    <w:p w:rsidR="00DB063D" w:rsidRPr="00A839AB" w:rsidRDefault="00DB063D">
      <w:pPr>
        <w:rPr>
          <w:b/>
        </w:rPr>
      </w:pPr>
      <w:r w:rsidRPr="00A839AB">
        <w:rPr>
          <w:b/>
        </w:rPr>
        <w:t>Milovaní, připravte se na Varování: Je to má výsada, hmatat</w:t>
      </w:r>
      <w:r w:rsidR="0088424E" w:rsidRPr="00A839AB">
        <w:rPr>
          <w:b/>
        </w:rPr>
        <w:t>elné milosrdenství ve</w:t>
      </w:r>
      <w:r w:rsidR="001266ED">
        <w:rPr>
          <w:b/>
        </w:rPr>
        <w:t> </w:t>
      </w:r>
      <w:r w:rsidR="0088424E" w:rsidRPr="00A839AB">
        <w:rPr>
          <w:b/>
        </w:rPr>
        <w:t>prospěch lidstva, a přesto budou takoví, kdo Mě po Varování zapudí ještě rozhodněji.</w:t>
      </w:r>
    </w:p>
    <w:p w:rsidR="0088424E" w:rsidRDefault="0088424E">
      <w:r>
        <w:lastRenderedPageBreak/>
        <w:t>Lidstvo se nepřipravuje, necvičíte se v</w:t>
      </w:r>
      <w:r w:rsidR="00C04F45">
        <w:t xml:space="preserve"> ctnostech</w:t>
      </w:r>
      <w:r>
        <w:t>, abyste jednali v mé podobnosti [Mt 11, 29]</w:t>
      </w:r>
      <w:r w:rsidR="00C04F45">
        <w:t>, nemyslíte na okamžik, kdy budete čelit váze svého vlastního svědomí</w:t>
      </w:r>
      <w:r w:rsidR="00641BDE">
        <w:t>, toho, kterého jste si během svého života nevšímali, nebo nerozpoznali jako urážku proti Mně.</w:t>
      </w:r>
    </w:p>
    <w:p w:rsidR="00641BDE" w:rsidRPr="00A839AB" w:rsidRDefault="00641BDE">
      <w:pPr>
        <w:rPr>
          <w:b/>
        </w:rPr>
      </w:pPr>
      <w:r w:rsidRPr="00A839AB">
        <w:rPr>
          <w:b/>
        </w:rPr>
        <w:t>Varoval jsem vás, snažně jsem vás prosil</w:t>
      </w:r>
      <w:r w:rsidR="00BC1C93" w:rsidRPr="00A839AB">
        <w:rPr>
          <w:b/>
        </w:rPr>
        <w:t>, abyste jednali sami o sobě před časem, který není časem, ale "</w:t>
      </w:r>
      <w:r w:rsidR="00A839AB" w:rsidRPr="00A839AB">
        <w:rPr>
          <w:b/>
        </w:rPr>
        <w:t>BĚDA</w:t>
      </w:r>
      <w:r w:rsidR="00BC1C93" w:rsidRPr="00A839AB">
        <w:rPr>
          <w:b/>
        </w:rPr>
        <w:t>"!</w:t>
      </w:r>
    </w:p>
    <w:p w:rsidR="00BC1C93" w:rsidRDefault="00BC1C93">
      <w:r>
        <w:t xml:space="preserve">Epidemie se budou šířit, dokud se nestanou pandemiemi, vymýcené choroby se vrátí, stejně jako člověk Mě vymýtil a zvolil si Satana </w:t>
      </w:r>
      <w:r w:rsidR="00B839B3">
        <w:t>za</w:t>
      </w:r>
      <w:r>
        <w:t xml:space="preserve"> svého boha</w:t>
      </w:r>
      <w:r w:rsidR="00B839B3">
        <w:t>.</w:t>
      </w:r>
    </w:p>
    <w:p w:rsidR="00B839B3" w:rsidRDefault="00B839B3">
      <w:r>
        <w:t>Přitom živly povstávají v hledání člověka, který nežije podle mé vůle.</w:t>
      </w:r>
    </w:p>
    <w:p w:rsidR="00B839B3" w:rsidRDefault="00B839B3">
      <w:r>
        <w:t>Moji milovaní, ne všechno je bolest</w:t>
      </w:r>
      <w:r w:rsidR="009F2738">
        <w:t>í</w:t>
      </w:r>
      <w:r>
        <w:t xml:space="preserve"> pro mé děti.</w:t>
      </w:r>
    </w:p>
    <w:p w:rsidR="00B839B3" w:rsidRPr="00A839AB" w:rsidRDefault="00161BAE">
      <w:pPr>
        <w:rPr>
          <w:b/>
        </w:rPr>
      </w:pPr>
      <w:r w:rsidRPr="00A839AB">
        <w:rPr>
          <w:b/>
        </w:rPr>
        <w:t>Zázrak již oznámený, k němuž dojde po Varování v malém městě v Evropě a na jiných místech mariánských zjevení jako znamení naší božské a nesmírné lásky k</w:t>
      </w:r>
      <w:r w:rsidR="00A839AB">
        <w:rPr>
          <w:b/>
        </w:rPr>
        <w:t> </w:t>
      </w:r>
      <w:r w:rsidRPr="00A839AB">
        <w:rPr>
          <w:b/>
        </w:rPr>
        <w:t>lidstvu, abyste mohli mít jistotu</w:t>
      </w:r>
      <w:r w:rsidR="009F2738" w:rsidRPr="00A839AB">
        <w:rPr>
          <w:b/>
        </w:rPr>
        <w:t xml:space="preserve">, že má Láska </w:t>
      </w:r>
      <w:r w:rsidR="00A839AB">
        <w:rPr>
          <w:b/>
        </w:rPr>
        <w:t xml:space="preserve">a Láska </w:t>
      </w:r>
      <w:r w:rsidR="009F2738" w:rsidRPr="00A839AB">
        <w:rPr>
          <w:b/>
        </w:rPr>
        <w:t>mé Matky se nevyčerpává.</w:t>
      </w:r>
    </w:p>
    <w:p w:rsidR="009F2738" w:rsidRPr="00A839AB" w:rsidRDefault="009F2738">
      <w:pPr>
        <w:rPr>
          <w:b/>
        </w:rPr>
      </w:pPr>
      <w:r w:rsidRPr="00A839AB">
        <w:rPr>
          <w:b/>
        </w:rPr>
        <w:t>Božím nařízením, tento zázrak bude dán i mým dětem Ameriky</w:t>
      </w:r>
      <w:r w:rsidR="000D25AB" w:rsidRPr="00A839AB">
        <w:rPr>
          <w:b/>
        </w:rPr>
        <w:t xml:space="preserve"> na kopci Tepeyac, ve svatyni mé Matky, při vzývání Naší Paní Guadalupské, císařovny Ameriky v</w:t>
      </w:r>
      <w:r w:rsidR="00A839AB">
        <w:rPr>
          <w:b/>
        </w:rPr>
        <w:t> </w:t>
      </w:r>
      <w:r w:rsidR="000D25AB" w:rsidRPr="00A839AB">
        <w:rPr>
          <w:b/>
        </w:rPr>
        <w:t>Mexiku, protože je blízký vztah mezi mou Matkou</w:t>
      </w:r>
      <w:r w:rsidR="00EA3B92" w:rsidRPr="00A839AB">
        <w:rPr>
          <w:b/>
        </w:rPr>
        <w:t xml:space="preserve"> Guadalupskou a příchodem mého anděla pokoje k lidstvu.</w:t>
      </w:r>
    </w:p>
    <w:p w:rsidR="00EA3B92" w:rsidRPr="00A839AB" w:rsidRDefault="00EA3B92">
      <w:pPr>
        <w:rPr>
          <w:b/>
        </w:rPr>
      </w:pPr>
      <w:r w:rsidRPr="00A839AB">
        <w:rPr>
          <w:b/>
        </w:rPr>
        <w:t>Nemocní, kteří budou přítomní na místě tohoto zázraku</w:t>
      </w:r>
      <w:r w:rsidR="001266ED">
        <w:rPr>
          <w:b/>
        </w:rPr>
        <w:t>,</w:t>
      </w:r>
      <w:r w:rsidRPr="00A839AB">
        <w:rPr>
          <w:b/>
        </w:rPr>
        <w:t xml:space="preserve"> budou uzdraveni, duše, které věří v Boží původ tohoto zázraku, obdrží velká požehnání.</w:t>
      </w:r>
    </w:p>
    <w:p w:rsidR="00EA3B92" w:rsidRPr="001266ED" w:rsidRDefault="00D30129">
      <w:pPr>
        <w:rPr>
          <w:b/>
        </w:rPr>
      </w:pPr>
      <w:r w:rsidRPr="001266ED">
        <w:rPr>
          <w:b/>
        </w:rPr>
        <w:t>Před tak velkým důkazem mé lásky, můj lid musí zdvojnásobit své modlitby, praktikování mé Lásky a rozšiřování výzev mého Domu, protože nepřítel duše zachovává svůj cíl: krást duše.</w:t>
      </w:r>
    </w:p>
    <w:p w:rsidR="00D30129" w:rsidRDefault="00D30129">
      <w:r>
        <w:t xml:space="preserve">Moji milovaní, země se </w:t>
      </w:r>
      <w:r w:rsidR="00EF0851">
        <w:t>b</w:t>
      </w:r>
      <w:r>
        <w:t>ude dále třást</w:t>
      </w:r>
      <w:r w:rsidR="00EF0851">
        <w:t xml:space="preserve"> a příroda dále varovat. Buďte ostražití.</w:t>
      </w:r>
    </w:p>
    <w:p w:rsidR="00EF0851" w:rsidRPr="001266ED" w:rsidRDefault="00EF0851">
      <w:pPr>
        <w:rPr>
          <w:b/>
        </w:rPr>
      </w:pPr>
      <w:r w:rsidRPr="001266ED">
        <w:rPr>
          <w:b/>
        </w:rPr>
        <w:t>Modlete se za Spojené státy, utrpení pokračuje v tomto národu.</w:t>
      </w:r>
    </w:p>
    <w:p w:rsidR="00EF0851" w:rsidRPr="001266ED" w:rsidRDefault="00EF0851">
      <w:pPr>
        <w:rPr>
          <w:b/>
        </w:rPr>
      </w:pPr>
      <w:r w:rsidRPr="001266ED">
        <w:rPr>
          <w:b/>
        </w:rPr>
        <w:t>Modlete se za Chile, trpí silou přírody.</w:t>
      </w:r>
    </w:p>
    <w:p w:rsidR="00EF0851" w:rsidRPr="001266ED" w:rsidRDefault="00EF0851">
      <w:pPr>
        <w:rPr>
          <w:b/>
        </w:rPr>
      </w:pPr>
      <w:r w:rsidRPr="001266ED">
        <w:rPr>
          <w:b/>
        </w:rPr>
        <w:t>Modlete se za Indii, je ponořena do nestability.</w:t>
      </w:r>
    </w:p>
    <w:p w:rsidR="00EF0851" w:rsidRPr="001266ED" w:rsidRDefault="00EF0851">
      <w:pPr>
        <w:rPr>
          <w:b/>
        </w:rPr>
      </w:pPr>
      <w:r w:rsidRPr="001266ED">
        <w:rPr>
          <w:b/>
        </w:rPr>
        <w:t>Modlete se, vulkány se probouzejí.</w:t>
      </w:r>
    </w:p>
    <w:p w:rsidR="00EF0851" w:rsidRPr="001266ED" w:rsidRDefault="00EF0851">
      <w:pPr>
        <w:rPr>
          <w:b/>
        </w:rPr>
      </w:pPr>
      <w:r w:rsidRPr="001266ED">
        <w:rPr>
          <w:b/>
        </w:rPr>
        <w:t>Moji milovaní lidé, má Matka vás ochraňuje, miluje vás.</w:t>
      </w:r>
    </w:p>
    <w:p w:rsidR="00EF0851" w:rsidRPr="001266ED" w:rsidRDefault="006416A8">
      <w:pPr>
        <w:rPr>
          <w:b/>
        </w:rPr>
      </w:pPr>
      <w:r w:rsidRPr="001266ED">
        <w:rPr>
          <w:b/>
        </w:rPr>
        <w:t>Udržuji mé nebeské legie nad lidstvem z lásky.</w:t>
      </w:r>
    </w:p>
    <w:p w:rsidR="006416A8" w:rsidRDefault="006416A8">
      <w:r>
        <w:t>Mé požehnání je nad každým z vás, mé děti.</w:t>
      </w:r>
    </w:p>
    <w:p w:rsidR="006416A8" w:rsidRDefault="006416A8">
      <w:r>
        <w:t>Miluji vás.</w:t>
      </w:r>
    </w:p>
    <w:p w:rsidR="006416A8" w:rsidRDefault="006416A8">
      <w:r>
        <w:t>Váš Ježíš</w:t>
      </w:r>
    </w:p>
    <w:p w:rsidR="00EA3B92" w:rsidRPr="00F4595D" w:rsidRDefault="00EA3B92"/>
    <w:sectPr w:rsidR="00EA3B92" w:rsidRPr="00F4595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7D5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5AB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66ED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1BAE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1173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31D7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419A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5D5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0DA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1337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4BBD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16A8"/>
    <w:rsid w:val="00641BDE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98B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67D5B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424E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8EB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2E31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0AD3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2738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446C"/>
    <w:rsid w:val="00A65AEC"/>
    <w:rsid w:val="00A66979"/>
    <w:rsid w:val="00A73CE6"/>
    <w:rsid w:val="00A75371"/>
    <w:rsid w:val="00A763E2"/>
    <w:rsid w:val="00A80009"/>
    <w:rsid w:val="00A81172"/>
    <w:rsid w:val="00A820C6"/>
    <w:rsid w:val="00A8244F"/>
    <w:rsid w:val="00A839AB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337"/>
    <w:rsid w:val="00B7665C"/>
    <w:rsid w:val="00B820AE"/>
    <w:rsid w:val="00B839B3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1C93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4F45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0129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63D"/>
    <w:rsid w:val="00DB0B93"/>
    <w:rsid w:val="00DB12F1"/>
    <w:rsid w:val="00DB2C78"/>
    <w:rsid w:val="00DB44A3"/>
    <w:rsid w:val="00DB4946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764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0E67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3B92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0851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610"/>
    <w:rsid w:val="00F36A83"/>
    <w:rsid w:val="00F36E46"/>
    <w:rsid w:val="00F37C62"/>
    <w:rsid w:val="00F41E15"/>
    <w:rsid w:val="00F42253"/>
    <w:rsid w:val="00F43774"/>
    <w:rsid w:val="00F43F22"/>
    <w:rsid w:val="00F45551"/>
    <w:rsid w:val="00F4595D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459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2019-11-02T15:17:00Z</dcterms:created>
  <dcterms:modified xsi:type="dcterms:W3CDTF">2019-11-02T15:17:00Z</dcterms:modified>
</cp:coreProperties>
</file>