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Default="00FB6539" w:rsidP="00654207">
      <w:pPr>
        <w:spacing w:line="240" w:lineRule="auto"/>
      </w:pPr>
      <w:r>
        <w:t>109</w:t>
      </w:r>
      <w:r w:rsidR="00580D7D">
        <w:t>. Poselství Ježíše ze dne 6. listopadu 2016.</w:t>
      </w:r>
    </w:p>
    <w:p w:rsidR="00580D7D" w:rsidRDefault="00580D7D" w:rsidP="00654207">
      <w:pPr>
        <w:spacing w:line="240" w:lineRule="auto"/>
      </w:pPr>
    </w:p>
    <w:p w:rsidR="00580D7D" w:rsidRDefault="00580D7D" w:rsidP="00654207">
      <w:pPr>
        <w:spacing w:line="240" w:lineRule="auto"/>
      </w:pPr>
      <w:r>
        <w:t>Nástroj: Luz de Maria (Argentina).</w:t>
      </w:r>
    </w:p>
    <w:p w:rsidR="003E18F7" w:rsidRDefault="003E18F7" w:rsidP="00654207">
      <w:pPr>
        <w:spacing w:line="240" w:lineRule="auto"/>
      </w:pPr>
    </w:p>
    <w:p w:rsidR="00C66FDE" w:rsidRDefault="00C66FDE" w:rsidP="00654207">
      <w:pPr>
        <w:spacing w:line="240" w:lineRule="auto"/>
      </w:pPr>
    </w:p>
    <w:p w:rsidR="003E18F7" w:rsidRDefault="003E18F7" w:rsidP="00654207">
      <w:pPr>
        <w:spacing w:line="240" w:lineRule="auto"/>
      </w:pPr>
    </w:p>
    <w:p w:rsidR="003E18F7" w:rsidRDefault="00C66FDE" w:rsidP="00C66FDE">
      <w:pPr>
        <w:spacing w:line="240" w:lineRule="auto"/>
        <w:jc w:val="center"/>
        <w:rPr>
          <w:b/>
        </w:rPr>
      </w:pPr>
      <w:r w:rsidRPr="00C66FDE">
        <w:rPr>
          <w:b/>
        </w:rPr>
        <w:t xml:space="preserve">V TOMTO OKAMŽIKU VÁM NABÍZÍM ARCHU SPÁSY </w:t>
      </w:r>
      <w:r w:rsidR="00AC784C">
        <w:rPr>
          <w:b/>
        </w:rPr>
        <w:t>–</w:t>
      </w:r>
      <w:r>
        <w:rPr>
          <w:b/>
        </w:rPr>
        <w:t xml:space="preserve"> </w:t>
      </w:r>
      <w:r w:rsidRPr="00C66FDE">
        <w:rPr>
          <w:b/>
        </w:rPr>
        <w:t>SVOU MATKU</w:t>
      </w:r>
    </w:p>
    <w:p w:rsidR="00C66FDE" w:rsidRDefault="00C66FDE" w:rsidP="00C66FDE">
      <w:pPr>
        <w:spacing w:line="240" w:lineRule="auto"/>
        <w:jc w:val="center"/>
      </w:pPr>
    </w:p>
    <w:p w:rsidR="00580D7D" w:rsidRDefault="00580D7D" w:rsidP="00654207">
      <w:pPr>
        <w:spacing w:line="240" w:lineRule="auto"/>
      </w:pPr>
    </w:p>
    <w:p w:rsidR="00580D7D" w:rsidRDefault="00580D7D" w:rsidP="00654207">
      <w:pPr>
        <w:spacing w:line="240" w:lineRule="auto"/>
      </w:pPr>
    </w:p>
    <w:p w:rsidR="00580D7D" w:rsidRDefault="00580D7D" w:rsidP="00654207">
      <w:pPr>
        <w:spacing w:line="240" w:lineRule="auto"/>
      </w:pPr>
      <w:r>
        <w:t>Moji milovaní lidé,</w:t>
      </w:r>
    </w:p>
    <w:p w:rsidR="00580D7D" w:rsidRDefault="00580D7D" w:rsidP="00654207">
      <w:pPr>
        <w:spacing w:line="240" w:lineRule="auto"/>
      </w:pPr>
    </w:p>
    <w:p w:rsidR="00580D7D" w:rsidRPr="003E18F7" w:rsidRDefault="00580D7D" w:rsidP="00654207">
      <w:pPr>
        <w:spacing w:line="240" w:lineRule="auto"/>
        <w:rPr>
          <w:b/>
        </w:rPr>
      </w:pPr>
      <w:r w:rsidRPr="003E18F7">
        <w:rPr>
          <w:b/>
        </w:rPr>
        <w:t>držím vás ve svém srdci. Neustále pozoruji svůj lid.</w:t>
      </w:r>
    </w:p>
    <w:p w:rsidR="00580D7D" w:rsidRDefault="00580D7D" w:rsidP="00654207">
      <w:pPr>
        <w:spacing w:line="240" w:lineRule="auto"/>
      </w:pPr>
    </w:p>
    <w:p w:rsidR="00580D7D" w:rsidRDefault="00B90E0E" w:rsidP="00654207">
      <w:pPr>
        <w:spacing w:line="240" w:lineRule="auto"/>
      </w:pPr>
      <w:r>
        <w:t xml:space="preserve">Ne všechno, co se </w:t>
      </w:r>
      <w:r w:rsidR="00AC784C">
        <w:t>stává</w:t>
      </w:r>
      <w:r>
        <w:t xml:space="preserve">, je </w:t>
      </w:r>
      <w:r w:rsidR="005126AD">
        <w:t>způsobeno tím</w:t>
      </w:r>
      <w:r>
        <w:t xml:space="preserve">, co obklopuje </w:t>
      </w:r>
      <w:r w:rsidR="005126AD">
        <w:t>člověka</w:t>
      </w:r>
      <w:r w:rsidR="00332BDB">
        <w:t>.</w:t>
      </w:r>
      <w:r>
        <w:t xml:space="preserve"> </w:t>
      </w:r>
      <w:r w:rsidR="005126AD">
        <w:t>J</w:t>
      </w:r>
      <w:r>
        <w:t xml:space="preserve">e to lidská </w:t>
      </w:r>
      <w:r w:rsidR="00AC784C">
        <w:t>tvrdo</w:t>
      </w:r>
      <w:r w:rsidR="00332BDB">
        <w:t>hlavost</w:t>
      </w:r>
      <w:r>
        <w:t xml:space="preserve">, která nedovoluje mému Slovu </w:t>
      </w:r>
      <w:r w:rsidR="005126AD">
        <w:t xml:space="preserve">proniknout </w:t>
      </w:r>
      <w:r w:rsidR="00AC784C">
        <w:t xml:space="preserve">do </w:t>
      </w:r>
      <w:r>
        <w:t>svědomí člověka</w:t>
      </w:r>
      <w:r w:rsidR="005126AD">
        <w:t>, které ho udržuje v mé vůli tím, že se</w:t>
      </w:r>
      <w:r w:rsidR="00332BDB">
        <w:t xml:space="preserve"> soustře</w:t>
      </w:r>
      <w:r w:rsidR="005126AD">
        <w:t>ďuje</w:t>
      </w:r>
      <w:r w:rsidR="00332BDB">
        <w:t xml:space="preserve"> na mé Slovo, aby můj pokoj byl prožíván každým z mých dětí v těle, duši a</w:t>
      </w:r>
      <w:r w:rsidR="005126AD">
        <w:t> </w:t>
      </w:r>
      <w:r w:rsidR="00332BDB">
        <w:t>duchu.</w:t>
      </w:r>
    </w:p>
    <w:p w:rsidR="00332BDB" w:rsidRDefault="00332BDB" w:rsidP="00654207">
      <w:pPr>
        <w:spacing w:line="240" w:lineRule="auto"/>
      </w:pPr>
    </w:p>
    <w:p w:rsidR="00332BDB" w:rsidRDefault="00332BDB" w:rsidP="00654207">
      <w:pPr>
        <w:spacing w:line="240" w:lineRule="auto"/>
      </w:pPr>
      <w:r>
        <w:t>Moji milovaní lidé, tělo jde jinou cestou než duše a duch.</w:t>
      </w:r>
      <w:r w:rsidR="00755ED5">
        <w:t xml:space="preserve"> To ale není </w:t>
      </w:r>
      <w:r w:rsidR="006B711B">
        <w:t xml:space="preserve">Pravda </w:t>
      </w:r>
      <w:r w:rsidR="00755ED5">
        <w:t>život</w:t>
      </w:r>
      <w:r w:rsidR="006B711B">
        <w:t>a</w:t>
      </w:r>
      <w:r w:rsidR="00755ED5">
        <w:t xml:space="preserve"> v mé vůli; k</w:t>
      </w:r>
      <w:r w:rsidR="00AC784C">
        <w:t>aždý, kdo</w:t>
      </w:r>
      <w:r w:rsidR="00755ED5">
        <w:t xml:space="preserve"> žije dál cestou těla, nedosáhne plnost</w:t>
      </w:r>
      <w:r w:rsidR="006B711B">
        <w:t>i</w:t>
      </w:r>
      <w:r w:rsidR="00755ED5">
        <w:t xml:space="preserve">, aby </w:t>
      </w:r>
      <w:r w:rsidR="006B711B">
        <w:t xml:space="preserve">mohl být </w:t>
      </w:r>
      <w:r w:rsidR="00755ED5">
        <w:t>se Mnou</w:t>
      </w:r>
      <w:r w:rsidR="00AC784C" w:rsidRPr="00AC784C">
        <w:t xml:space="preserve"> </w:t>
      </w:r>
      <w:r w:rsidR="00AC784C">
        <w:t>sjednocen</w:t>
      </w:r>
      <w:r w:rsidR="00755ED5">
        <w:t>.</w:t>
      </w:r>
    </w:p>
    <w:p w:rsidR="00755ED5" w:rsidRDefault="00755ED5" w:rsidP="00654207">
      <w:pPr>
        <w:spacing w:line="240" w:lineRule="auto"/>
      </w:pPr>
    </w:p>
    <w:p w:rsidR="00755ED5" w:rsidRPr="003E18F7" w:rsidRDefault="00F0273D" w:rsidP="00654207">
      <w:pPr>
        <w:spacing w:line="240" w:lineRule="auto"/>
        <w:rPr>
          <w:b/>
        </w:rPr>
      </w:pPr>
      <w:r w:rsidRPr="003E18F7">
        <w:rPr>
          <w:b/>
        </w:rPr>
        <w:t xml:space="preserve">Můj pokoj, hluboce prožívaný lidskou bytostí, je potravou, která </w:t>
      </w:r>
      <w:r w:rsidR="00C5709D" w:rsidRPr="003E18F7">
        <w:rPr>
          <w:b/>
        </w:rPr>
        <w:t xml:space="preserve">ve </w:t>
      </w:r>
      <w:r w:rsidRPr="003E18F7">
        <w:rPr>
          <w:b/>
        </w:rPr>
        <w:t>vás udržuje nutn</w:t>
      </w:r>
      <w:r w:rsidR="00C5709D" w:rsidRPr="003E18F7">
        <w:rPr>
          <w:b/>
        </w:rPr>
        <w:t>ou</w:t>
      </w:r>
      <w:r w:rsidRPr="003E18F7">
        <w:rPr>
          <w:b/>
        </w:rPr>
        <w:t xml:space="preserve"> </w:t>
      </w:r>
      <w:r w:rsidR="00C5709D" w:rsidRPr="003E18F7">
        <w:rPr>
          <w:b/>
        </w:rPr>
        <w:t>vitalitu,</w:t>
      </w:r>
      <w:r w:rsidRPr="003E18F7">
        <w:rPr>
          <w:b/>
        </w:rPr>
        <w:t xml:space="preserve"> aby tělo, duše a duch </w:t>
      </w:r>
      <w:r w:rsidR="00C5709D" w:rsidRPr="003E18F7">
        <w:rPr>
          <w:b/>
        </w:rPr>
        <w:t>byly</w:t>
      </w:r>
      <w:r w:rsidRPr="003E18F7">
        <w:rPr>
          <w:b/>
        </w:rPr>
        <w:t xml:space="preserve"> naplněny </w:t>
      </w:r>
      <w:r w:rsidR="0063544B" w:rsidRPr="003E18F7">
        <w:rPr>
          <w:b/>
        </w:rPr>
        <w:t>hodnotnou</w:t>
      </w:r>
      <w:r w:rsidRPr="003E18F7">
        <w:rPr>
          <w:b/>
        </w:rPr>
        <w:t xml:space="preserve"> výživou, kterou plodí má láska, </w:t>
      </w:r>
      <w:r w:rsidR="0063544B" w:rsidRPr="003E18F7">
        <w:rPr>
          <w:b/>
        </w:rPr>
        <w:t>jež</w:t>
      </w:r>
      <w:r w:rsidRPr="003E18F7">
        <w:rPr>
          <w:b/>
        </w:rPr>
        <w:t xml:space="preserve"> tak </w:t>
      </w:r>
      <w:r w:rsidR="00342846" w:rsidRPr="003E18F7">
        <w:rPr>
          <w:b/>
        </w:rPr>
        <w:t>dává do pohybu</w:t>
      </w:r>
      <w:r w:rsidRPr="003E18F7">
        <w:rPr>
          <w:b/>
        </w:rPr>
        <w:t xml:space="preserve"> a sjednocuje vše uvnitř i vně člověka.</w:t>
      </w:r>
    </w:p>
    <w:p w:rsidR="00C5709D" w:rsidRDefault="00C5709D" w:rsidP="00654207">
      <w:pPr>
        <w:spacing w:line="240" w:lineRule="auto"/>
      </w:pPr>
    </w:p>
    <w:p w:rsidR="00C5709D" w:rsidRDefault="00342846" w:rsidP="00654207">
      <w:pPr>
        <w:spacing w:line="240" w:lineRule="auto"/>
      </w:pPr>
      <w:r>
        <w:t>Špatný vztah mezi tělem, duší a duchem</w:t>
      </w:r>
      <w:r w:rsidR="0063544B" w:rsidRPr="0063544B">
        <w:t xml:space="preserve"> </w:t>
      </w:r>
      <w:r w:rsidR="00ED7001">
        <w:t>byl příčinou</w:t>
      </w:r>
      <w:r>
        <w:t xml:space="preserve">, že </w:t>
      </w:r>
      <w:r w:rsidR="00ED7001">
        <w:t xml:space="preserve">lidstvo </w:t>
      </w:r>
      <w:r>
        <w:t>žije v chaosu, který vede k</w:t>
      </w:r>
      <w:r w:rsidR="00ED7001">
        <w:t> </w:t>
      </w:r>
      <w:r>
        <w:t xml:space="preserve">sebezničení, kvůli lhostejnosti s </w:t>
      </w:r>
      <w:r w:rsidR="0063544B">
        <w:t>níž</w:t>
      </w:r>
      <w:r>
        <w:t xml:space="preserve"> člověk pohlíží na mou lásku a na mé volání, aby žil správně a </w:t>
      </w:r>
      <w:r w:rsidR="00ED7001">
        <w:t>důstojně</w:t>
      </w:r>
      <w:r>
        <w:t xml:space="preserve"> a udržoval pokoj ve svém životě...</w:t>
      </w:r>
      <w:r w:rsidR="00304312">
        <w:t>,</w:t>
      </w:r>
      <w:r w:rsidR="0063544B">
        <w:t xml:space="preserve"> </w:t>
      </w:r>
      <w:r w:rsidR="00ED7001">
        <w:t>proto</w:t>
      </w:r>
      <w:r w:rsidR="0063544B">
        <w:t xml:space="preserve"> se duchovní chaos</w:t>
      </w:r>
      <w:r w:rsidR="00ED7001" w:rsidRPr="00ED7001">
        <w:t xml:space="preserve"> </w:t>
      </w:r>
      <w:r w:rsidR="00ED7001">
        <w:t>odráží</w:t>
      </w:r>
      <w:r w:rsidR="0063544B">
        <w:t xml:space="preserve"> ve </w:t>
      </w:r>
      <w:r w:rsidR="00ED7001">
        <w:t>všem, co</w:t>
      </w:r>
      <w:r w:rsidR="0063544B">
        <w:t xml:space="preserve"> dnes lidstvo žije.</w:t>
      </w:r>
    </w:p>
    <w:p w:rsidR="00CA4148" w:rsidRDefault="00CA4148" w:rsidP="00654207">
      <w:pPr>
        <w:spacing w:line="240" w:lineRule="auto"/>
      </w:pPr>
    </w:p>
    <w:p w:rsidR="00890285" w:rsidRDefault="00CA4148" w:rsidP="00654207">
      <w:pPr>
        <w:spacing w:line="240" w:lineRule="auto"/>
      </w:pPr>
      <w:r>
        <w:t>Mé děti klamou samy sebe, některé proto, že se od</w:t>
      </w:r>
      <w:r w:rsidR="00ED7001">
        <w:t>dávají</w:t>
      </w:r>
      <w:r>
        <w:t xml:space="preserve"> ďáblu, jiné, protože říkají, že žijí v</w:t>
      </w:r>
      <w:r w:rsidR="00ED7001">
        <w:t> </w:t>
      </w:r>
      <w:r>
        <w:t xml:space="preserve">neustálém </w:t>
      </w:r>
      <w:r w:rsidR="00ED7001">
        <w:t>hledání, aby se setkaly se Mnou.</w:t>
      </w:r>
      <w:r>
        <w:t xml:space="preserve"> </w:t>
      </w:r>
      <w:r w:rsidR="00ED7001">
        <w:t>To</w:t>
      </w:r>
      <w:r>
        <w:t xml:space="preserve"> </w:t>
      </w:r>
      <w:r w:rsidR="00ED7001">
        <w:t xml:space="preserve">ale </w:t>
      </w:r>
      <w:r>
        <w:t>není pravda, je to jen další klam k</w:t>
      </w:r>
      <w:r w:rsidR="00ED7001">
        <w:t> </w:t>
      </w:r>
      <w:r>
        <w:t>rozšíření kontroly</w:t>
      </w:r>
      <w:r w:rsidR="00890285">
        <w:t>, kterou lidské ego uplatňuje nad každ</w:t>
      </w:r>
      <w:r w:rsidR="00ED7001">
        <w:t>ým z vás</w:t>
      </w:r>
      <w:r w:rsidR="00890285">
        <w:t xml:space="preserve">. </w:t>
      </w:r>
      <w:r w:rsidR="00890285" w:rsidRPr="00890285">
        <w:rPr>
          <w:b/>
        </w:rPr>
        <w:t>K</w:t>
      </w:r>
      <w:r w:rsidR="00ED7001">
        <w:rPr>
          <w:b/>
        </w:rPr>
        <w:t>aždý, kdo</w:t>
      </w:r>
      <w:r w:rsidR="00890285" w:rsidRPr="00890285">
        <w:rPr>
          <w:b/>
        </w:rPr>
        <w:t xml:space="preserve"> Mě miluje, odloží své ego, aby božská míza mohla udržet jeho organismus v jednotě</w:t>
      </w:r>
      <w:r w:rsidR="00890285">
        <w:t>, aby v</w:t>
      </w:r>
      <w:r w:rsidR="0069118B">
        <w:t> </w:t>
      </w:r>
      <w:r w:rsidR="00890285">
        <w:t>každém okamžiku vzdávala lidská bytost nejhlubší vděčnost naší Trojici.</w:t>
      </w:r>
    </w:p>
    <w:p w:rsidR="003E0C30" w:rsidRDefault="003E0C30" w:rsidP="00654207">
      <w:pPr>
        <w:spacing w:line="240" w:lineRule="auto"/>
      </w:pPr>
    </w:p>
    <w:p w:rsidR="003E0C30" w:rsidRDefault="003E0C30" w:rsidP="00654207">
      <w:pPr>
        <w:spacing w:line="240" w:lineRule="auto"/>
      </w:pPr>
      <w:r>
        <w:t>Každé z mých dětí se musí naučit být šlechetné a pokorné, aby mohlo proměnit osobní okolí, v němž žije. Nechápete, přes má neustálá volání, že pokud neodumřete osobním rozmarům, vy, mé děti, budete neustále herci, rozvíjející drama svého života</w:t>
      </w:r>
      <w:r w:rsidR="00E36BBA">
        <w:t>, dokud se nedokáže</w:t>
      </w:r>
      <w:r w:rsidR="0069118B">
        <w:t>te</w:t>
      </w:r>
      <w:r w:rsidR="00E36BBA">
        <w:t xml:space="preserve"> na jediný okamžik sjednotit se Mnou a pochopit, že </w:t>
      </w:r>
      <w:r w:rsidR="00E36BBA" w:rsidRPr="0040052E">
        <w:rPr>
          <w:b/>
        </w:rPr>
        <w:t>JÁ JSEM, KTERÝ JSEM</w:t>
      </w:r>
      <w:r w:rsidR="00E36BBA">
        <w:t xml:space="preserve"> [Ex 3, 14] a</w:t>
      </w:r>
      <w:r w:rsidR="0069118B">
        <w:t> </w:t>
      </w:r>
      <w:r w:rsidR="00E36BBA">
        <w:t>navždy se Mnou</w:t>
      </w:r>
      <w:r w:rsidR="00E36BBA" w:rsidRPr="00E36BBA">
        <w:t xml:space="preserve"> </w:t>
      </w:r>
      <w:r w:rsidR="00E36BBA">
        <w:t xml:space="preserve">splynout. </w:t>
      </w:r>
      <w:r>
        <w:t xml:space="preserve"> </w:t>
      </w:r>
    </w:p>
    <w:p w:rsidR="00E36BBA" w:rsidRDefault="00E36BBA" w:rsidP="00654207">
      <w:pPr>
        <w:spacing w:line="240" w:lineRule="auto"/>
      </w:pPr>
    </w:p>
    <w:p w:rsidR="00E36BBA" w:rsidRPr="004D7623" w:rsidRDefault="00E36BBA" w:rsidP="00654207">
      <w:pPr>
        <w:spacing w:line="240" w:lineRule="auto"/>
        <w:rPr>
          <w:b/>
        </w:rPr>
      </w:pPr>
      <w:r w:rsidRPr="004D7623">
        <w:rPr>
          <w:b/>
        </w:rPr>
        <w:t xml:space="preserve">Nevěříte v mé Slovo, které předjímá, oznamuje, </w:t>
      </w:r>
      <w:r w:rsidR="003E1A44" w:rsidRPr="004D7623">
        <w:rPr>
          <w:b/>
        </w:rPr>
        <w:t>varuje,</w:t>
      </w:r>
      <w:r w:rsidRPr="004D7623">
        <w:rPr>
          <w:b/>
        </w:rPr>
        <w:t xml:space="preserve"> a především, miluje...</w:t>
      </w:r>
    </w:p>
    <w:p w:rsidR="003E1A44" w:rsidRDefault="003E1A44" w:rsidP="00654207">
      <w:pPr>
        <w:spacing w:line="240" w:lineRule="auto"/>
      </w:pPr>
    </w:p>
    <w:p w:rsidR="003E1A44" w:rsidRDefault="003E1A44" w:rsidP="00654207">
      <w:pPr>
        <w:spacing w:line="240" w:lineRule="auto"/>
      </w:pPr>
      <w:r>
        <w:t>Zapomínáte, že pýcha trestá každého z vás. Po cestě se setkáváte s následky minulé pýchy. Některé z mých dětí trpí velkým duchovním hladem, ale nemají rád</w:t>
      </w:r>
      <w:r w:rsidR="004D7623">
        <w:t>y</w:t>
      </w:r>
      <w:r>
        <w:t xml:space="preserve"> se </w:t>
      </w:r>
      <w:r w:rsidR="00B66D22">
        <w:t>živit</w:t>
      </w:r>
      <w:r>
        <w:t xml:space="preserve"> potravou, kterou jim přináším, aby rostly a toužily více po tom, co je duchovní, než </w:t>
      </w:r>
      <w:r w:rsidR="00B66D22">
        <w:t xml:space="preserve">po </w:t>
      </w:r>
      <w:r>
        <w:t>to</w:t>
      </w:r>
      <w:r w:rsidR="00B66D22">
        <w:t>m</w:t>
      </w:r>
      <w:r>
        <w:t>, co je z lidského ega.</w:t>
      </w:r>
    </w:p>
    <w:p w:rsidR="00654207" w:rsidRDefault="00654207" w:rsidP="00654207">
      <w:pPr>
        <w:spacing w:line="240" w:lineRule="auto"/>
      </w:pPr>
    </w:p>
    <w:p w:rsidR="004D7623" w:rsidRPr="00B66D22" w:rsidRDefault="004D7623" w:rsidP="00654207">
      <w:pPr>
        <w:spacing w:line="240" w:lineRule="auto"/>
        <w:rPr>
          <w:b/>
          <w:color w:val="FF0000"/>
        </w:rPr>
      </w:pPr>
      <w:r w:rsidRPr="00654207">
        <w:rPr>
          <w:b/>
        </w:rPr>
        <w:t>K</w:t>
      </w:r>
      <w:r w:rsidR="00E851C7">
        <w:rPr>
          <w:b/>
        </w:rPr>
        <w:t>aždý, kdo</w:t>
      </w:r>
      <w:r w:rsidRPr="00654207">
        <w:rPr>
          <w:b/>
        </w:rPr>
        <w:t xml:space="preserve"> není připraven a přesvědčen </w:t>
      </w:r>
      <w:r w:rsidR="00E851C7">
        <w:rPr>
          <w:b/>
        </w:rPr>
        <w:t>žít</w:t>
      </w:r>
      <w:r w:rsidRPr="00654207">
        <w:rPr>
          <w:b/>
        </w:rPr>
        <w:t xml:space="preserve"> v mé vůli</w:t>
      </w:r>
      <w:r w:rsidRPr="00F40BDE">
        <w:rPr>
          <w:b/>
        </w:rPr>
        <w:t xml:space="preserve">, </w:t>
      </w:r>
      <w:r w:rsidR="00F40BDE">
        <w:rPr>
          <w:b/>
        </w:rPr>
        <w:t>dřív nebo později</w:t>
      </w:r>
      <w:r w:rsidRPr="00F40BDE">
        <w:rPr>
          <w:b/>
        </w:rPr>
        <w:t xml:space="preserve"> zběhne.</w:t>
      </w:r>
    </w:p>
    <w:p w:rsidR="00654207" w:rsidRPr="00654207" w:rsidRDefault="00654207" w:rsidP="00654207">
      <w:pPr>
        <w:spacing w:line="240" w:lineRule="auto"/>
        <w:rPr>
          <w:b/>
        </w:rPr>
      </w:pPr>
    </w:p>
    <w:p w:rsidR="00654207" w:rsidRPr="00654207" w:rsidRDefault="00654207" w:rsidP="00654207">
      <w:pPr>
        <w:spacing w:line="240" w:lineRule="auto"/>
        <w:rPr>
          <w:b/>
        </w:rPr>
      </w:pPr>
      <w:r w:rsidRPr="00654207">
        <w:rPr>
          <w:b/>
        </w:rPr>
        <w:lastRenderedPageBreak/>
        <w:t>Má vůle je vše, co člověk potřebuje, aby našel pokoj.</w:t>
      </w:r>
    </w:p>
    <w:p w:rsidR="00654207" w:rsidRDefault="00654207" w:rsidP="00654207">
      <w:pPr>
        <w:spacing w:line="240" w:lineRule="auto"/>
      </w:pPr>
    </w:p>
    <w:p w:rsidR="00654207" w:rsidRDefault="00654207" w:rsidP="00654207">
      <w:pPr>
        <w:spacing w:line="240" w:lineRule="auto"/>
      </w:pPr>
      <w:r>
        <w:t xml:space="preserve">Moji milovaní lidé, abyste Mě našli, musíte nejdřív hledat pokoru. Bez pokory, každá reakce, se kterou se setkáte u svých bratrů, je výbojem vysokého napětí, </w:t>
      </w:r>
      <w:r w:rsidR="0002382B">
        <w:t>kter</w:t>
      </w:r>
      <w:r w:rsidR="00B66D22">
        <w:t>ému</w:t>
      </w:r>
      <w:r>
        <w:t xml:space="preserve"> vaši bratři nemohou </w:t>
      </w:r>
      <w:r w:rsidR="00B66D22">
        <w:t>odolat</w:t>
      </w:r>
      <w:r w:rsidR="0002382B">
        <w:t>. Má příčinu ve vašem jednání a exploze způsobí vážná zranění na osobní úrovni vám, i vašim bratrům.</w:t>
      </w:r>
    </w:p>
    <w:p w:rsidR="0002382B" w:rsidRDefault="0002382B" w:rsidP="00654207">
      <w:pPr>
        <w:spacing w:line="240" w:lineRule="auto"/>
      </w:pPr>
    </w:p>
    <w:p w:rsidR="0002382B" w:rsidRPr="003E18F7" w:rsidRDefault="0002382B" w:rsidP="00654207">
      <w:pPr>
        <w:spacing w:line="240" w:lineRule="auto"/>
        <w:rPr>
          <w:b/>
        </w:rPr>
      </w:pPr>
      <w:r w:rsidRPr="003E18F7">
        <w:rPr>
          <w:b/>
        </w:rPr>
        <w:t xml:space="preserve">Ne všechny mé děti jsou vybrány </w:t>
      </w:r>
      <w:r w:rsidR="009B6FD3">
        <w:rPr>
          <w:b/>
        </w:rPr>
        <w:t>stát se</w:t>
      </w:r>
      <w:r w:rsidRPr="003E18F7">
        <w:rPr>
          <w:b/>
        </w:rPr>
        <w:t xml:space="preserve"> mými posly, ani nejsou všichni poslové mými proroky, ale Já miluji všechny mé děti </w:t>
      </w:r>
      <w:r w:rsidR="00D30913" w:rsidRPr="003E18F7">
        <w:rPr>
          <w:b/>
        </w:rPr>
        <w:t>nekonečnou</w:t>
      </w:r>
      <w:r w:rsidRPr="003E18F7">
        <w:rPr>
          <w:b/>
        </w:rPr>
        <w:t xml:space="preserve"> láskou.</w:t>
      </w:r>
    </w:p>
    <w:p w:rsidR="0002382B" w:rsidRDefault="0002382B" w:rsidP="00654207">
      <w:pPr>
        <w:spacing w:line="240" w:lineRule="auto"/>
      </w:pPr>
    </w:p>
    <w:p w:rsidR="0002382B" w:rsidRDefault="0073136C" w:rsidP="00654207">
      <w:pPr>
        <w:spacing w:line="240" w:lineRule="auto"/>
      </w:pPr>
      <w:r>
        <w:t>Pokora je nutná, aby vám dovolila prožívat mou lásku na osobní a společenské úrovni. V</w:t>
      </w:r>
      <w:r w:rsidR="00D30913">
        <w:t> </w:t>
      </w:r>
      <w:r>
        <w:t>tomto čase tato překážka</w:t>
      </w:r>
      <w:r w:rsidR="009B6FD3">
        <w:t>, která vám brání</w:t>
      </w:r>
      <w:r>
        <w:t xml:space="preserve"> respektovat a milovat mé </w:t>
      </w:r>
      <w:r w:rsidRPr="009B6FD3">
        <w:t>vybrané</w:t>
      </w:r>
      <w:r w:rsidR="00D30913" w:rsidRPr="009B6FD3">
        <w:t>,</w:t>
      </w:r>
      <w:r w:rsidRPr="00D30913">
        <w:rPr>
          <w:color w:val="FF0000"/>
        </w:rPr>
        <w:t xml:space="preserve"> </w:t>
      </w:r>
      <w:r>
        <w:t>vyvolává u</w:t>
      </w:r>
      <w:r w:rsidR="009B6FD3">
        <w:t> </w:t>
      </w:r>
      <w:r>
        <w:t>člověka závist a</w:t>
      </w:r>
      <w:r w:rsidR="007A2AB0" w:rsidRPr="007A2AB0">
        <w:rPr>
          <w:color w:val="FF0000"/>
        </w:rPr>
        <w:t> </w:t>
      </w:r>
      <w:r w:rsidR="00D30913" w:rsidRPr="009B6FD3">
        <w:t xml:space="preserve">touhu </w:t>
      </w:r>
      <w:r>
        <w:t>stát se katem nejen mých nástrojů, ale i mé vůle.</w:t>
      </w:r>
    </w:p>
    <w:p w:rsidR="007A2AB0" w:rsidRDefault="007A2AB0" w:rsidP="00654207">
      <w:pPr>
        <w:spacing w:line="240" w:lineRule="auto"/>
      </w:pPr>
    </w:p>
    <w:p w:rsidR="007A2AB0" w:rsidRPr="003E18F7" w:rsidRDefault="007A2AB0" w:rsidP="00654207">
      <w:pPr>
        <w:spacing w:line="240" w:lineRule="auto"/>
        <w:rPr>
          <w:b/>
        </w:rPr>
      </w:pPr>
      <w:r w:rsidRPr="003E18F7">
        <w:rPr>
          <w:b/>
        </w:rPr>
        <w:t xml:space="preserve">Moji lidé, mluvím k vám, protože vám nechci dovolit žít s prázdnýma rukama, nic </w:t>
      </w:r>
      <w:r w:rsidR="00F2649F" w:rsidRPr="003E18F7">
        <w:rPr>
          <w:b/>
        </w:rPr>
        <w:t xml:space="preserve">netušit </w:t>
      </w:r>
      <w:r w:rsidRPr="003E18F7">
        <w:rPr>
          <w:b/>
        </w:rPr>
        <w:t>o</w:t>
      </w:r>
      <w:r w:rsidR="00F2649F" w:rsidRPr="003E18F7">
        <w:rPr>
          <w:b/>
        </w:rPr>
        <w:t> </w:t>
      </w:r>
      <w:r w:rsidRPr="003E18F7">
        <w:rPr>
          <w:b/>
        </w:rPr>
        <w:t xml:space="preserve">pramenu čisté vody a nevšímat si pokladu, který vlastní </w:t>
      </w:r>
      <w:r w:rsidR="00D023D8">
        <w:rPr>
          <w:b/>
        </w:rPr>
        <w:t>každá bytost</w:t>
      </w:r>
      <w:r w:rsidRPr="003E18F7">
        <w:rPr>
          <w:b/>
        </w:rPr>
        <w:t>, aby žil</w:t>
      </w:r>
      <w:r w:rsidR="00D023D8">
        <w:rPr>
          <w:b/>
        </w:rPr>
        <w:t>a</w:t>
      </w:r>
      <w:r w:rsidRPr="003E18F7">
        <w:rPr>
          <w:b/>
        </w:rPr>
        <w:t xml:space="preserve"> věčný život. Nevíte o tom, co jsem poskytl člověku, aby opětoval </w:t>
      </w:r>
      <w:r w:rsidR="00D023D8" w:rsidRPr="003E18F7">
        <w:rPr>
          <w:b/>
        </w:rPr>
        <w:t xml:space="preserve">nejen </w:t>
      </w:r>
      <w:r w:rsidRPr="003E18F7">
        <w:rPr>
          <w:b/>
        </w:rPr>
        <w:t xml:space="preserve">mou lásku, ale </w:t>
      </w:r>
      <w:r w:rsidR="004D37F9" w:rsidRPr="003E18F7">
        <w:rPr>
          <w:b/>
        </w:rPr>
        <w:t>stal se</w:t>
      </w:r>
      <w:r w:rsidRPr="003E18F7">
        <w:rPr>
          <w:b/>
        </w:rPr>
        <w:t xml:space="preserve"> </w:t>
      </w:r>
      <w:r w:rsidR="00F2649F" w:rsidRPr="003E18F7">
        <w:rPr>
          <w:b/>
        </w:rPr>
        <w:t xml:space="preserve">všeobecně </w:t>
      </w:r>
      <w:r w:rsidRPr="003E18F7">
        <w:rPr>
          <w:b/>
        </w:rPr>
        <w:t xml:space="preserve">nástrojem pokoje </w:t>
      </w:r>
      <w:r w:rsidR="00F2649F" w:rsidRPr="003E18F7">
        <w:rPr>
          <w:b/>
        </w:rPr>
        <w:t>pro lidstvo.</w:t>
      </w:r>
    </w:p>
    <w:p w:rsidR="00F2649F" w:rsidRDefault="00F2649F" w:rsidP="00654207">
      <w:pPr>
        <w:spacing w:line="240" w:lineRule="auto"/>
      </w:pPr>
    </w:p>
    <w:p w:rsidR="00F2649F" w:rsidRDefault="00F2649F" w:rsidP="00654207">
      <w:pPr>
        <w:spacing w:line="240" w:lineRule="auto"/>
      </w:pPr>
      <w:r>
        <w:t xml:space="preserve">Moji lidé, musíte použít svou inteligenci, abyste pochopili, že byste se </w:t>
      </w:r>
      <w:r w:rsidR="00CF45D2">
        <w:t>neměli</w:t>
      </w:r>
      <w:r>
        <w:t xml:space="preserve"> rozptylovat</w:t>
      </w:r>
      <w:r w:rsidR="00CF45D2">
        <w:t xml:space="preserve">. </w:t>
      </w:r>
      <w:r w:rsidR="00D023D8">
        <w:t>Chvíle</w:t>
      </w:r>
      <w:r w:rsidR="00CF45D2">
        <w:t xml:space="preserve">, </w:t>
      </w:r>
      <w:r w:rsidR="00D023D8">
        <w:t xml:space="preserve">kdy </w:t>
      </w:r>
      <w:r w:rsidR="00CF45D2">
        <w:t xml:space="preserve">si říkáte, že </w:t>
      </w:r>
      <w:r w:rsidR="00D023D8">
        <w:t xml:space="preserve">to </w:t>
      </w:r>
      <w:r w:rsidR="00CF45D2">
        <w:t>víte, je okamžikem, kdy nevíte vůbec nic o tom, o čem si myslíte, že víte. To je pýcha lidského ega, kter</w:t>
      </w:r>
      <w:r w:rsidR="00D023D8">
        <w:t>ou</w:t>
      </w:r>
      <w:r w:rsidR="00CF45D2">
        <w:t xml:space="preserve"> nejste schopni překonat.</w:t>
      </w:r>
    </w:p>
    <w:p w:rsidR="00CF45D2" w:rsidRDefault="00CF45D2" w:rsidP="00654207">
      <w:pPr>
        <w:spacing w:line="240" w:lineRule="auto"/>
      </w:pPr>
    </w:p>
    <w:p w:rsidR="00CF45D2" w:rsidRPr="003E18F7" w:rsidRDefault="00CF45D2" w:rsidP="00654207">
      <w:pPr>
        <w:spacing w:line="240" w:lineRule="auto"/>
        <w:rPr>
          <w:b/>
        </w:rPr>
      </w:pPr>
      <w:r>
        <w:t>Milovaní</w:t>
      </w:r>
      <w:r w:rsidR="004D37F9">
        <w:t xml:space="preserve">, </w:t>
      </w:r>
      <w:r w:rsidR="00D023D8">
        <w:t>znáte sami sebe svým tělem</w:t>
      </w:r>
      <w:r w:rsidR="004D37F9">
        <w:t xml:space="preserve"> nadan</w:t>
      </w:r>
      <w:r w:rsidR="00376B31">
        <w:t>ým</w:t>
      </w:r>
      <w:r w:rsidR="004D37F9">
        <w:t xml:space="preserve"> v</w:t>
      </w:r>
      <w:r w:rsidR="00376B31">
        <w:t>lohami, aniž jste objevili duši.</w:t>
      </w:r>
      <w:r w:rsidR="004D37F9">
        <w:t xml:space="preserve"> </w:t>
      </w:r>
      <w:r w:rsidR="00376B31">
        <w:t>B</w:t>
      </w:r>
      <w:r w:rsidR="004D37F9">
        <w:t>ez touhy k</w:t>
      </w:r>
      <w:r w:rsidR="00533C2D">
        <w:t> </w:t>
      </w:r>
      <w:r w:rsidR="004D37F9">
        <w:t xml:space="preserve">dosažení ducha, </w:t>
      </w:r>
      <w:r w:rsidR="00533C2D">
        <w:t>o</w:t>
      </w:r>
      <w:r w:rsidR="004D37F9">
        <w:t>mezujete sami sebe k životu mysli</w:t>
      </w:r>
      <w:r w:rsidR="00533C2D">
        <w:t xml:space="preserve">, myšlenky a srdce, a tak </w:t>
      </w:r>
      <w:r w:rsidR="00376B31">
        <w:t xml:space="preserve">zůstáváte </w:t>
      </w:r>
      <w:r w:rsidR="00533C2D">
        <w:t xml:space="preserve">velmi lidští a </w:t>
      </w:r>
      <w:r w:rsidR="00C4239A">
        <w:t>málo</w:t>
      </w:r>
      <w:r w:rsidR="00533C2D">
        <w:t xml:space="preserve"> duchovní. </w:t>
      </w:r>
      <w:r w:rsidR="00376B31">
        <w:t>Jste zcela uchváceni tím</w:t>
      </w:r>
      <w:r w:rsidR="00533C2D">
        <w:t xml:space="preserve">, co je světské a zabránili </w:t>
      </w:r>
      <w:r w:rsidR="00376B31">
        <w:t xml:space="preserve">jste </w:t>
      </w:r>
      <w:r w:rsidR="00533C2D">
        <w:t>mému Božímu Světlu, aby vás zaplavilo moudrostí mého Ducha Svatého</w:t>
      </w:r>
      <w:r w:rsidR="00376B31">
        <w:t>.</w:t>
      </w:r>
      <w:r w:rsidR="00533C2D" w:rsidRPr="003E18F7">
        <w:rPr>
          <w:b/>
        </w:rPr>
        <w:t xml:space="preserve"> </w:t>
      </w:r>
      <w:r w:rsidR="00376B31" w:rsidRPr="003E18F7">
        <w:rPr>
          <w:b/>
        </w:rPr>
        <w:t>Tím</w:t>
      </w:r>
      <w:r w:rsidR="00533C2D" w:rsidRPr="003E18F7">
        <w:rPr>
          <w:b/>
        </w:rPr>
        <w:t xml:space="preserve"> jste zastavili pravé poznání, které člověk nemůže žít v plnosti, není-li sjednocen s </w:t>
      </w:r>
      <w:r w:rsidR="00C4239A" w:rsidRPr="003E18F7">
        <w:rPr>
          <w:b/>
        </w:rPr>
        <w:t>D</w:t>
      </w:r>
      <w:r w:rsidR="00533C2D" w:rsidRPr="003E18F7">
        <w:rPr>
          <w:b/>
        </w:rPr>
        <w:t xml:space="preserve">uchem, aby to, co je světské, </w:t>
      </w:r>
      <w:r w:rsidR="00E15574" w:rsidRPr="003E18F7">
        <w:rPr>
          <w:b/>
        </w:rPr>
        <w:t xml:space="preserve">ho </w:t>
      </w:r>
      <w:r w:rsidR="00533C2D" w:rsidRPr="003E18F7">
        <w:rPr>
          <w:b/>
        </w:rPr>
        <w:t>nezneči</w:t>
      </w:r>
      <w:r w:rsidR="00C4239A" w:rsidRPr="003E18F7">
        <w:rPr>
          <w:b/>
        </w:rPr>
        <w:t>š</w:t>
      </w:r>
      <w:r w:rsidR="00533C2D" w:rsidRPr="003E18F7">
        <w:rPr>
          <w:b/>
        </w:rPr>
        <w:t>ťovalo.</w:t>
      </w:r>
      <w:r w:rsidR="00E15574" w:rsidRPr="003E18F7">
        <w:rPr>
          <w:b/>
        </w:rPr>
        <w:t xml:space="preserve"> Můj Duch dává člověku jen to, co je člověk ochoten svobodně přijmout.</w:t>
      </w:r>
    </w:p>
    <w:p w:rsidR="00E15574" w:rsidRDefault="00E15574" w:rsidP="00654207">
      <w:pPr>
        <w:spacing w:line="240" w:lineRule="auto"/>
      </w:pPr>
    </w:p>
    <w:p w:rsidR="00E15574" w:rsidRPr="003E18F7" w:rsidRDefault="00E15574" w:rsidP="00654207">
      <w:pPr>
        <w:spacing w:line="240" w:lineRule="auto"/>
        <w:rPr>
          <w:b/>
        </w:rPr>
      </w:pPr>
      <w:r>
        <w:t xml:space="preserve">Moji lidé, tělo, duše a duch musí být jedno. Soulad mezi nimi sublimuje lidskou </w:t>
      </w:r>
      <w:r w:rsidR="00607E64">
        <w:t>bytost</w:t>
      </w:r>
      <w:r>
        <w:t xml:space="preserve"> a</w:t>
      </w:r>
      <w:r w:rsidR="00AE7DB5">
        <w:t> </w:t>
      </w:r>
      <w:r>
        <w:t xml:space="preserve">promění ji tak, aby naplnila svou pravou misi na Zemi: </w:t>
      </w:r>
      <w:r w:rsidRPr="003E18F7">
        <w:rPr>
          <w:b/>
        </w:rPr>
        <w:t>BÝT MÝM DÍTĚTEM V PLNOSTI.</w:t>
      </w:r>
    </w:p>
    <w:p w:rsidR="00E15574" w:rsidRDefault="00E15574" w:rsidP="00654207">
      <w:pPr>
        <w:spacing w:line="240" w:lineRule="auto"/>
      </w:pPr>
    </w:p>
    <w:p w:rsidR="00593B97" w:rsidRDefault="00593B97" w:rsidP="00654207">
      <w:pPr>
        <w:spacing w:line="240" w:lineRule="auto"/>
      </w:pPr>
      <w:r>
        <w:t>Moji lidé, dvě síly se postavily proti sobě během historie lidstva: Dobro a zlo.</w:t>
      </w:r>
    </w:p>
    <w:p w:rsidR="00593B97" w:rsidRDefault="00593B97" w:rsidP="00654207">
      <w:pPr>
        <w:spacing w:line="240" w:lineRule="auto"/>
      </w:pPr>
    </w:p>
    <w:p w:rsidR="00593B97" w:rsidRDefault="00593B97" w:rsidP="00654207">
      <w:pPr>
        <w:spacing w:line="240" w:lineRule="auto"/>
      </w:pPr>
      <w:r w:rsidRPr="003E18F7">
        <w:rPr>
          <w:b/>
        </w:rPr>
        <w:t xml:space="preserve">V tomto rozhodujícím okamžiku je povinností každého z mých dětí rozpoznat naléhavost toho, abyste </w:t>
      </w:r>
      <w:r w:rsidR="00607E64">
        <w:rPr>
          <w:b/>
        </w:rPr>
        <w:t>se stali</w:t>
      </w:r>
      <w:r w:rsidRPr="003E18F7">
        <w:rPr>
          <w:b/>
        </w:rPr>
        <w:t xml:space="preserve"> nástroji mého pokoje. </w:t>
      </w:r>
      <w:r w:rsidRPr="003E18F7">
        <w:t>Každý</w:t>
      </w:r>
      <w:r>
        <w:t xml:space="preserve"> by Mě měl znát, aby Mě miloval, a je to přesně nevědomost o nekonečné lásce mého Otce pro Vykoupení člověka</w:t>
      </w:r>
      <w:r w:rsidR="00D473EC">
        <w:t>, co vedlo lidstvo během historie k překroucení Pravdy a smyslu mého sebeobětování.</w:t>
      </w:r>
    </w:p>
    <w:p w:rsidR="00D473EC" w:rsidRDefault="00D473EC" w:rsidP="00654207">
      <w:pPr>
        <w:spacing w:line="240" w:lineRule="auto"/>
      </w:pPr>
    </w:p>
    <w:p w:rsidR="00D473EC" w:rsidRDefault="00D473EC" w:rsidP="00654207">
      <w:pPr>
        <w:spacing w:line="240" w:lineRule="auto"/>
      </w:pPr>
      <w:r>
        <w:t xml:space="preserve">Člověk má nepokojného ducha, jemuž nebyla dána potrava Pravdy. </w:t>
      </w:r>
      <w:r w:rsidR="00607E64">
        <w:t>Kvůli</w:t>
      </w:r>
      <w:r w:rsidR="00B301A1">
        <w:t xml:space="preserve"> tomu, že mé děti dostaly ubohé instrukce, </w:t>
      </w:r>
      <w:r>
        <w:t xml:space="preserve">duch člověka bloudil různými, velmi </w:t>
      </w:r>
      <w:r w:rsidR="00607E64">
        <w:t xml:space="preserve">zrádnými </w:t>
      </w:r>
      <w:r>
        <w:t>proudy</w:t>
      </w:r>
      <w:r w:rsidR="00B301A1">
        <w:t xml:space="preserve"> v hledání větší spirituality, aby žil více podle mé vůle, více duchem a méně tělem. Člověk byl omezen a</w:t>
      </w:r>
      <w:r w:rsidR="00C4239A">
        <w:t> </w:t>
      </w:r>
      <w:r w:rsidR="00B301A1">
        <w:t xml:space="preserve">zlo </w:t>
      </w:r>
      <w:r w:rsidR="00134E82">
        <w:t>uchvátilo jeho lidskou touhu, aby ho zkazilo a bylo příčinou, že hledá na špatných cestách, kam už proniklo zlo</w:t>
      </w:r>
      <w:r w:rsidR="00C4239A">
        <w:t>. To</w:t>
      </w:r>
      <w:r w:rsidR="00134E82">
        <w:t xml:space="preserve"> dokázalo růst až do bodu, kdy našl</w:t>
      </w:r>
      <w:r w:rsidR="006525B3">
        <w:t>o</w:t>
      </w:r>
      <w:r w:rsidR="00134E82">
        <w:t xml:space="preserve"> </w:t>
      </w:r>
      <w:r w:rsidR="006525B3">
        <w:t xml:space="preserve">tuto generaci, která Mnou opovrhuje </w:t>
      </w:r>
      <w:r w:rsidR="00134E82">
        <w:t xml:space="preserve"> </w:t>
      </w:r>
      <w:r w:rsidR="00C4239A">
        <w:t xml:space="preserve">a </w:t>
      </w:r>
      <w:r w:rsidR="006525B3">
        <w:t>zamýšlí</w:t>
      </w:r>
      <w:r w:rsidR="00C4239A">
        <w:t xml:space="preserve"> M</w:t>
      </w:r>
      <w:r w:rsidR="006525B3">
        <w:t>ě</w:t>
      </w:r>
      <w:r w:rsidR="00C4239A">
        <w:t xml:space="preserve"> vypudit ze Země, aby ji předala do panství Satana.</w:t>
      </w:r>
    </w:p>
    <w:p w:rsidR="00876E8B" w:rsidRDefault="00876E8B" w:rsidP="00654207">
      <w:pPr>
        <w:spacing w:line="240" w:lineRule="auto"/>
      </w:pPr>
    </w:p>
    <w:p w:rsidR="00876E8B" w:rsidRPr="003E18F7" w:rsidRDefault="00876E8B" w:rsidP="00654207">
      <w:pPr>
        <w:spacing w:line="240" w:lineRule="auto"/>
        <w:rPr>
          <w:b/>
        </w:rPr>
      </w:pPr>
      <w:r w:rsidRPr="003E18F7">
        <w:rPr>
          <w:b/>
        </w:rPr>
        <w:t>Milovaní, každý z vás vlastní duchovní sílu, a ta Mě přitahuje jako magnet, hledáte-li Mě správně.</w:t>
      </w:r>
    </w:p>
    <w:p w:rsidR="00876E8B" w:rsidRDefault="00876E8B" w:rsidP="00654207">
      <w:pPr>
        <w:spacing w:line="240" w:lineRule="auto"/>
      </w:pPr>
    </w:p>
    <w:p w:rsidR="00876E8B" w:rsidRDefault="00876E8B" w:rsidP="00654207">
      <w:pPr>
        <w:spacing w:line="240" w:lineRule="auto"/>
      </w:pPr>
      <w:r>
        <w:t>Nemůžete Mě poznat jen intelektem...</w:t>
      </w:r>
    </w:p>
    <w:p w:rsidR="00876E8B" w:rsidRDefault="00876E8B" w:rsidP="00654207">
      <w:pPr>
        <w:spacing w:line="240" w:lineRule="auto"/>
      </w:pPr>
      <w:r>
        <w:lastRenderedPageBreak/>
        <w:t>Nemůžete Mě poznat jen touhou...</w:t>
      </w:r>
    </w:p>
    <w:p w:rsidR="00876E8B" w:rsidRDefault="00876E8B" w:rsidP="00654207">
      <w:pPr>
        <w:spacing w:line="240" w:lineRule="auto"/>
      </w:pPr>
      <w:r>
        <w:t>Nemůžete Mě poznat jen myslí, ani myšlenkou, ani rozumem</w:t>
      </w:r>
      <w:r w:rsidR="00C23092">
        <w:t>...</w:t>
      </w:r>
    </w:p>
    <w:p w:rsidR="006525B3" w:rsidRDefault="006525B3" w:rsidP="00654207">
      <w:pPr>
        <w:spacing w:line="240" w:lineRule="auto"/>
      </w:pPr>
    </w:p>
    <w:p w:rsidR="00C23092" w:rsidRPr="003E18F7" w:rsidRDefault="00C23092" w:rsidP="00654207">
      <w:pPr>
        <w:spacing w:line="240" w:lineRule="auto"/>
        <w:rPr>
          <w:b/>
        </w:rPr>
      </w:pPr>
      <w:r>
        <w:t>Musíte vědět, že každé z mých dětí musí udržovat jednotu v sobě, aby Mě tato jednota přitahovala</w:t>
      </w:r>
      <w:r w:rsidR="00DA3E3E">
        <w:t>,</w:t>
      </w:r>
      <w:r>
        <w:t xml:space="preserve"> a přitažlivost tohoto magnetu je: </w:t>
      </w:r>
      <w:r w:rsidRPr="003E18F7">
        <w:rPr>
          <w:b/>
        </w:rPr>
        <w:t>Láska, poslušnost, pokora, naděje, dobročinnost a víra...</w:t>
      </w:r>
    </w:p>
    <w:p w:rsidR="003E18F7" w:rsidRDefault="003E18F7" w:rsidP="00654207">
      <w:pPr>
        <w:spacing w:line="240" w:lineRule="auto"/>
      </w:pPr>
    </w:p>
    <w:p w:rsidR="00C23092" w:rsidRPr="003E18F7" w:rsidRDefault="00C23092" w:rsidP="00654207">
      <w:pPr>
        <w:spacing w:line="240" w:lineRule="auto"/>
        <w:rPr>
          <w:b/>
        </w:rPr>
      </w:pPr>
      <w:r w:rsidRPr="003E18F7">
        <w:rPr>
          <w:b/>
        </w:rPr>
        <w:t xml:space="preserve">To vše </w:t>
      </w:r>
      <w:r w:rsidR="005A06F2">
        <w:rPr>
          <w:b/>
        </w:rPr>
        <w:t>sjednoceno</w:t>
      </w:r>
      <w:r w:rsidRPr="003E18F7">
        <w:rPr>
          <w:b/>
        </w:rPr>
        <w:t xml:space="preserve"> je silou, která Mě přitahuje.</w:t>
      </w:r>
    </w:p>
    <w:p w:rsidR="00C23092" w:rsidRDefault="00C23092" w:rsidP="00654207">
      <w:pPr>
        <w:spacing w:line="240" w:lineRule="auto"/>
      </w:pPr>
    </w:p>
    <w:p w:rsidR="00C23092" w:rsidRDefault="00C23092" w:rsidP="00654207">
      <w:pPr>
        <w:spacing w:line="240" w:lineRule="auto"/>
      </w:pPr>
      <w:r>
        <w:t>Moji milovaní lidé, zlo se sjednotilo. Mé děti se vzájemně ničí v šílenství</w:t>
      </w:r>
      <w:r w:rsidR="006F25AC">
        <w:t xml:space="preserve"> toho, že věří, že</w:t>
      </w:r>
      <w:r w:rsidR="005A06F2">
        <w:t> </w:t>
      </w:r>
      <w:r w:rsidR="006F25AC">
        <w:t>jsou</w:t>
      </w:r>
      <w:r w:rsidR="005A06F2">
        <w:t> </w:t>
      </w:r>
      <w:r w:rsidR="006F25AC">
        <w:t xml:space="preserve">držiteli mé Pravdy. Každý člověk si Mě vykládá, jak se mu </w:t>
      </w:r>
      <w:r w:rsidR="00C66FDE">
        <w:t>z</w:t>
      </w:r>
      <w:r w:rsidR="006F25AC">
        <w:t>líbí. Nemilujete Mě v</w:t>
      </w:r>
      <w:r w:rsidR="005A06F2">
        <w:t> </w:t>
      </w:r>
      <w:r w:rsidR="006F25AC">
        <w:t>Duchu</w:t>
      </w:r>
      <w:r w:rsidR="005A06F2">
        <w:t> </w:t>
      </w:r>
      <w:r w:rsidR="006F25AC">
        <w:t>a</w:t>
      </w:r>
      <w:r w:rsidR="005A06F2">
        <w:t> </w:t>
      </w:r>
      <w:r w:rsidR="006F25AC">
        <w:t>Pravdě, říkáte, že Mě znáte a posloucháte Mě velmi málo a s mizivým úsilím, za</w:t>
      </w:r>
      <w:r w:rsidR="005A06F2">
        <w:t> </w:t>
      </w:r>
      <w:r w:rsidR="006F25AC">
        <w:t xml:space="preserve">předpokladu, že vaše zájmy </w:t>
      </w:r>
      <w:r w:rsidR="00DA3E3E">
        <w:t xml:space="preserve">tím </w:t>
      </w:r>
      <w:r w:rsidR="005A06F2">
        <w:t xml:space="preserve">nejsou </w:t>
      </w:r>
      <w:r w:rsidR="006F25AC">
        <w:t>dotčeny.</w:t>
      </w:r>
    </w:p>
    <w:p w:rsidR="006F25AC" w:rsidRDefault="006F25AC" w:rsidP="00654207">
      <w:pPr>
        <w:spacing w:line="240" w:lineRule="auto"/>
      </w:pPr>
    </w:p>
    <w:p w:rsidR="006F25AC" w:rsidRDefault="006F25AC" w:rsidP="00654207">
      <w:pPr>
        <w:spacing w:line="240" w:lineRule="auto"/>
      </w:pPr>
      <w:r>
        <w:t xml:space="preserve">Netrestám lidstvo, pyšné lidstvo se trestá samo tím, že </w:t>
      </w:r>
      <w:r w:rsidR="005A06F2">
        <w:t>dostává zpátky</w:t>
      </w:r>
      <w:r>
        <w:t xml:space="preserve"> výsledek zneuž</w:t>
      </w:r>
      <w:r w:rsidR="005A06F2">
        <w:t>ívání</w:t>
      </w:r>
      <w:r>
        <w:t xml:space="preserve"> svobodné vůle.</w:t>
      </w:r>
    </w:p>
    <w:p w:rsidR="00C4239A" w:rsidRDefault="00C4239A" w:rsidP="00654207">
      <w:pPr>
        <w:spacing w:line="240" w:lineRule="auto"/>
      </w:pPr>
    </w:p>
    <w:p w:rsidR="00C4239A" w:rsidRDefault="005A06F2" w:rsidP="00654207">
      <w:pPr>
        <w:spacing w:line="240" w:lineRule="auto"/>
      </w:pPr>
      <w:r>
        <w:t>Od</w:t>
      </w:r>
      <w:r w:rsidR="00DA3E3E">
        <w:t>dali jste se zlu, které vás ovládlo, každý se sám stává rebelem proti mému Zákonu a</w:t>
      </w:r>
      <w:r w:rsidR="003E18F7">
        <w:t> </w:t>
      </w:r>
      <w:r w:rsidR="00DA3E3E">
        <w:t xml:space="preserve">vytváří své vlastní zákony, které </w:t>
      </w:r>
      <w:r>
        <w:t xml:space="preserve">vás </w:t>
      </w:r>
      <w:r w:rsidR="00DA3E3E">
        <w:t>vedou k duchovnímu a fyzickému zničení.</w:t>
      </w:r>
    </w:p>
    <w:p w:rsidR="00DA3E3E" w:rsidRDefault="00DA3E3E" w:rsidP="00654207">
      <w:pPr>
        <w:spacing w:line="240" w:lineRule="auto"/>
      </w:pPr>
    </w:p>
    <w:p w:rsidR="00DA3E3E" w:rsidRDefault="007073B1" w:rsidP="00654207">
      <w:pPr>
        <w:spacing w:line="240" w:lineRule="auto"/>
      </w:pPr>
      <w:r>
        <w:t>Země byla kolébkou člověka a člověk se nalézá přesně v okamžiku, v němž proroctví, zapomenutá a ignorovaná, se naplňují.</w:t>
      </w:r>
    </w:p>
    <w:p w:rsidR="007073B1" w:rsidRDefault="007073B1" w:rsidP="00654207">
      <w:pPr>
        <w:spacing w:line="240" w:lineRule="auto"/>
      </w:pPr>
    </w:p>
    <w:p w:rsidR="007073B1" w:rsidRPr="003E18F7" w:rsidRDefault="007073B1" w:rsidP="00654207">
      <w:pPr>
        <w:spacing w:line="240" w:lineRule="auto"/>
        <w:rPr>
          <w:b/>
        </w:rPr>
      </w:pPr>
      <w:r w:rsidRPr="003E18F7">
        <w:rPr>
          <w:b/>
        </w:rPr>
        <w:t xml:space="preserve">V tomto okamžiku vám nabízím archu spásy: </w:t>
      </w:r>
      <w:r w:rsidR="00C66FDE">
        <w:rPr>
          <w:b/>
        </w:rPr>
        <w:t>sv</w:t>
      </w:r>
      <w:r w:rsidRPr="003E18F7">
        <w:rPr>
          <w:b/>
        </w:rPr>
        <w:t>ou Matku.</w:t>
      </w:r>
    </w:p>
    <w:p w:rsidR="007073B1" w:rsidRDefault="007073B1" w:rsidP="00654207">
      <w:pPr>
        <w:spacing w:line="240" w:lineRule="auto"/>
      </w:pPr>
    </w:p>
    <w:p w:rsidR="007073B1" w:rsidRPr="003E18F7" w:rsidRDefault="007073B1" w:rsidP="00654207">
      <w:pPr>
        <w:spacing w:line="240" w:lineRule="auto"/>
        <w:rPr>
          <w:b/>
        </w:rPr>
      </w:pPr>
      <w:r w:rsidRPr="003E18F7">
        <w:rPr>
          <w:b/>
        </w:rPr>
        <w:t>Hledejte její ochranu a její rukou najdete pravou cestu, jedinou cestu</w:t>
      </w:r>
      <w:r w:rsidR="00BD14A4" w:rsidRPr="003E18F7">
        <w:rPr>
          <w:b/>
        </w:rPr>
        <w:t xml:space="preserve"> ke</w:t>
      </w:r>
      <w:r w:rsidRPr="003E18F7">
        <w:rPr>
          <w:b/>
        </w:rPr>
        <w:t xml:space="preserve"> spás</w:t>
      </w:r>
      <w:r w:rsidR="00BD14A4" w:rsidRPr="003E18F7">
        <w:rPr>
          <w:b/>
        </w:rPr>
        <w:t>e</w:t>
      </w:r>
      <w:r w:rsidRPr="003E18F7">
        <w:rPr>
          <w:b/>
        </w:rPr>
        <w:t xml:space="preserve"> a</w:t>
      </w:r>
      <w:r w:rsidR="003E18F7">
        <w:rPr>
          <w:b/>
        </w:rPr>
        <w:t> </w:t>
      </w:r>
      <w:r w:rsidR="00422903">
        <w:rPr>
          <w:b/>
        </w:rPr>
        <w:t xml:space="preserve">k </w:t>
      </w:r>
      <w:r w:rsidRPr="003E18F7">
        <w:rPr>
          <w:b/>
        </w:rPr>
        <w:t>věčné</w:t>
      </w:r>
      <w:r w:rsidR="00BD14A4" w:rsidRPr="003E18F7">
        <w:rPr>
          <w:b/>
        </w:rPr>
        <w:t>mu</w:t>
      </w:r>
      <w:r w:rsidRPr="003E18F7">
        <w:rPr>
          <w:b/>
        </w:rPr>
        <w:t xml:space="preserve"> život</w:t>
      </w:r>
      <w:r w:rsidR="00BD14A4" w:rsidRPr="003E18F7">
        <w:rPr>
          <w:b/>
        </w:rPr>
        <w:t>u</w:t>
      </w:r>
      <w:r w:rsidRPr="003E18F7">
        <w:rPr>
          <w:b/>
        </w:rPr>
        <w:t>.</w:t>
      </w:r>
    </w:p>
    <w:p w:rsidR="007073B1" w:rsidRDefault="007073B1" w:rsidP="00654207">
      <w:pPr>
        <w:spacing w:line="240" w:lineRule="auto"/>
      </w:pPr>
    </w:p>
    <w:p w:rsidR="007073B1" w:rsidRPr="00422903" w:rsidRDefault="007073B1" w:rsidP="00654207">
      <w:pPr>
        <w:spacing w:line="240" w:lineRule="auto"/>
        <w:rPr>
          <w:b/>
        </w:rPr>
      </w:pPr>
      <w:r w:rsidRPr="00422903">
        <w:rPr>
          <w:b/>
        </w:rPr>
        <w:t xml:space="preserve">Moji lidé, modlete se za Spojené státy, kde panuje zmatek a s ním se </w:t>
      </w:r>
      <w:r w:rsidR="00BD14A4" w:rsidRPr="00422903">
        <w:rPr>
          <w:b/>
        </w:rPr>
        <w:t>v t</w:t>
      </w:r>
      <w:r w:rsidR="00422903">
        <w:rPr>
          <w:b/>
        </w:rPr>
        <w:t>éto zemi</w:t>
      </w:r>
      <w:r w:rsidR="00BD14A4" w:rsidRPr="00422903">
        <w:rPr>
          <w:b/>
        </w:rPr>
        <w:t xml:space="preserve"> </w:t>
      </w:r>
      <w:r w:rsidRPr="00422903">
        <w:rPr>
          <w:b/>
        </w:rPr>
        <w:t>projeví hněv.</w:t>
      </w:r>
      <w:r w:rsidR="00BD14A4" w:rsidRPr="00422903">
        <w:rPr>
          <w:b/>
        </w:rPr>
        <w:t xml:space="preserve"> Síla zla uchvátila mysl mých dětí a ty omezily Boží Zákon, aby svobodná vůle byla řízena Satanem. Přírodní jevy ochromí tento národ.</w:t>
      </w:r>
    </w:p>
    <w:p w:rsidR="00BD14A4" w:rsidRDefault="00BD14A4" w:rsidP="00654207">
      <w:pPr>
        <w:spacing w:line="240" w:lineRule="auto"/>
      </w:pPr>
    </w:p>
    <w:p w:rsidR="00BD14A4" w:rsidRPr="003E18F7" w:rsidRDefault="00BD14A4" w:rsidP="00654207">
      <w:pPr>
        <w:spacing w:line="240" w:lineRule="auto"/>
        <w:rPr>
          <w:b/>
        </w:rPr>
      </w:pPr>
      <w:r w:rsidRPr="003E18F7">
        <w:rPr>
          <w:b/>
        </w:rPr>
        <w:t xml:space="preserve">Modlete se, děti, modlete se, Peru bude </w:t>
      </w:r>
      <w:r w:rsidR="000C18F7" w:rsidRPr="003E18F7">
        <w:rPr>
          <w:b/>
        </w:rPr>
        <w:t>trpět otřesy, voda do něj pronikne.</w:t>
      </w:r>
    </w:p>
    <w:p w:rsidR="000C18F7" w:rsidRPr="003E18F7" w:rsidRDefault="000C18F7" w:rsidP="00654207">
      <w:pPr>
        <w:spacing w:line="240" w:lineRule="auto"/>
        <w:rPr>
          <w:b/>
        </w:rPr>
      </w:pPr>
    </w:p>
    <w:p w:rsidR="000C18F7" w:rsidRPr="003E18F7" w:rsidRDefault="000C18F7" w:rsidP="00654207">
      <w:pPr>
        <w:spacing w:line="240" w:lineRule="auto"/>
        <w:rPr>
          <w:b/>
        </w:rPr>
      </w:pPr>
      <w:r w:rsidRPr="003E18F7">
        <w:rPr>
          <w:b/>
        </w:rPr>
        <w:t>Modlete se, mé děti, modlete se, Chile je otřeseno, vysoké hory ukazují svou sílu.</w:t>
      </w:r>
    </w:p>
    <w:p w:rsidR="000C18F7" w:rsidRPr="003E18F7" w:rsidRDefault="000C18F7" w:rsidP="00654207">
      <w:pPr>
        <w:spacing w:line="240" w:lineRule="auto"/>
        <w:rPr>
          <w:b/>
        </w:rPr>
      </w:pPr>
    </w:p>
    <w:p w:rsidR="000C18F7" w:rsidRPr="003E18F7" w:rsidRDefault="000C18F7" w:rsidP="00654207">
      <w:pPr>
        <w:spacing w:line="240" w:lineRule="auto"/>
        <w:rPr>
          <w:b/>
        </w:rPr>
      </w:pPr>
      <w:r w:rsidRPr="003E18F7">
        <w:rPr>
          <w:b/>
        </w:rPr>
        <w:t>Modlete se, mé děti, modlete se za Itálii, bývala dcerou, která odešla a zapřela Mě, bude otřesena, její území bude rozděleno.</w:t>
      </w:r>
    </w:p>
    <w:p w:rsidR="000C18F7" w:rsidRPr="003E18F7" w:rsidRDefault="000C18F7" w:rsidP="00654207">
      <w:pPr>
        <w:spacing w:line="240" w:lineRule="auto"/>
        <w:rPr>
          <w:b/>
        </w:rPr>
      </w:pPr>
    </w:p>
    <w:p w:rsidR="000C18F7" w:rsidRPr="003E18F7" w:rsidRDefault="000C18F7" w:rsidP="00654207">
      <w:pPr>
        <w:spacing w:line="240" w:lineRule="auto"/>
        <w:rPr>
          <w:b/>
        </w:rPr>
      </w:pPr>
      <w:r w:rsidRPr="003E18F7">
        <w:rPr>
          <w:b/>
        </w:rPr>
        <w:t xml:space="preserve">Modlete se, mé děti, má církev </w:t>
      </w:r>
      <w:r w:rsidR="00B14F05" w:rsidRPr="003E18F7">
        <w:rPr>
          <w:b/>
        </w:rPr>
        <w:t>se chvěje</w:t>
      </w:r>
      <w:r w:rsidRPr="003E18F7">
        <w:rPr>
          <w:b/>
        </w:rPr>
        <w:t>. Moji věrní se stanou věrnějšími a</w:t>
      </w:r>
      <w:r w:rsidR="00422903">
        <w:rPr>
          <w:b/>
        </w:rPr>
        <w:t> </w:t>
      </w:r>
      <w:r w:rsidRPr="003E18F7">
        <w:rPr>
          <w:b/>
        </w:rPr>
        <w:t xml:space="preserve">pronásledovatelé </w:t>
      </w:r>
      <w:r w:rsidR="00422903">
        <w:rPr>
          <w:b/>
        </w:rPr>
        <w:t>se stanou</w:t>
      </w:r>
      <w:r w:rsidRPr="003E18F7">
        <w:rPr>
          <w:b/>
        </w:rPr>
        <w:t xml:space="preserve"> velkými nepřáteli mé církve.</w:t>
      </w:r>
    </w:p>
    <w:p w:rsidR="00B14F05" w:rsidRDefault="00B14F05" w:rsidP="00654207">
      <w:pPr>
        <w:spacing w:line="240" w:lineRule="auto"/>
      </w:pPr>
    </w:p>
    <w:p w:rsidR="00B14F05" w:rsidRDefault="00B14F05" w:rsidP="00654207">
      <w:pPr>
        <w:spacing w:line="240" w:lineRule="auto"/>
      </w:pPr>
      <w:r>
        <w:t xml:space="preserve">Moji milovaní lidé. </w:t>
      </w:r>
      <w:r w:rsidR="003E18F7">
        <w:t>Nežijte</w:t>
      </w:r>
      <w:r>
        <w:t xml:space="preserve">, aniž byste se dívali na nebeskou klenbu. Lidstvo projde velkým </w:t>
      </w:r>
      <w:r w:rsidR="00422903">
        <w:t>otřesem</w:t>
      </w:r>
      <w:r>
        <w:t>.</w:t>
      </w:r>
    </w:p>
    <w:p w:rsidR="00B14F05" w:rsidRDefault="00B14F05" w:rsidP="00654207">
      <w:pPr>
        <w:spacing w:line="240" w:lineRule="auto"/>
      </w:pPr>
    </w:p>
    <w:p w:rsidR="00B14F05" w:rsidRDefault="00B14F05" w:rsidP="00654207">
      <w:pPr>
        <w:spacing w:line="240" w:lineRule="auto"/>
      </w:pPr>
      <w:r>
        <w:t>Válka je postupně prožívána lidstvem jako neustálá hrozba</w:t>
      </w:r>
      <w:r w:rsidR="005C518B">
        <w:t xml:space="preserve">, která se stane </w:t>
      </w:r>
      <w:r w:rsidR="00C66FDE">
        <w:t>nejukrutnějším</w:t>
      </w:r>
      <w:r w:rsidR="005C518B">
        <w:t xml:space="preserve"> boje</w:t>
      </w:r>
      <w:r w:rsidR="00C66FDE">
        <w:t>m</w:t>
      </w:r>
      <w:r w:rsidR="005C518B">
        <w:t xml:space="preserve"> v historii lidstva.</w:t>
      </w:r>
    </w:p>
    <w:p w:rsidR="005C518B" w:rsidRDefault="005C518B" w:rsidP="00654207">
      <w:pPr>
        <w:spacing w:line="240" w:lineRule="auto"/>
      </w:pPr>
    </w:p>
    <w:p w:rsidR="00E15574" w:rsidRDefault="005C518B" w:rsidP="00654207">
      <w:pPr>
        <w:spacing w:line="240" w:lineRule="auto"/>
      </w:pPr>
      <w:r>
        <w:t>Můj lid bude trpět</w:t>
      </w:r>
      <w:r w:rsidR="00E851C7">
        <w:t>,</w:t>
      </w:r>
      <w:r>
        <w:t xml:space="preserve"> a </w:t>
      </w:r>
      <w:r w:rsidR="00422903">
        <w:t xml:space="preserve">proto se </w:t>
      </w:r>
      <w:r>
        <w:t>musí připravit neustál</w:t>
      </w:r>
      <w:r w:rsidR="00E851C7">
        <w:t>ým</w:t>
      </w:r>
      <w:r>
        <w:t xml:space="preserve"> </w:t>
      </w:r>
      <w:r w:rsidR="00E851C7">
        <w:t>praktikováním</w:t>
      </w:r>
      <w:r>
        <w:t xml:space="preserve"> sv</w:t>
      </w:r>
      <w:r w:rsidR="00E851C7">
        <w:t>é</w:t>
      </w:r>
      <w:r>
        <w:t xml:space="preserve"> vír</w:t>
      </w:r>
      <w:r w:rsidR="00E851C7">
        <w:t>y</w:t>
      </w:r>
      <w:r>
        <w:t>.</w:t>
      </w:r>
    </w:p>
    <w:p w:rsidR="005C518B" w:rsidRDefault="005C518B" w:rsidP="00654207">
      <w:pPr>
        <w:spacing w:line="240" w:lineRule="auto"/>
      </w:pPr>
    </w:p>
    <w:p w:rsidR="005C518B" w:rsidRDefault="005C518B" w:rsidP="00654207">
      <w:pPr>
        <w:spacing w:line="240" w:lineRule="auto"/>
      </w:pPr>
      <w:r w:rsidRPr="003E18F7">
        <w:rPr>
          <w:b/>
        </w:rPr>
        <w:t xml:space="preserve">Sešlu k vám mého anděla pokoje, aby doprovázel můj lid. </w:t>
      </w:r>
      <w:r w:rsidR="00E851C7">
        <w:rPr>
          <w:b/>
        </w:rPr>
        <w:t>B</w:t>
      </w:r>
      <w:r w:rsidRPr="003E18F7">
        <w:rPr>
          <w:b/>
        </w:rPr>
        <w:t xml:space="preserve">ude mít mou vlastní lásku </w:t>
      </w:r>
      <w:r w:rsidR="00E851C7">
        <w:rPr>
          <w:b/>
        </w:rPr>
        <w:t>a přinese</w:t>
      </w:r>
      <w:r w:rsidRPr="003E18F7">
        <w:rPr>
          <w:b/>
        </w:rPr>
        <w:t xml:space="preserve"> naději a víru mým vlastním.</w:t>
      </w:r>
      <w:r>
        <w:t xml:space="preserve"> Nezapomeňte, že můj anděl pokoje </w:t>
      </w:r>
      <w:r w:rsidR="00E851C7">
        <w:t>se</w:t>
      </w:r>
      <w:r>
        <w:t xml:space="preserve"> živ</w:t>
      </w:r>
      <w:r w:rsidR="00E851C7">
        <w:t>í</w:t>
      </w:r>
      <w:r>
        <w:t xml:space="preserve"> </w:t>
      </w:r>
      <w:r>
        <w:lastRenderedPageBreak/>
        <w:t xml:space="preserve">láskou, a kde </w:t>
      </w:r>
      <w:r w:rsidR="00E66DA4">
        <w:t>láska</w:t>
      </w:r>
      <w:r w:rsidR="00E851C7">
        <w:t xml:space="preserve"> bude</w:t>
      </w:r>
      <w:r w:rsidR="00E66DA4">
        <w:t xml:space="preserve"> odpírána, dveře k mému milosrdenství </w:t>
      </w:r>
      <w:r w:rsidR="00E851C7">
        <w:t>se</w:t>
      </w:r>
      <w:r w:rsidR="00E66DA4">
        <w:t xml:space="preserve"> zavř</w:t>
      </w:r>
      <w:r w:rsidR="00E851C7">
        <w:t>ou</w:t>
      </w:r>
      <w:r w:rsidR="00E66DA4">
        <w:t>. Lidstvo se musí samo stát hodn</w:t>
      </w:r>
      <w:r w:rsidR="003E18F7">
        <w:t>o</w:t>
      </w:r>
      <w:r w:rsidR="00E66DA4">
        <w:t xml:space="preserve"> mého anděla pokoje.</w:t>
      </w:r>
    </w:p>
    <w:p w:rsidR="00E66DA4" w:rsidRDefault="00E66DA4" w:rsidP="00654207">
      <w:pPr>
        <w:spacing w:line="240" w:lineRule="auto"/>
      </w:pPr>
    </w:p>
    <w:p w:rsidR="00E66DA4" w:rsidRDefault="00E66DA4" w:rsidP="00654207">
      <w:pPr>
        <w:spacing w:line="240" w:lineRule="auto"/>
      </w:pPr>
      <w:r>
        <w:t>Miluji vás, moji milovaní, miluji vás věčnou láskou.</w:t>
      </w:r>
    </w:p>
    <w:p w:rsidR="00E66DA4" w:rsidRDefault="00E66DA4" w:rsidP="00654207">
      <w:pPr>
        <w:spacing w:line="240" w:lineRule="auto"/>
      </w:pPr>
    </w:p>
    <w:p w:rsidR="00E66DA4" w:rsidRDefault="00E66DA4" w:rsidP="00654207">
      <w:pPr>
        <w:spacing w:line="240" w:lineRule="auto"/>
      </w:pPr>
      <w:r w:rsidRPr="00E66DA4">
        <w:rPr>
          <w:i/>
        </w:rPr>
        <w:t>"Hle, vyryl jsem si tě do dlaní, tvé hradby mám před sebou stále</w:t>
      </w:r>
      <w:r>
        <w:t>" [I</w:t>
      </w:r>
      <w:r w:rsidR="00393C17">
        <w:t>z</w:t>
      </w:r>
      <w:r>
        <w:t xml:space="preserve"> 49, 16].</w:t>
      </w:r>
    </w:p>
    <w:p w:rsidR="00580D7D" w:rsidRDefault="00580D7D" w:rsidP="00654207">
      <w:pPr>
        <w:spacing w:line="240" w:lineRule="auto"/>
      </w:pPr>
    </w:p>
    <w:p w:rsidR="00E66DA4" w:rsidRDefault="00E66DA4" w:rsidP="00654207">
      <w:pPr>
        <w:spacing w:line="240" w:lineRule="auto"/>
      </w:pPr>
      <w:r>
        <w:t>Žehnám vám.</w:t>
      </w:r>
    </w:p>
    <w:p w:rsidR="00E66DA4" w:rsidRDefault="00E66DA4" w:rsidP="00654207">
      <w:pPr>
        <w:spacing w:line="240" w:lineRule="auto"/>
      </w:pPr>
    </w:p>
    <w:p w:rsidR="00E66DA4" w:rsidRDefault="00E66DA4" w:rsidP="00654207">
      <w:pPr>
        <w:spacing w:line="240" w:lineRule="auto"/>
      </w:pPr>
      <w:r>
        <w:t>Váš Ježíš</w:t>
      </w:r>
    </w:p>
    <w:p w:rsidR="00580D7D" w:rsidRDefault="00580D7D" w:rsidP="00654207">
      <w:pPr>
        <w:spacing w:line="240" w:lineRule="auto"/>
      </w:pPr>
    </w:p>
    <w:sectPr w:rsidR="00580D7D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580D7D"/>
    <w:rsid w:val="00000C3D"/>
    <w:rsid w:val="00000E04"/>
    <w:rsid w:val="00002226"/>
    <w:rsid w:val="0000695C"/>
    <w:rsid w:val="0000758D"/>
    <w:rsid w:val="00010DCB"/>
    <w:rsid w:val="00011C2A"/>
    <w:rsid w:val="0001567A"/>
    <w:rsid w:val="0002024A"/>
    <w:rsid w:val="000218E3"/>
    <w:rsid w:val="0002382B"/>
    <w:rsid w:val="000270AA"/>
    <w:rsid w:val="000310BB"/>
    <w:rsid w:val="00033F8D"/>
    <w:rsid w:val="0004258A"/>
    <w:rsid w:val="0004261D"/>
    <w:rsid w:val="00043C34"/>
    <w:rsid w:val="0004651B"/>
    <w:rsid w:val="00057685"/>
    <w:rsid w:val="000607F4"/>
    <w:rsid w:val="0006302C"/>
    <w:rsid w:val="00064690"/>
    <w:rsid w:val="0006742A"/>
    <w:rsid w:val="00070430"/>
    <w:rsid w:val="0007302E"/>
    <w:rsid w:val="00084481"/>
    <w:rsid w:val="00085807"/>
    <w:rsid w:val="00085ABC"/>
    <w:rsid w:val="000A1353"/>
    <w:rsid w:val="000A71B2"/>
    <w:rsid w:val="000B588B"/>
    <w:rsid w:val="000C18F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7C58"/>
    <w:rsid w:val="000F350B"/>
    <w:rsid w:val="000F4810"/>
    <w:rsid w:val="001027DA"/>
    <w:rsid w:val="00103505"/>
    <w:rsid w:val="00103DFD"/>
    <w:rsid w:val="00104983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36B1"/>
    <w:rsid w:val="00134E82"/>
    <w:rsid w:val="00134FB6"/>
    <w:rsid w:val="001379BC"/>
    <w:rsid w:val="00140927"/>
    <w:rsid w:val="00146506"/>
    <w:rsid w:val="00150CCA"/>
    <w:rsid w:val="00150D86"/>
    <w:rsid w:val="001513B6"/>
    <w:rsid w:val="0015284B"/>
    <w:rsid w:val="001545AE"/>
    <w:rsid w:val="00155DF8"/>
    <w:rsid w:val="00157113"/>
    <w:rsid w:val="001634B5"/>
    <w:rsid w:val="00170A9D"/>
    <w:rsid w:val="00170B0F"/>
    <w:rsid w:val="00170BFD"/>
    <w:rsid w:val="00170FC2"/>
    <w:rsid w:val="00182987"/>
    <w:rsid w:val="00183BB1"/>
    <w:rsid w:val="00186848"/>
    <w:rsid w:val="00187FF7"/>
    <w:rsid w:val="001928CD"/>
    <w:rsid w:val="00193835"/>
    <w:rsid w:val="00195A9C"/>
    <w:rsid w:val="00196F9F"/>
    <w:rsid w:val="001B2122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3479"/>
    <w:rsid w:val="001F4CF9"/>
    <w:rsid w:val="001F4E25"/>
    <w:rsid w:val="001F5A37"/>
    <w:rsid w:val="001F612E"/>
    <w:rsid w:val="00201A3E"/>
    <w:rsid w:val="00202AAE"/>
    <w:rsid w:val="0020414E"/>
    <w:rsid w:val="00211BAF"/>
    <w:rsid w:val="00213948"/>
    <w:rsid w:val="00214F00"/>
    <w:rsid w:val="00217FF3"/>
    <w:rsid w:val="00220111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7240"/>
    <w:rsid w:val="00290856"/>
    <w:rsid w:val="0029256C"/>
    <w:rsid w:val="00294A0E"/>
    <w:rsid w:val="002959DC"/>
    <w:rsid w:val="0029631B"/>
    <w:rsid w:val="002964BF"/>
    <w:rsid w:val="00296513"/>
    <w:rsid w:val="002A6B32"/>
    <w:rsid w:val="002B08B1"/>
    <w:rsid w:val="002B2423"/>
    <w:rsid w:val="002B2C53"/>
    <w:rsid w:val="002B50D5"/>
    <w:rsid w:val="002B50E8"/>
    <w:rsid w:val="002B7137"/>
    <w:rsid w:val="002C4026"/>
    <w:rsid w:val="002C471C"/>
    <w:rsid w:val="002C4B79"/>
    <w:rsid w:val="002C679C"/>
    <w:rsid w:val="002D157D"/>
    <w:rsid w:val="002D29AA"/>
    <w:rsid w:val="002D48F1"/>
    <w:rsid w:val="002E20DF"/>
    <w:rsid w:val="002E41E5"/>
    <w:rsid w:val="002F497C"/>
    <w:rsid w:val="002F4D98"/>
    <w:rsid w:val="002F69E0"/>
    <w:rsid w:val="002F728F"/>
    <w:rsid w:val="003021EA"/>
    <w:rsid w:val="0030354B"/>
    <w:rsid w:val="00304312"/>
    <w:rsid w:val="00310EFA"/>
    <w:rsid w:val="00310F20"/>
    <w:rsid w:val="0031492D"/>
    <w:rsid w:val="00320C49"/>
    <w:rsid w:val="00321598"/>
    <w:rsid w:val="00322475"/>
    <w:rsid w:val="00323075"/>
    <w:rsid w:val="00332BDB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42846"/>
    <w:rsid w:val="00353D01"/>
    <w:rsid w:val="003553E3"/>
    <w:rsid w:val="00357756"/>
    <w:rsid w:val="003577DC"/>
    <w:rsid w:val="00362556"/>
    <w:rsid w:val="003644C6"/>
    <w:rsid w:val="00367762"/>
    <w:rsid w:val="00367F3F"/>
    <w:rsid w:val="00376B31"/>
    <w:rsid w:val="00382395"/>
    <w:rsid w:val="00382B63"/>
    <w:rsid w:val="00387522"/>
    <w:rsid w:val="00393C17"/>
    <w:rsid w:val="003974EF"/>
    <w:rsid w:val="003A1958"/>
    <w:rsid w:val="003B53A6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0C30"/>
    <w:rsid w:val="003E18F7"/>
    <w:rsid w:val="003E1A44"/>
    <w:rsid w:val="003E4F5D"/>
    <w:rsid w:val="003F5E5B"/>
    <w:rsid w:val="003F61E9"/>
    <w:rsid w:val="003F7533"/>
    <w:rsid w:val="0040052E"/>
    <w:rsid w:val="00401A57"/>
    <w:rsid w:val="00401F3D"/>
    <w:rsid w:val="004109D6"/>
    <w:rsid w:val="00410A35"/>
    <w:rsid w:val="00422903"/>
    <w:rsid w:val="004260A5"/>
    <w:rsid w:val="004316B8"/>
    <w:rsid w:val="00433AC0"/>
    <w:rsid w:val="00435328"/>
    <w:rsid w:val="00437172"/>
    <w:rsid w:val="004414A8"/>
    <w:rsid w:val="00442219"/>
    <w:rsid w:val="00443B84"/>
    <w:rsid w:val="0045314D"/>
    <w:rsid w:val="00456005"/>
    <w:rsid w:val="00457018"/>
    <w:rsid w:val="0046115B"/>
    <w:rsid w:val="00464039"/>
    <w:rsid w:val="00465DAF"/>
    <w:rsid w:val="00472503"/>
    <w:rsid w:val="00474226"/>
    <w:rsid w:val="00474910"/>
    <w:rsid w:val="00477893"/>
    <w:rsid w:val="004829A2"/>
    <w:rsid w:val="00482FB5"/>
    <w:rsid w:val="00486799"/>
    <w:rsid w:val="004872E9"/>
    <w:rsid w:val="00493AF8"/>
    <w:rsid w:val="00495E17"/>
    <w:rsid w:val="00496CDC"/>
    <w:rsid w:val="004A39DD"/>
    <w:rsid w:val="004A4041"/>
    <w:rsid w:val="004A50E8"/>
    <w:rsid w:val="004B1F75"/>
    <w:rsid w:val="004B7D64"/>
    <w:rsid w:val="004C2440"/>
    <w:rsid w:val="004C4758"/>
    <w:rsid w:val="004C4E02"/>
    <w:rsid w:val="004D37F9"/>
    <w:rsid w:val="004D6BA7"/>
    <w:rsid w:val="004D7623"/>
    <w:rsid w:val="004E078C"/>
    <w:rsid w:val="004E1318"/>
    <w:rsid w:val="004E383A"/>
    <w:rsid w:val="004E3DF9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26AD"/>
    <w:rsid w:val="00514E22"/>
    <w:rsid w:val="00515256"/>
    <w:rsid w:val="00517028"/>
    <w:rsid w:val="00523603"/>
    <w:rsid w:val="00525428"/>
    <w:rsid w:val="00533C2D"/>
    <w:rsid w:val="005366B6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D7D"/>
    <w:rsid w:val="00582003"/>
    <w:rsid w:val="00584725"/>
    <w:rsid w:val="0059072B"/>
    <w:rsid w:val="00593B97"/>
    <w:rsid w:val="005A06F2"/>
    <w:rsid w:val="005A186E"/>
    <w:rsid w:val="005A34A2"/>
    <w:rsid w:val="005A5DA3"/>
    <w:rsid w:val="005B2786"/>
    <w:rsid w:val="005B2ED9"/>
    <w:rsid w:val="005B3C25"/>
    <w:rsid w:val="005C0471"/>
    <w:rsid w:val="005C1086"/>
    <w:rsid w:val="005C2BBA"/>
    <w:rsid w:val="005C518B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07E64"/>
    <w:rsid w:val="006103A2"/>
    <w:rsid w:val="00614CFA"/>
    <w:rsid w:val="006160F3"/>
    <w:rsid w:val="00623752"/>
    <w:rsid w:val="00626B00"/>
    <w:rsid w:val="0063544B"/>
    <w:rsid w:val="006376C2"/>
    <w:rsid w:val="006410D2"/>
    <w:rsid w:val="00642252"/>
    <w:rsid w:val="00643D16"/>
    <w:rsid w:val="00650172"/>
    <w:rsid w:val="00651215"/>
    <w:rsid w:val="006525B3"/>
    <w:rsid w:val="00653D30"/>
    <w:rsid w:val="00654207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487A"/>
    <w:rsid w:val="0069118B"/>
    <w:rsid w:val="00693466"/>
    <w:rsid w:val="00697B6D"/>
    <w:rsid w:val="006A006D"/>
    <w:rsid w:val="006A0EC4"/>
    <w:rsid w:val="006A183A"/>
    <w:rsid w:val="006A23B8"/>
    <w:rsid w:val="006A41CC"/>
    <w:rsid w:val="006A5EC7"/>
    <w:rsid w:val="006B5D55"/>
    <w:rsid w:val="006B711B"/>
    <w:rsid w:val="006C2D8B"/>
    <w:rsid w:val="006C332A"/>
    <w:rsid w:val="006C7D4A"/>
    <w:rsid w:val="006D322F"/>
    <w:rsid w:val="006D3A0C"/>
    <w:rsid w:val="006D776D"/>
    <w:rsid w:val="006D79F3"/>
    <w:rsid w:val="006E37DF"/>
    <w:rsid w:val="006E38BC"/>
    <w:rsid w:val="006F05DD"/>
    <w:rsid w:val="006F1C57"/>
    <w:rsid w:val="006F25AC"/>
    <w:rsid w:val="006F3404"/>
    <w:rsid w:val="007029BB"/>
    <w:rsid w:val="0070445B"/>
    <w:rsid w:val="007053CF"/>
    <w:rsid w:val="007073B1"/>
    <w:rsid w:val="00707950"/>
    <w:rsid w:val="00710B14"/>
    <w:rsid w:val="00720D24"/>
    <w:rsid w:val="00722578"/>
    <w:rsid w:val="00724523"/>
    <w:rsid w:val="00730EA9"/>
    <w:rsid w:val="0073136C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50DF4"/>
    <w:rsid w:val="007524DF"/>
    <w:rsid w:val="00752852"/>
    <w:rsid w:val="00755735"/>
    <w:rsid w:val="00755ED5"/>
    <w:rsid w:val="007614A4"/>
    <w:rsid w:val="00761523"/>
    <w:rsid w:val="00765668"/>
    <w:rsid w:val="007731BD"/>
    <w:rsid w:val="00773B29"/>
    <w:rsid w:val="00777421"/>
    <w:rsid w:val="0078206E"/>
    <w:rsid w:val="0078258F"/>
    <w:rsid w:val="00783087"/>
    <w:rsid w:val="007878A0"/>
    <w:rsid w:val="00790558"/>
    <w:rsid w:val="00790ECB"/>
    <w:rsid w:val="007912F4"/>
    <w:rsid w:val="0079131C"/>
    <w:rsid w:val="007A2AB0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7488"/>
    <w:rsid w:val="008008D0"/>
    <w:rsid w:val="008031E2"/>
    <w:rsid w:val="00805E0F"/>
    <w:rsid w:val="00812C6B"/>
    <w:rsid w:val="00816B7C"/>
    <w:rsid w:val="00817E40"/>
    <w:rsid w:val="0082005E"/>
    <w:rsid w:val="008221FB"/>
    <w:rsid w:val="00831ADC"/>
    <w:rsid w:val="008323E7"/>
    <w:rsid w:val="00835EEE"/>
    <w:rsid w:val="00836F53"/>
    <w:rsid w:val="00837D0D"/>
    <w:rsid w:val="00840C33"/>
    <w:rsid w:val="00845E30"/>
    <w:rsid w:val="00846E4C"/>
    <w:rsid w:val="00847315"/>
    <w:rsid w:val="00847806"/>
    <w:rsid w:val="00847E93"/>
    <w:rsid w:val="00856FF9"/>
    <w:rsid w:val="00861E77"/>
    <w:rsid w:val="008666DC"/>
    <w:rsid w:val="0086702B"/>
    <w:rsid w:val="00867D02"/>
    <w:rsid w:val="00870DA5"/>
    <w:rsid w:val="0087185A"/>
    <w:rsid w:val="00873BB6"/>
    <w:rsid w:val="0087424E"/>
    <w:rsid w:val="0087527C"/>
    <w:rsid w:val="00876E8B"/>
    <w:rsid w:val="00887AAF"/>
    <w:rsid w:val="00890285"/>
    <w:rsid w:val="0089190C"/>
    <w:rsid w:val="008A01A6"/>
    <w:rsid w:val="008A2411"/>
    <w:rsid w:val="008B1DE5"/>
    <w:rsid w:val="008B1E6C"/>
    <w:rsid w:val="008B2CC0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52CF"/>
    <w:rsid w:val="008F1EAB"/>
    <w:rsid w:val="008F33D9"/>
    <w:rsid w:val="00907708"/>
    <w:rsid w:val="00911122"/>
    <w:rsid w:val="00914348"/>
    <w:rsid w:val="0091593A"/>
    <w:rsid w:val="0092351E"/>
    <w:rsid w:val="0093049E"/>
    <w:rsid w:val="00934350"/>
    <w:rsid w:val="0094127D"/>
    <w:rsid w:val="00942F78"/>
    <w:rsid w:val="00942FF2"/>
    <w:rsid w:val="00943F93"/>
    <w:rsid w:val="009444A3"/>
    <w:rsid w:val="00945EED"/>
    <w:rsid w:val="009538FF"/>
    <w:rsid w:val="00962E24"/>
    <w:rsid w:val="009632C1"/>
    <w:rsid w:val="00965043"/>
    <w:rsid w:val="00974058"/>
    <w:rsid w:val="00981CDF"/>
    <w:rsid w:val="00991C1F"/>
    <w:rsid w:val="00994062"/>
    <w:rsid w:val="0099509D"/>
    <w:rsid w:val="009A0180"/>
    <w:rsid w:val="009A3C5B"/>
    <w:rsid w:val="009A47AF"/>
    <w:rsid w:val="009A6CEC"/>
    <w:rsid w:val="009B26A0"/>
    <w:rsid w:val="009B6FD3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346B"/>
    <w:rsid w:val="00A243AA"/>
    <w:rsid w:val="00A261FC"/>
    <w:rsid w:val="00A269B9"/>
    <w:rsid w:val="00A316F8"/>
    <w:rsid w:val="00A36FA0"/>
    <w:rsid w:val="00A371C3"/>
    <w:rsid w:val="00A40908"/>
    <w:rsid w:val="00A43B1E"/>
    <w:rsid w:val="00A45DB4"/>
    <w:rsid w:val="00A4676D"/>
    <w:rsid w:val="00A51B04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606D"/>
    <w:rsid w:val="00A8626D"/>
    <w:rsid w:val="00A93A95"/>
    <w:rsid w:val="00A972FC"/>
    <w:rsid w:val="00AA22F8"/>
    <w:rsid w:val="00AA3785"/>
    <w:rsid w:val="00AA4CC9"/>
    <w:rsid w:val="00AA5053"/>
    <w:rsid w:val="00AB072C"/>
    <w:rsid w:val="00AB7940"/>
    <w:rsid w:val="00AC0A8C"/>
    <w:rsid w:val="00AC1746"/>
    <w:rsid w:val="00AC1E4D"/>
    <w:rsid w:val="00AC4B61"/>
    <w:rsid w:val="00AC4CAF"/>
    <w:rsid w:val="00AC784C"/>
    <w:rsid w:val="00AD1AED"/>
    <w:rsid w:val="00AD1C98"/>
    <w:rsid w:val="00AD6CBB"/>
    <w:rsid w:val="00AE0319"/>
    <w:rsid w:val="00AE0D07"/>
    <w:rsid w:val="00AE44E9"/>
    <w:rsid w:val="00AE503B"/>
    <w:rsid w:val="00AE5F56"/>
    <w:rsid w:val="00AE7DB5"/>
    <w:rsid w:val="00AF2A46"/>
    <w:rsid w:val="00AF3D40"/>
    <w:rsid w:val="00AF4137"/>
    <w:rsid w:val="00AF4382"/>
    <w:rsid w:val="00AF5256"/>
    <w:rsid w:val="00B02CF7"/>
    <w:rsid w:val="00B0371A"/>
    <w:rsid w:val="00B04F11"/>
    <w:rsid w:val="00B068A1"/>
    <w:rsid w:val="00B115B6"/>
    <w:rsid w:val="00B14B69"/>
    <w:rsid w:val="00B14E23"/>
    <w:rsid w:val="00B14F05"/>
    <w:rsid w:val="00B154A5"/>
    <w:rsid w:val="00B266E4"/>
    <w:rsid w:val="00B27076"/>
    <w:rsid w:val="00B301A1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45BE"/>
    <w:rsid w:val="00B66D22"/>
    <w:rsid w:val="00B7438D"/>
    <w:rsid w:val="00B74B05"/>
    <w:rsid w:val="00B7665C"/>
    <w:rsid w:val="00B820AE"/>
    <w:rsid w:val="00B9096D"/>
    <w:rsid w:val="00B90E0E"/>
    <w:rsid w:val="00B910C3"/>
    <w:rsid w:val="00B9280E"/>
    <w:rsid w:val="00B96612"/>
    <w:rsid w:val="00B96668"/>
    <w:rsid w:val="00BA0AC3"/>
    <w:rsid w:val="00BA2DC3"/>
    <w:rsid w:val="00BA5423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14A4"/>
    <w:rsid w:val="00BD4DFA"/>
    <w:rsid w:val="00BE3812"/>
    <w:rsid w:val="00BE4BDD"/>
    <w:rsid w:val="00BE7DFB"/>
    <w:rsid w:val="00BF0B5B"/>
    <w:rsid w:val="00BF24BB"/>
    <w:rsid w:val="00BF2693"/>
    <w:rsid w:val="00C07133"/>
    <w:rsid w:val="00C07FAF"/>
    <w:rsid w:val="00C13605"/>
    <w:rsid w:val="00C13AD5"/>
    <w:rsid w:val="00C23092"/>
    <w:rsid w:val="00C233E1"/>
    <w:rsid w:val="00C241B4"/>
    <w:rsid w:val="00C26FB2"/>
    <w:rsid w:val="00C336DC"/>
    <w:rsid w:val="00C35313"/>
    <w:rsid w:val="00C369B3"/>
    <w:rsid w:val="00C376B5"/>
    <w:rsid w:val="00C4239A"/>
    <w:rsid w:val="00C42562"/>
    <w:rsid w:val="00C43FFC"/>
    <w:rsid w:val="00C47F9B"/>
    <w:rsid w:val="00C53BF7"/>
    <w:rsid w:val="00C5539E"/>
    <w:rsid w:val="00C5709D"/>
    <w:rsid w:val="00C57286"/>
    <w:rsid w:val="00C601D2"/>
    <w:rsid w:val="00C64296"/>
    <w:rsid w:val="00C66669"/>
    <w:rsid w:val="00C66FDE"/>
    <w:rsid w:val="00C710CA"/>
    <w:rsid w:val="00C7235D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4148"/>
    <w:rsid w:val="00CA5BDD"/>
    <w:rsid w:val="00CB36D8"/>
    <w:rsid w:val="00CB6D69"/>
    <w:rsid w:val="00CC1523"/>
    <w:rsid w:val="00CC17BB"/>
    <w:rsid w:val="00CC5D73"/>
    <w:rsid w:val="00CD4C60"/>
    <w:rsid w:val="00CD4F4F"/>
    <w:rsid w:val="00CE2A2B"/>
    <w:rsid w:val="00CF3471"/>
    <w:rsid w:val="00CF4574"/>
    <w:rsid w:val="00CF45D2"/>
    <w:rsid w:val="00CF48F1"/>
    <w:rsid w:val="00D017AF"/>
    <w:rsid w:val="00D023D8"/>
    <w:rsid w:val="00D04415"/>
    <w:rsid w:val="00D1073B"/>
    <w:rsid w:val="00D13E0B"/>
    <w:rsid w:val="00D225A6"/>
    <w:rsid w:val="00D227D3"/>
    <w:rsid w:val="00D26E5F"/>
    <w:rsid w:val="00D26EA3"/>
    <w:rsid w:val="00D30913"/>
    <w:rsid w:val="00D3291A"/>
    <w:rsid w:val="00D345EC"/>
    <w:rsid w:val="00D42799"/>
    <w:rsid w:val="00D42F8E"/>
    <w:rsid w:val="00D43CD2"/>
    <w:rsid w:val="00D44633"/>
    <w:rsid w:val="00D44E6A"/>
    <w:rsid w:val="00D464BF"/>
    <w:rsid w:val="00D473EC"/>
    <w:rsid w:val="00D53A92"/>
    <w:rsid w:val="00D551C0"/>
    <w:rsid w:val="00D57A93"/>
    <w:rsid w:val="00D61682"/>
    <w:rsid w:val="00D636E7"/>
    <w:rsid w:val="00D64392"/>
    <w:rsid w:val="00D67C45"/>
    <w:rsid w:val="00D7291D"/>
    <w:rsid w:val="00D75E91"/>
    <w:rsid w:val="00D847E7"/>
    <w:rsid w:val="00D848EB"/>
    <w:rsid w:val="00D85E7F"/>
    <w:rsid w:val="00D86D0D"/>
    <w:rsid w:val="00D90CC2"/>
    <w:rsid w:val="00D9121D"/>
    <w:rsid w:val="00D960F3"/>
    <w:rsid w:val="00D96CD2"/>
    <w:rsid w:val="00D97630"/>
    <w:rsid w:val="00DA0191"/>
    <w:rsid w:val="00DA3E3E"/>
    <w:rsid w:val="00DB0B93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62C8"/>
    <w:rsid w:val="00E00A55"/>
    <w:rsid w:val="00E02147"/>
    <w:rsid w:val="00E02466"/>
    <w:rsid w:val="00E10BC3"/>
    <w:rsid w:val="00E12C27"/>
    <w:rsid w:val="00E15391"/>
    <w:rsid w:val="00E15574"/>
    <w:rsid w:val="00E17DEB"/>
    <w:rsid w:val="00E20A89"/>
    <w:rsid w:val="00E21DC3"/>
    <w:rsid w:val="00E233AE"/>
    <w:rsid w:val="00E247F8"/>
    <w:rsid w:val="00E2486E"/>
    <w:rsid w:val="00E257BC"/>
    <w:rsid w:val="00E33E31"/>
    <w:rsid w:val="00E36BBA"/>
    <w:rsid w:val="00E41A92"/>
    <w:rsid w:val="00E43061"/>
    <w:rsid w:val="00E462FB"/>
    <w:rsid w:val="00E47483"/>
    <w:rsid w:val="00E502F0"/>
    <w:rsid w:val="00E52E3D"/>
    <w:rsid w:val="00E6094F"/>
    <w:rsid w:val="00E64148"/>
    <w:rsid w:val="00E65DB3"/>
    <w:rsid w:val="00E6622A"/>
    <w:rsid w:val="00E66DA4"/>
    <w:rsid w:val="00E71D72"/>
    <w:rsid w:val="00E74D87"/>
    <w:rsid w:val="00E74DE9"/>
    <w:rsid w:val="00E75294"/>
    <w:rsid w:val="00E8151C"/>
    <w:rsid w:val="00E851C7"/>
    <w:rsid w:val="00E90BB9"/>
    <w:rsid w:val="00E92FD0"/>
    <w:rsid w:val="00E93102"/>
    <w:rsid w:val="00E94823"/>
    <w:rsid w:val="00EA033F"/>
    <w:rsid w:val="00EA1335"/>
    <w:rsid w:val="00EA1D6F"/>
    <w:rsid w:val="00EA34B1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001"/>
    <w:rsid w:val="00ED7E3D"/>
    <w:rsid w:val="00EE456D"/>
    <w:rsid w:val="00EE6B8D"/>
    <w:rsid w:val="00EE70E4"/>
    <w:rsid w:val="00EF52CD"/>
    <w:rsid w:val="00EF61BA"/>
    <w:rsid w:val="00EF6618"/>
    <w:rsid w:val="00EF66C6"/>
    <w:rsid w:val="00EF7C9D"/>
    <w:rsid w:val="00F019ED"/>
    <w:rsid w:val="00F01A6E"/>
    <w:rsid w:val="00F0273D"/>
    <w:rsid w:val="00F109FA"/>
    <w:rsid w:val="00F16E79"/>
    <w:rsid w:val="00F23D4F"/>
    <w:rsid w:val="00F2649F"/>
    <w:rsid w:val="00F26908"/>
    <w:rsid w:val="00F33128"/>
    <w:rsid w:val="00F36152"/>
    <w:rsid w:val="00F364E3"/>
    <w:rsid w:val="00F36A83"/>
    <w:rsid w:val="00F36E46"/>
    <w:rsid w:val="00F40BDE"/>
    <w:rsid w:val="00F41E15"/>
    <w:rsid w:val="00F42253"/>
    <w:rsid w:val="00F43F22"/>
    <w:rsid w:val="00F55582"/>
    <w:rsid w:val="00F63C0B"/>
    <w:rsid w:val="00F6707E"/>
    <w:rsid w:val="00F76071"/>
    <w:rsid w:val="00F77408"/>
    <w:rsid w:val="00F77BBB"/>
    <w:rsid w:val="00F8300B"/>
    <w:rsid w:val="00F934FA"/>
    <w:rsid w:val="00F9381F"/>
    <w:rsid w:val="00FA524C"/>
    <w:rsid w:val="00FA53FC"/>
    <w:rsid w:val="00FA606A"/>
    <w:rsid w:val="00FB08EB"/>
    <w:rsid w:val="00FB0AB9"/>
    <w:rsid w:val="00FB45E3"/>
    <w:rsid w:val="00FB6539"/>
    <w:rsid w:val="00FC0E08"/>
    <w:rsid w:val="00FC6A43"/>
    <w:rsid w:val="00FD1DA7"/>
    <w:rsid w:val="00FD5D07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57C90B-E2D4-4A58-99C6-FE9B06B3E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1179</Words>
  <Characters>6961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cp:lastPrinted>2016-11-23T08:34:00Z</cp:lastPrinted>
  <dcterms:created xsi:type="dcterms:W3CDTF">2022-07-25T07:28:00Z</dcterms:created>
  <dcterms:modified xsi:type="dcterms:W3CDTF">2022-07-25T07:28:00Z</dcterms:modified>
</cp:coreProperties>
</file>