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C4455" w:rsidRDefault="00AA1883">
      <w:r>
        <w:t xml:space="preserve">129. </w:t>
      </w:r>
      <w:r w:rsidR="00696298" w:rsidRPr="002C4455">
        <w:t xml:space="preserve">Poselství Boha Otce ze dne 5. ledna 2017. </w:t>
      </w:r>
    </w:p>
    <w:p w:rsidR="00D6162E" w:rsidRPr="00D6162E" w:rsidRDefault="00D6162E" w:rsidP="00D6162E">
      <w:r>
        <w:t>Nástroj: Glynda Linkous (USA),</w:t>
      </w:r>
      <w:r w:rsidRPr="00D6162E">
        <w:t xml:space="preserve"> </w:t>
      </w:r>
      <w:hyperlink r:id="rId5" w:history="1">
        <w:r w:rsidRPr="00D6162E">
          <w:rPr>
            <w:rStyle w:val="Hypertextovodkaz"/>
            <w:lang w:val="es-ES" w:eastAsia="en-US" w:bidi="ar-SA"/>
          </w:rPr>
          <w:t>https://wingsofprophecy.blogspot.com</w:t>
        </w:r>
      </w:hyperlink>
    </w:p>
    <w:p w:rsidR="009C5BCA" w:rsidRPr="002C4455" w:rsidRDefault="009C5BCA"/>
    <w:p w:rsidR="00696298" w:rsidRPr="002C4455" w:rsidRDefault="00696298"/>
    <w:p w:rsidR="00696298" w:rsidRPr="002C4455" w:rsidRDefault="009C5BCA" w:rsidP="009C5BCA">
      <w:pPr>
        <w:jc w:val="center"/>
        <w:rPr>
          <w:b/>
        </w:rPr>
      </w:pPr>
      <w:r w:rsidRPr="002C4455">
        <w:rPr>
          <w:b/>
        </w:rPr>
        <w:t xml:space="preserve">PROČ </w:t>
      </w:r>
      <w:r w:rsidR="00734FF2" w:rsidRPr="002C4455">
        <w:rPr>
          <w:b/>
        </w:rPr>
        <w:t xml:space="preserve">SE SPOKOJUJETE </w:t>
      </w:r>
      <w:r w:rsidRPr="002C4455">
        <w:rPr>
          <w:b/>
        </w:rPr>
        <w:t>S MÁLEM?</w:t>
      </w:r>
    </w:p>
    <w:p w:rsidR="009C5BCA" w:rsidRPr="002C4455" w:rsidRDefault="009C5BCA" w:rsidP="009C5BCA">
      <w:pPr>
        <w:jc w:val="center"/>
        <w:rPr>
          <w:b/>
        </w:rPr>
      </w:pPr>
    </w:p>
    <w:p w:rsidR="00696298" w:rsidRPr="002C4455" w:rsidRDefault="00696298"/>
    <w:p w:rsidR="00696298" w:rsidRPr="002C4455" w:rsidRDefault="00696298">
      <w:r w:rsidRPr="002C4455">
        <w:t xml:space="preserve">Věci </w:t>
      </w:r>
      <w:r w:rsidR="000F143F" w:rsidRPr="002C4455">
        <w:t>nedopadly</w:t>
      </w:r>
      <w:r w:rsidRPr="002C4455">
        <w:t xml:space="preserve"> přesně tak, jak jste </w:t>
      </w:r>
      <w:r w:rsidR="008650ED" w:rsidRPr="002C4455">
        <w:t>si na</w:t>
      </w:r>
      <w:r w:rsidRPr="002C4455">
        <w:t>plánovali. To, co vidíte, neodpovídá tomu, co jste si</w:t>
      </w:r>
      <w:r w:rsidR="005A6366" w:rsidRPr="002C4455">
        <w:t> </w:t>
      </w:r>
      <w:r w:rsidRPr="002C4455">
        <w:t xml:space="preserve">představovali. Ale </w:t>
      </w:r>
      <w:r w:rsidR="005A6366" w:rsidRPr="002C4455">
        <w:t xml:space="preserve">Já </w:t>
      </w:r>
      <w:r w:rsidR="0021384F" w:rsidRPr="002C4455">
        <w:t xml:space="preserve">mám </w:t>
      </w:r>
      <w:r w:rsidRPr="002C4455">
        <w:t xml:space="preserve">nádherný život, </w:t>
      </w:r>
      <w:r w:rsidR="00EE0182" w:rsidRPr="002C4455">
        <w:t>plánovaný pro vás</w:t>
      </w:r>
      <w:r w:rsidR="000F143F" w:rsidRPr="002C4455">
        <w:t>,</w:t>
      </w:r>
      <w:r w:rsidRPr="002C4455">
        <w:t xml:space="preserve"> </w:t>
      </w:r>
      <w:r w:rsidR="00EE0182" w:rsidRPr="002C4455">
        <w:t>který</w:t>
      </w:r>
      <w:r w:rsidRPr="002C4455">
        <w:t xml:space="preserve"> pře</w:t>
      </w:r>
      <w:r w:rsidR="00EE0182" w:rsidRPr="002C4455">
        <w:t>konává</w:t>
      </w:r>
      <w:r w:rsidRPr="002C4455">
        <w:t xml:space="preserve"> všechno, co </w:t>
      </w:r>
      <w:r w:rsidR="002959B0" w:rsidRPr="002C4455">
        <w:t>jste</w:t>
      </w:r>
      <w:r w:rsidRPr="002C4455">
        <w:t xml:space="preserve"> si kdy mohli představit,</w:t>
      </w:r>
      <w:r w:rsidR="008650ED" w:rsidRPr="002C4455">
        <w:t xml:space="preserve"> </w:t>
      </w:r>
      <w:r w:rsidRPr="002C4455">
        <w:t>budete</w:t>
      </w:r>
      <w:r w:rsidR="009C5BCA" w:rsidRPr="002C4455">
        <w:t>-li Mě</w:t>
      </w:r>
      <w:r w:rsidRPr="002C4455">
        <w:t xml:space="preserve"> ve všem poslouchat.</w:t>
      </w:r>
    </w:p>
    <w:p w:rsidR="00696298" w:rsidRPr="002C4455" w:rsidRDefault="00696298"/>
    <w:p w:rsidR="00696298" w:rsidRPr="002C4455" w:rsidRDefault="00696298">
      <w:r w:rsidRPr="002C4455">
        <w:t xml:space="preserve">Mnoho z mých dětí věří, že </w:t>
      </w:r>
      <w:r w:rsidR="00734FF2" w:rsidRPr="002C4455">
        <w:t xml:space="preserve">když </w:t>
      </w:r>
      <w:r w:rsidRPr="002C4455">
        <w:t xml:space="preserve">Mě budou poslouchat, </w:t>
      </w:r>
      <w:r w:rsidR="00734FF2" w:rsidRPr="002C4455">
        <w:t xml:space="preserve">jejich životy budou nudné </w:t>
      </w:r>
      <w:r w:rsidR="00EC0EBC" w:rsidRPr="002C4455">
        <w:t>a</w:t>
      </w:r>
      <w:r w:rsidR="005A6366" w:rsidRPr="002C4455">
        <w:t> </w:t>
      </w:r>
      <w:r w:rsidR="00EC0EBC" w:rsidRPr="002C4455">
        <w:t xml:space="preserve">nenaplněné, ale nic takového nemůže být dál od pravdy. </w:t>
      </w:r>
      <w:r w:rsidR="00734FF2" w:rsidRPr="002C4455">
        <w:t xml:space="preserve">Následování mé cesty </w:t>
      </w:r>
      <w:r w:rsidR="00EC0EBC" w:rsidRPr="002C4455">
        <w:t xml:space="preserve">vám dá život </w:t>
      </w:r>
      <w:r w:rsidR="00734FF2" w:rsidRPr="002C4455">
        <w:t xml:space="preserve">v plnosti </w:t>
      </w:r>
      <w:r w:rsidR="00D30487" w:rsidRPr="002C4455">
        <w:t>krásy</w:t>
      </w:r>
      <w:r w:rsidR="00EC0EBC" w:rsidRPr="002C4455">
        <w:t>, smyslu a radosti. Má cesta</w:t>
      </w:r>
      <w:r w:rsidR="00734FF2" w:rsidRPr="002C4455">
        <w:t>, to</w:t>
      </w:r>
      <w:r w:rsidR="00EC0EBC" w:rsidRPr="002C4455">
        <w:t xml:space="preserve"> je původní plán pro váš život a vaše duše přirozeně </w:t>
      </w:r>
      <w:r w:rsidR="00EE0182" w:rsidRPr="002C4455">
        <w:t>dychtí</w:t>
      </w:r>
      <w:r w:rsidR="00EC0EBC" w:rsidRPr="002C4455">
        <w:t xml:space="preserve"> po tom, co jen Já vám mohu dát.</w:t>
      </w:r>
    </w:p>
    <w:p w:rsidR="00EC0EBC" w:rsidRPr="002C4455" w:rsidRDefault="00EC0EBC"/>
    <w:p w:rsidR="002959B0" w:rsidRPr="002C4455" w:rsidRDefault="00EE0182">
      <w:r w:rsidRPr="002C4455">
        <w:t>Nikdy nenajdete</w:t>
      </w:r>
      <w:r w:rsidR="002959B0" w:rsidRPr="002C4455">
        <w:t xml:space="preserve"> uspokojení </w:t>
      </w:r>
      <w:r w:rsidR="00734FF2" w:rsidRPr="002C4455">
        <w:t xml:space="preserve">jakýmikoliv </w:t>
      </w:r>
      <w:r w:rsidR="008941FC" w:rsidRPr="002C4455">
        <w:t>světskými prostředky</w:t>
      </w:r>
      <w:r w:rsidR="002959B0" w:rsidRPr="002C4455">
        <w:t xml:space="preserve">, neboť </w:t>
      </w:r>
      <w:r w:rsidR="00734FF2" w:rsidRPr="002C4455">
        <w:t xml:space="preserve">vy </w:t>
      </w:r>
      <w:r w:rsidR="002959B0" w:rsidRPr="002C4455">
        <w:t xml:space="preserve">jste byli stvořeni, abyste uctívali </w:t>
      </w:r>
      <w:r w:rsidR="008941FC" w:rsidRPr="002C4455">
        <w:t>Mě</w:t>
      </w:r>
      <w:r w:rsidR="00D30487" w:rsidRPr="002C4455">
        <w:t>,</w:t>
      </w:r>
      <w:r w:rsidR="008941FC" w:rsidRPr="002C4455">
        <w:t xml:space="preserve"> </w:t>
      </w:r>
      <w:r w:rsidR="002959B0" w:rsidRPr="002C4455">
        <w:t xml:space="preserve">a </w:t>
      </w:r>
      <w:r w:rsidR="008941FC" w:rsidRPr="002C4455">
        <w:t>nikdo jiný</w:t>
      </w:r>
      <w:r w:rsidR="002959B0" w:rsidRPr="002C4455">
        <w:t xml:space="preserve"> nemůže upokojit vaši touhu. Nikdo jiný </w:t>
      </w:r>
      <w:r w:rsidR="008941FC" w:rsidRPr="002C4455">
        <w:t xml:space="preserve">vás </w:t>
      </w:r>
      <w:r w:rsidR="002959B0" w:rsidRPr="002C4455">
        <w:t xml:space="preserve">nemůže vést </w:t>
      </w:r>
      <w:r w:rsidR="001E663D">
        <w:br/>
      </w:r>
      <w:r w:rsidR="002959B0" w:rsidRPr="002C4455">
        <w:t xml:space="preserve">do života, </w:t>
      </w:r>
      <w:r w:rsidR="00BA1205" w:rsidRPr="002C4455">
        <w:t>o němž jen Já vím, že je vaším osudem.</w:t>
      </w:r>
    </w:p>
    <w:p w:rsidR="00D30487" w:rsidRPr="002C4455" w:rsidRDefault="00D30487"/>
    <w:p w:rsidR="002959B0" w:rsidRPr="002C4455" w:rsidRDefault="002959B0">
      <w:r w:rsidRPr="002C4455">
        <w:t>Proč se spokojujete s málem, když jsem vám tolik nabídl?</w:t>
      </w:r>
      <w:r w:rsidR="009C5BCA" w:rsidRPr="002C4455">
        <w:t xml:space="preserve"> Proč hledáte pohodlí, útočiště a</w:t>
      </w:r>
      <w:r w:rsidR="00734FF2" w:rsidRPr="002C4455">
        <w:t> </w:t>
      </w:r>
      <w:r w:rsidR="009C5BCA" w:rsidRPr="002C4455">
        <w:t>společnost v laciných napodobeninách, když jste byli zrozeni, abyste milovali Krále?</w:t>
      </w:r>
    </w:p>
    <w:p w:rsidR="000F143F" w:rsidRPr="002C4455" w:rsidRDefault="000F143F"/>
    <w:p w:rsidR="000F143F" w:rsidRPr="002C4455" w:rsidRDefault="000F143F">
      <w:r w:rsidRPr="002C4455">
        <w:t>Bůh Otec</w:t>
      </w:r>
    </w:p>
    <w:p w:rsidR="009C5BCA" w:rsidRPr="00000523" w:rsidRDefault="009C5BCA"/>
    <w:p w:rsidR="009C5BCA" w:rsidRPr="00000523" w:rsidRDefault="009C5BCA"/>
    <w:p w:rsidR="00EC0EBC" w:rsidRPr="00A33C8F" w:rsidRDefault="0045658F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 xml:space="preserve">Mt 22, 37: Odpověděl mu: "Miluj Pána, svého Boha, celým svým srdcem, celou svou duší a celou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                 </w:t>
      </w:r>
      <w:r w:rsidRPr="00A33C8F">
        <w:rPr>
          <w:b/>
          <w:i/>
          <w:sz w:val="18"/>
          <w:szCs w:val="18"/>
        </w:rPr>
        <w:t>svou myslí."</w:t>
      </w:r>
    </w:p>
    <w:p w:rsidR="0045658F" w:rsidRPr="00A33C8F" w:rsidRDefault="0045658F">
      <w:pPr>
        <w:rPr>
          <w:b/>
          <w:i/>
          <w:sz w:val="18"/>
          <w:szCs w:val="18"/>
        </w:rPr>
      </w:pPr>
    </w:p>
    <w:p w:rsidR="0045658F" w:rsidRPr="00A33C8F" w:rsidRDefault="00745A35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>1Petr 5, 6-8</w:t>
      </w:r>
    </w:p>
    <w:p w:rsidR="00745A35" w:rsidRPr="00A33C8F" w:rsidRDefault="00745A35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 xml:space="preserve">6: Pokorně se proto skloňte pod mocnou ruku Boží, </w:t>
      </w:r>
      <w:r w:rsidR="00906411" w:rsidRPr="00A33C8F">
        <w:rPr>
          <w:b/>
          <w:i/>
          <w:sz w:val="18"/>
          <w:szCs w:val="18"/>
        </w:rPr>
        <w:t>aby vás povýšil v ustanovený čas</w:t>
      </w:r>
      <w:r w:rsidRPr="00A33C8F">
        <w:rPr>
          <w:b/>
          <w:i/>
          <w:sz w:val="18"/>
          <w:szCs w:val="18"/>
        </w:rPr>
        <w:t>.</w:t>
      </w:r>
    </w:p>
    <w:p w:rsidR="00745A35" w:rsidRPr="00A33C8F" w:rsidRDefault="00745A35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 xml:space="preserve">7: </w:t>
      </w:r>
      <w:r w:rsidR="00906411" w:rsidRPr="00A33C8F">
        <w:rPr>
          <w:b/>
          <w:i/>
          <w:sz w:val="18"/>
          <w:szCs w:val="18"/>
        </w:rPr>
        <w:t>V</w:t>
      </w:r>
      <w:r w:rsidRPr="00A33C8F">
        <w:rPr>
          <w:b/>
          <w:i/>
          <w:sz w:val="18"/>
          <w:szCs w:val="18"/>
        </w:rPr>
        <w:t>šechnu svou starost</w:t>
      </w:r>
      <w:r w:rsidR="00906411" w:rsidRPr="00A33C8F">
        <w:rPr>
          <w:b/>
          <w:i/>
          <w:sz w:val="18"/>
          <w:szCs w:val="18"/>
        </w:rPr>
        <w:t xml:space="preserve"> vložte na něj</w:t>
      </w:r>
      <w:r w:rsidRPr="00A33C8F">
        <w:rPr>
          <w:b/>
          <w:i/>
          <w:sz w:val="18"/>
          <w:szCs w:val="18"/>
        </w:rPr>
        <w:t xml:space="preserve">, </w:t>
      </w:r>
      <w:r w:rsidR="00906411" w:rsidRPr="00A33C8F">
        <w:rPr>
          <w:b/>
          <w:i/>
          <w:sz w:val="18"/>
          <w:szCs w:val="18"/>
        </w:rPr>
        <w:t>neboť mu</w:t>
      </w:r>
      <w:r w:rsidRPr="00A33C8F">
        <w:rPr>
          <w:b/>
          <w:i/>
          <w:sz w:val="18"/>
          <w:szCs w:val="18"/>
        </w:rPr>
        <w:t xml:space="preserve"> na vás záleží.</w:t>
      </w:r>
    </w:p>
    <w:p w:rsidR="00745A35" w:rsidRPr="00A33C8F" w:rsidRDefault="00745A35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>8: Buďte střízliví a bdělí, pr</w:t>
      </w:r>
      <w:r w:rsidR="00A33C8F" w:rsidRPr="00A33C8F">
        <w:rPr>
          <w:b/>
          <w:i/>
          <w:sz w:val="18"/>
          <w:szCs w:val="18"/>
        </w:rPr>
        <w:t>o</w:t>
      </w:r>
      <w:r w:rsidRPr="00A33C8F">
        <w:rPr>
          <w:b/>
          <w:i/>
          <w:sz w:val="18"/>
          <w:szCs w:val="18"/>
        </w:rPr>
        <w:t xml:space="preserve">tože váš protivník, ďábel, jako řvoucí lev obchází a hledá, koho by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  </w:t>
      </w:r>
      <w:r w:rsidR="00A33C8F" w:rsidRPr="00A33C8F">
        <w:rPr>
          <w:b/>
          <w:i/>
          <w:sz w:val="18"/>
          <w:szCs w:val="18"/>
        </w:rPr>
        <w:t>pohltil</w:t>
      </w:r>
      <w:r w:rsidRPr="00A33C8F">
        <w:rPr>
          <w:b/>
          <w:i/>
          <w:sz w:val="18"/>
          <w:szCs w:val="18"/>
        </w:rPr>
        <w:t>.</w:t>
      </w:r>
    </w:p>
    <w:p w:rsidR="00EC0EBC" w:rsidRDefault="00EC0EBC"/>
    <w:p w:rsidR="00A33C8F" w:rsidRDefault="00A33C8F"/>
    <w:p w:rsidR="00882B91" w:rsidRDefault="00882B91"/>
    <w:p w:rsidR="00882B91" w:rsidRDefault="00882B91"/>
    <w:p w:rsidR="00882B91" w:rsidRDefault="00882B91"/>
    <w:p w:rsidR="00882B91" w:rsidRDefault="00882B91"/>
    <w:p w:rsidR="00882B91" w:rsidRDefault="00882B91"/>
    <w:p w:rsidR="00882B91" w:rsidRDefault="00882B91"/>
    <w:p w:rsidR="00882B91" w:rsidRDefault="00882B91"/>
    <w:sectPr w:rsidR="00882B91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96298"/>
    <w:rsid w:val="00000523"/>
    <w:rsid w:val="00000E04"/>
    <w:rsid w:val="00002226"/>
    <w:rsid w:val="00006419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143F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663D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84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B0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455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58F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A6366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6298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4FF2"/>
    <w:rsid w:val="0073575B"/>
    <w:rsid w:val="00735774"/>
    <w:rsid w:val="0073775C"/>
    <w:rsid w:val="0074090C"/>
    <w:rsid w:val="00740989"/>
    <w:rsid w:val="00742841"/>
    <w:rsid w:val="007446E0"/>
    <w:rsid w:val="0074587E"/>
    <w:rsid w:val="00745A35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E77"/>
    <w:rsid w:val="008650ED"/>
    <w:rsid w:val="008666DC"/>
    <w:rsid w:val="0086702B"/>
    <w:rsid w:val="00867D02"/>
    <w:rsid w:val="00870DA5"/>
    <w:rsid w:val="0087185A"/>
    <w:rsid w:val="00873BB6"/>
    <w:rsid w:val="0087424E"/>
    <w:rsid w:val="0087527C"/>
    <w:rsid w:val="00882B91"/>
    <w:rsid w:val="00887AAF"/>
    <w:rsid w:val="0089190C"/>
    <w:rsid w:val="008941FC"/>
    <w:rsid w:val="008A01A6"/>
    <w:rsid w:val="008A2411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641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5BCA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27289"/>
    <w:rsid w:val="00A316F8"/>
    <w:rsid w:val="00A33C8F"/>
    <w:rsid w:val="00A36FA0"/>
    <w:rsid w:val="00A371C3"/>
    <w:rsid w:val="00A40908"/>
    <w:rsid w:val="00A42FFC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1883"/>
    <w:rsid w:val="00AA22F8"/>
    <w:rsid w:val="00AA3785"/>
    <w:rsid w:val="00AA4CC9"/>
    <w:rsid w:val="00AA5053"/>
    <w:rsid w:val="00AB001E"/>
    <w:rsid w:val="00AB00F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1205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8A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5FB0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0487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2E"/>
    <w:rsid w:val="00D61682"/>
    <w:rsid w:val="00D636E7"/>
    <w:rsid w:val="00D64392"/>
    <w:rsid w:val="00D67C45"/>
    <w:rsid w:val="00D7291D"/>
    <w:rsid w:val="00D75E91"/>
    <w:rsid w:val="00D8153F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49A"/>
    <w:rsid w:val="00E52E3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0EBC"/>
    <w:rsid w:val="00EC3118"/>
    <w:rsid w:val="00EC31DA"/>
    <w:rsid w:val="00EC46A2"/>
    <w:rsid w:val="00ED0F41"/>
    <w:rsid w:val="00ED253B"/>
    <w:rsid w:val="00ED367D"/>
    <w:rsid w:val="00ED7E3D"/>
    <w:rsid w:val="00EE0182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next w:val="Zkladntext"/>
    <w:link w:val="Nadpis3Char"/>
    <w:qFormat/>
    <w:rsid w:val="00882B91"/>
    <w:pPr>
      <w:keepNext/>
      <w:widowControl w:val="0"/>
      <w:numPr>
        <w:ilvl w:val="2"/>
        <w:numId w:val="3"/>
      </w:numPr>
      <w:suppressAutoHyphens/>
      <w:spacing w:before="140" w:after="120" w:line="240" w:lineRule="auto"/>
      <w:outlineLvl w:val="2"/>
    </w:pPr>
    <w:rPr>
      <w:rFonts w:ascii="Liberation Serif" w:eastAsia="Droid Sans Fallback" w:hAnsi="Liberation Serif" w:cs="FreeSans"/>
      <w:b/>
      <w:bCs/>
      <w:kern w:val="1"/>
      <w:sz w:val="28"/>
      <w:szCs w:val="28"/>
      <w:lang w:eastAsia="zh-CN" w:bidi="hi-I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82B91"/>
    <w:rPr>
      <w:rFonts w:ascii="Liberation Serif" w:eastAsia="Droid Sans Fallback" w:hAnsi="Liberation Serif" w:cs="FreeSans"/>
      <w:b/>
      <w:bCs/>
      <w:kern w:val="1"/>
      <w:sz w:val="28"/>
      <w:szCs w:val="28"/>
      <w:lang w:eastAsia="zh-CN" w:bidi="hi-IN"/>
    </w:rPr>
  </w:style>
  <w:style w:type="character" w:styleId="Hypertextovodkaz">
    <w:name w:val="Hyperlink"/>
    <w:rsid w:val="00882B91"/>
    <w:rPr>
      <w:color w:val="000080"/>
      <w:u w:val="single"/>
      <w:lang/>
    </w:rPr>
  </w:style>
  <w:style w:type="paragraph" w:styleId="Zkladntext">
    <w:name w:val="Body Text"/>
    <w:basedOn w:val="Normln"/>
    <w:link w:val="ZkladntextChar"/>
    <w:rsid w:val="00882B91"/>
    <w:pPr>
      <w:widowControl w:val="0"/>
      <w:suppressAutoHyphens/>
      <w:spacing w:after="140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882B91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1620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2022-07-25T07:52:00Z</dcterms:created>
  <dcterms:modified xsi:type="dcterms:W3CDTF">2022-07-25T07:52:00Z</dcterms:modified>
</cp:coreProperties>
</file>