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0B4B62">
      <w:r>
        <w:t>224</w:t>
      </w:r>
      <w:r w:rsidR="00B724C2">
        <w:t>. Poselství Boha Otce ze dne 22. dubna 2017.</w:t>
      </w:r>
    </w:p>
    <w:p w:rsidR="00070C49" w:rsidRPr="00070C49" w:rsidRDefault="00070C49" w:rsidP="00070C49">
      <w:r>
        <w:t xml:space="preserve">Glynda Linkous (USA), </w:t>
      </w:r>
      <w:hyperlink r:id="rId4" w:history="1">
        <w:r w:rsidRPr="00070C49">
          <w:rPr>
            <w:rStyle w:val="Hypertextovodkaz"/>
            <w:lang w:val="es-ES"/>
          </w:rPr>
          <w:t>https://wingsofprophecy.blogspot.com</w:t>
        </w:r>
      </w:hyperlink>
    </w:p>
    <w:p w:rsidR="00B724C2" w:rsidRDefault="00B724C2"/>
    <w:p w:rsidR="00B724C2" w:rsidRDefault="00B724C2"/>
    <w:p w:rsidR="00B724C2" w:rsidRPr="00F2697D" w:rsidRDefault="00B724C2" w:rsidP="00F2697D">
      <w:pPr>
        <w:jc w:val="center"/>
        <w:rPr>
          <w:b/>
        </w:rPr>
      </w:pPr>
      <w:r w:rsidRPr="00F2697D">
        <w:rPr>
          <w:b/>
        </w:rPr>
        <w:t>VYUŽIJTE ČAS, KTERÝ VÁM ZBÝVÁ</w:t>
      </w:r>
    </w:p>
    <w:p w:rsidR="00B724C2" w:rsidRDefault="00B724C2"/>
    <w:p w:rsidR="00B724C2" w:rsidRDefault="00B724C2"/>
    <w:p w:rsidR="00B724C2" w:rsidRDefault="00B724C2">
      <w:r>
        <w:t>Prosili jste Mě, abych vás připravil na to, co přichází. Nyní dělám Boží spojení ve vašich životech, abych vám pomohl přežít tento V</w:t>
      </w:r>
      <w:r w:rsidR="006B3F0E">
        <w:t xml:space="preserve">ěk </w:t>
      </w:r>
      <w:r w:rsidR="00591CD7">
        <w:t>chaosu</w:t>
      </w:r>
      <w:r>
        <w:t xml:space="preserve"> a války, kter</w:t>
      </w:r>
      <w:r w:rsidR="005E1071">
        <w:t>ý</w:t>
      </w:r>
      <w:r>
        <w:t xml:space="preserve"> přicház</w:t>
      </w:r>
      <w:r w:rsidR="005E1071">
        <w:t>í</w:t>
      </w:r>
      <w:r>
        <w:t xml:space="preserve"> k mnoha národům.</w:t>
      </w:r>
    </w:p>
    <w:p w:rsidR="00B724C2" w:rsidRDefault="00B724C2"/>
    <w:p w:rsidR="00B724C2" w:rsidRPr="0040625A" w:rsidRDefault="00B724C2">
      <w:r>
        <w:t>M</w:t>
      </w:r>
      <w:r>
        <w:rPr>
          <w:lang w:val="en-US"/>
        </w:rPr>
        <w:t>é</w:t>
      </w:r>
      <w:r>
        <w:t xml:space="preserve"> děti, snažíte se pochopit, proč se věci nemohou vrátit zpátky</w:t>
      </w:r>
      <w:r w:rsidR="006B3F0E">
        <w:t>,</w:t>
      </w:r>
      <w:r>
        <w:t xml:space="preserve"> jak byl</w:t>
      </w:r>
      <w:r w:rsidR="006B3F0E">
        <w:t>y</w:t>
      </w:r>
      <w:r>
        <w:t xml:space="preserve"> </w:t>
      </w:r>
      <w:r w:rsidR="006B3F0E">
        <w:t>–</w:t>
      </w:r>
      <w:r>
        <w:t xml:space="preserve"> </w:t>
      </w:r>
      <w:r w:rsidR="006B3F0E">
        <w:t xml:space="preserve">k časům pokoje a prosperity, ale tak tomu teď nemůže být, neboť celé </w:t>
      </w:r>
      <w:r w:rsidR="00280A50">
        <w:t>P</w:t>
      </w:r>
      <w:r w:rsidR="006B3F0E">
        <w:t>ísmo se musí naplnit. Bude to těžký čas, protože mnoho z vás bude přemýšlet, co se stalo s vašimi milovanými</w:t>
      </w:r>
      <w:r w:rsidR="008A7A64" w:rsidRPr="0040625A">
        <w:t>, protože mnozí nemají na základní potřeby, ale nezapomeňte, že konec je u vás, a brzy budete doma se Mnou.</w:t>
      </w:r>
    </w:p>
    <w:p w:rsidR="008A7A64" w:rsidRPr="0040625A" w:rsidRDefault="008A7A64"/>
    <w:p w:rsidR="008A7A64" w:rsidRDefault="0040625A">
      <w:r>
        <w:t>Č</w:t>
      </w:r>
      <w:r w:rsidR="008A7A64" w:rsidRPr="0040625A">
        <w:t>as, který vám zbývá</w:t>
      </w:r>
      <w:r w:rsidRPr="0040625A">
        <w:t xml:space="preserve">, </w:t>
      </w:r>
      <w:r>
        <w:t>v</w:t>
      </w:r>
      <w:r w:rsidRPr="0040625A">
        <w:t>yužijte k činnosti</w:t>
      </w:r>
      <w:r w:rsidR="00945B42" w:rsidRPr="0040625A">
        <w:t>, protože vás vedu. Pociťoval</w:t>
      </w:r>
      <w:r w:rsidR="006A57C2">
        <w:t>y</w:t>
      </w:r>
      <w:r w:rsidR="00945B42" w:rsidRPr="0040625A">
        <w:t xml:space="preserve"> jste vedení ve své duši, abyste </w:t>
      </w:r>
      <w:r w:rsidR="00F2697D" w:rsidRPr="0040625A">
        <w:t xml:space="preserve">o Mně </w:t>
      </w:r>
      <w:r w:rsidR="00945B42" w:rsidRPr="0040625A">
        <w:t>vyprávěl</w:t>
      </w:r>
      <w:r w:rsidR="006A57C2">
        <w:t>y</w:t>
      </w:r>
      <w:r w:rsidR="00945B42" w:rsidRPr="0040625A">
        <w:t xml:space="preserve"> ostatním, </w:t>
      </w:r>
      <w:r w:rsidRPr="0040625A">
        <w:t>ke konání dobrých skutků</w:t>
      </w:r>
      <w:r w:rsidR="00F2697D" w:rsidRPr="0040625A">
        <w:t>, neboť brzy bude váš čas u</w:t>
      </w:r>
      <w:r>
        <w:t> </w:t>
      </w:r>
      <w:r w:rsidR="00F2697D">
        <w:t>konce a příležitosti budou ztraceny.</w:t>
      </w:r>
    </w:p>
    <w:p w:rsidR="00F2697D" w:rsidRDefault="00F2697D"/>
    <w:p w:rsidR="00F2697D" w:rsidRDefault="00F2697D">
      <w:r>
        <w:t>Využijte čas, který vám zbývá, ne k přemýšlení, ale k práci.</w:t>
      </w:r>
    </w:p>
    <w:p w:rsidR="00F2697D" w:rsidRDefault="00F2697D"/>
    <w:p w:rsidR="00F2697D" w:rsidRDefault="00F2697D">
      <w:r>
        <w:t>Bůh Otec</w:t>
      </w:r>
    </w:p>
    <w:p w:rsidR="00F2697D" w:rsidRDefault="00F2697D"/>
    <w:p w:rsidR="00F2697D" w:rsidRPr="00E26F83" w:rsidRDefault="00F2697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Mt 24, 6-14</w:t>
      </w:r>
    </w:p>
    <w:p w:rsidR="00F2697D" w:rsidRPr="00E26F83" w:rsidRDefault="00F2697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6:</w:t>
      </w:r>
      <w:r w:rsidR="0022083D" w:rsidRPr="00E26F83">
        <w:rPr>
          <w:b/>
          <w:i/>
          <w:sz w:val="18"/>
          <w:szCs w:val="18"/>
        </w:rPr>
        <w:t xml:space="preserve"> Budete slyšet o bojích a válečných zvěstech. Dejte pozor, nelekejte se! Musí se to totiž stát, ale</w:t>
      </w:r>
      <w:r w:rsidR="00E26F83">
        <w:rPr>
          <w:b/>
          <w:i/>
          <w:sz w:val="18"/>
          <w:szCs w:val="18"/>
        </w:rPr>
        <w:t> </w:t>
      </w:r>
      <w:r w:rsidR="0022083D" w:rsidRPr="00E26F83">
        <w:rPr>
          <w:b/>
          <w:i/>
          <w:sz w:val="18"/>
          <w:szCs w:val="18"/>
        </w:rPr>
        <w:t>to</w:t>
      </w:r>
      <w:r w:rsidR="00E26F83">
        <w:rPr>
          <w:b/>
          <w:i/>
          <w:sz w:val="18"/>
          <w:szCs w:val="18"/>
        </w:rPr>
        <w:t> </w:t>
      </w:r>
      <w:r w:rsidR="0022083D" w:rsidRPr="00E26F83">
        <w:rPr>
          <w:b/>
          <w:i/>
          <w:sz w:val="18"/>
          <w:szCs w:val="18"/>
        </w:rPr>
        <w:t xml:space="preserve">ještě není </w:t>
      </w:r>
      <w:r w:rsidR="00E26F83" w:rsidRPr="00E26F83">
        <w:rPr>
          <w:b/>
          <w:i/>
          <w:sz w:val="18"/>
          <w:szCs w:val="18"/>
        </w:rPr>
        <w:t>konec</w:t>
      </w:r>
      <w:r w:rsidR="0022083D" w:rsidRPr="00E26F83">
        <w:rPr>
          <w:b/>
          <w:i/>
          <w:sz w:val="18"/>
          <w:szCs w:val="18"/>
        </w:rPr>
        <w:t>.</w:t>
      </w:r>
    </w:p>
    <w:p w:rsidR="0022083D" w:rsidRPr="00E26F83" w:rsidRDefault="0022083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7: Neboť povstane národ proti národu a stát proti státu, na jednom místě za druhým bude hlad a</w:t>
      </w:r>
      <w:r w:rsidR="00E26F83">
        <w:rPr>
          <w:b/>
          <w:i/>
          <w:sz w:val="18"/>
          <w:szCs w:val="18"/>
        </w:rPr>
        <w:t> </w:t>
      </w:r>
      <w:r w:rsidRPr="00E26F83">
        <w:rPr>
          <w:b/>
          <w:i/>
          <w:sz w:val="18"/>
          <w:szCs w:val="18"/>
        </w:rPr>
        <w:t>zemětřesení.</w:t>
      </w:r>
    </w:p>
    <w:p w:rsidR="0022083D" w:rsidRPr="00E26F83" w:rsidRDefault="0022083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8: To vše bude teprve začátek velkých strastí.</w:t>
      </w:r>
    </w:p>
    <w:p w:rsidR="0022083D" w:rsidRPr="00E26F83" w:rsidRDefault="0022083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22083D" w:rsidRPr="00E26F83" w:rsidRDefault="0022083D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 xml:space="preserve">10: A </w:t>
      </w:r>
      <w:r w:rsidR="00E26F83" w:rsidRPr="00E26F83">
        <w:rPr>
          <w:b/>
          <w:i/>
          <w:sz w:val="18"/>
          <w:szCs w:val="18"/>
        </w:rPr>
        <w:t>tehdy</w:t>
      </w:r>
      <w:r w:rsidRPr="00E26F83">
        <w:rPr>
          <w:b/>
          <w:i/>
          <w:sz w:val="18"/>
          <w:szCs w:val="18"/>
        </w:rPr>
        <w:t xml:space="preserve"> to bude pro mnohé kamenem úrazu</w:t>
      </w:r>
      <w:r w:rsidR="00E26F83" w:rsidRPr="00E26F83">
        <w:rPr>
          <w:b/>
          <w:i/>
          <w:sz w:val="18"/>
          <w:szCs w:val="18"/>
        </w:rPr>
        <w:t>, navzájem se budou zrazovat a nenávidět jeden druhého.</w:t>
      </w:r>
    </w:p>
    <w:p w:rsidR="00E26F83" w:rsidRPr="00E26F83" w:rsidRDefault="00E26F83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11: Vystoupí také mnoho lžiproroků a mnoho lidí svedou.</w:t>
      </w:r>
    </w:p>
    <w:p w:rsidR="00E26F83" w:rsidRPr="00E26F83" w:rsidRDefault="00E26F83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12: A protože se značně rozmůže nepravost, ochladne u mnohých láska.</w:t>
      </w:r>
    </w:p>
    <w:p w:rsidR="00E26F83" w:rsidRPr="00E26F83" w:rsidRDefault="00E26F83">
      <w:pPr>
        <w:rPr>
          <w:b/>
          <w:i/>
          <w:sz w:val="18"/>
          <w:szCs w:val="18"/>
        </w:rPr>
      </w:pPr>
      <w:r w:rsidRPr="00E26F83">
        <w:rPr>
          <w:b/>
          <w:i/>
          <w:sz w:val="18"/>
          <w:szCs w:val="18"/>
        </w:rPr>
        <w:t>13: Kdo však vytrvá až do konce, bude spasen.</w:t>
      </w:r>
    </w:p>
    <w:p w:rsidR="00E26F83" w:rsidRPr="00E26F83" w:rsidRDefault="00E26F83">
      <w:pPr>
        <w:rPr>
          <w:b/>
          <w:i/>
          <w:sz w:val="18"/>
          <w:szCs w:val="18"/>
          <w:lang w:val="en-US"/>
        </w:rPr>
      </w:pPr>
      <w:r w:rsidRPr="00E26F83">
        <w:rPr>
          <w:b/>
          <w:i/>
          <w:sz w:val="18"/>
          <w:szCs w:val="18"/>
        </w:rPr>
        <w:t>14: Toto evangelium o Království bude hlásáno po celém světě, na svědectví všem národům. A</w:t>
      </w:r>
      <w:r>
        <w:rPr>
          <w:b/>
          <w:i/>
          <w:sz w:val="18"/>
          <w:szCs w:val="18"/>
        </w:rPr>
        <w:t> </w:t>
      </w:r>
      <w:r w:rsidRPr="00E26F83">
        <w:rPr>
          <w:b/>
          <w:i/>
          <w:sz w:val="18"/>
          <w:szCs w:val="18"/>
        </w:rPr>
        <w:t>teprve tehdy přijde konec.</w:t>
      </w:r>
    </w:p>
    <w:p w:rsidR="00B724C2" w:rsidRPr="00E26F83" w:rsidRDefault="00B724C2">
      <w:pPr>
        <w:rPr>
          <w:b/>
          <w:i/>
          <w:sz w:val="18"/>
          <w:szCs w:val="18"/>
        </w:rPr>
      </w:pPr>
    </w:p>
    <w:p w:rsidR="00B724C2" w:rsidRDefault="00B724C2"/>
    <w:p w:rsidR="00B724C2" w:rsidRDefault="00B724C2"/>
    <w:p w:rsidR="00B724C2" w:rsidRDefault="00B724C2"/>
    <w:p w:rsidR="00B724C2" w:rsidRDefault="00B724C2"/>
    <w:sectPr w:rsidR="00B724C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4C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0C49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B6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083D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A50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625A"/>
    <w:rsid w:val="004109D6"/>
    <w:rsid w:val="00410A35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1CD7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1071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7C2"/>
    <w:rsid w:val="006A5EC7"/>
    <w:rsid w:val="006A6E6B"/>
    <w:rsid w:val="006B0E45"/>
    <w:rsid w:val="006B3F0E"/>
    <w:rsid w:val="006B5D55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42A1"/>
    <w:rsid w:val="008A01A6"/>
    <w:rsid w:val="008A2132"/>
    <w:rsid w:val="008A2411"/>
    <w:rsid w:val="008A3266"/>
    <w:rsid w:val="008A7A64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0C21"/>
    <w:rsid w:val="0094127D"/>
    <w:rsid w:val="00941BC7"/>
    <w:rsid w:val="00942F78"/>
    <w:rsid w:val="00942FF2"/>
    <w:rsid w:val="00943F93"/>
    <w:rsid w:val="009444A3"/>
    <w:rsid w:val="00944731"/>
    <w:rsid w:val="00945B42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4C2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6F83"/>
    <w:rsid w:val="00E33E31"/>
    <w:rsid w:val="00E35344"/>
    <w:rsid w:val="00E41A92"/>
    <w:rsid w:val="00E43061"/>
    <w:rsid w:val="00E462FB"/>
    <w:rsid w:val="00E47483"/>
    <w:rsid w:val="00E479D9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2697D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70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1815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2022-10-08T12:57:00Z</dcterms:created>
  <dcterms:modified xsi:type="dcterms:W3CDTF">2022-10-08T12:57:00Z</dcterms:modified>
</cp:coreProperties>
</file>