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F350A3" w:rsidRDefault="00233911" w:rsidP="003C7EDB">
      <w:pPr>
        <w:spacing w:line="240" w:lineRule="auto"/>
      </w:pPr>
      <w:r>
        <w:t>130</w:t>
      </w:r>
      <w:r w:rsidR="003B7E06" w:rsidRPr="00F350A3">
        <w:t>. Poselství Ježíše ze dne 19. prosince 2016.</w:t>
      </w:r>
    </w:p>
    <w:p w:rsidR="003B7E06" w:rsidRPr="00F350A3" w:rsidRDefault="003B7E06" w:rsidP="003C7EDB">
      <w:pPr>
        <w:spacing w:line="240" w:lineRule="auto"/>
      </w:pPr>
      <w:r w:rsidRPr="00F350A3">
        <w:t>Nástroj: Luz de Maria (Argentina).</w:t>
      </w:r>
    </w:p>
    <w:p w:rsidR="00911A6D" w:rsidRPr="00F350A3" w:rsidRDefault="00911A6D" w:rsidP="003C7EDB">
      <w:pPr>
        <w:spacing w:line="240" w:lineRule="auto"/>
      </w:pPr>
    </w:p>
    <w:p w:rsidR="003B7E06" w:rsidRPr="00F350A3" w:rsidRDefault="003B7E06" w:rsidP="003C7EDB">
      <w:pPr>
        <w:spacing w:line="240" w:lineRule="auto"/>
      </w:pPr>
    </w:p>
    <w:p w:rsidR="003B7E06" w:rsidRPr="00F350A3" w:rsidRDefault="003B7E06" w:rsidP="003C7EDB">
      <w:pPr>
        <w:spacing w:line="240" w:lineRule="auto"/>
      </w:pPr>
    </w:p>
    <w:p w:rsidR="003B7E06" w:rsidRPr="00F350A3" w:rsidRDefault="00C47A86" w:rsidP="00911A6D">
      <w:pPr>
        <w:spacing w:line="240" w:lineRule="auto"/>
        <w:jc w:val="center"/>
        <w:rPr>
          <w:b/>
        </w:rPr>
      </w:pPr>
      <w:r w:rsidRPr="00F350A3">
        <w:rPr>
          <w:b/>
        </w:rPr>
        <w:t xml:space="preserve">NEHLEDEJTE </w:t>
      </w:r>
      <w:r>
        <w:rPr>
          <w:b/>
        </w:rPr>
        <w:t>M</w:t>
      </w:r>
      <w:r w:rsidRPr="00F350A3">
        <w:rPr>
          <w:b/>
        </w:rPr>
        <w:t>Ě DALEKO OD SEBE, PŘEBÝVÁM UVNITŘ KAŽDÉHO</w:t>
      </w:r>
    </w:p>
    <w:p w:rsidR="00911A6D" w:rsidRPr="00F350A3" w:rsidRDefault="00911A6D" w:rsidP="00911A6D">
      <w:pPr>
        <w:spacing w:line="240" w:lineRule="auto"/>
        <w:jc w:val="center"/>
        <w:rPr>
          <w:b/>
        </w:rPr>
      </w:pPr>
    </w:p>
    <w:p w:rsidR="00911A6D" w:rsidRPr="00F350A3" w:rsidRDefault="00911A6D" w:rsidP="00911A6D">
      <w:pPr>
        <w:spacing w:line="240" w:lineRule="auto"/>
        <w:jc w:val="center"/>
      </w:pPr>
    </w:p>
    <w:p w:rsidR="003B7E06" w:rsidRPr="00F350A3" w:rsidRDefault="003B7E06" w:rsidP="003C7EDB">
      <w:pPr>
        <w:spacing w:line="240" w:lineRule="auto"/>
      </w:pPr>
    </w:p>
    <w:p w:rsidR="003B7E06" w:rsidRPr="00F350A3" w:rsidRDefault="003B7E06" w:rsidP="003C7EDB">
      <w:pPr>
        <w:spacing w:line="240" w:lineRule="auto"/>
      </w:pPr>
      <w:r w:rsidRPr="00F350A3">
        <w:t>Moji lidé,</w:t>
      </w:r>
    </w:p>
    <w:p w:rsidR="003B7E06" w:rsidRPr="00F350A3" w:rsidRDefault="003B7E06" w:rsidP="003C7EDB">
      <w:pPr>
        <w:spacing w:line="240" w:lineRule="auto"/>
      </w:pPr>
    </w:p>
    <w:p w:rsidR="003B7E06" w:rsidRPr="00F350A3" w:rsidRDefault="003B7E06" w:rsidP="003C7EDB">
      <w:pPr>
        <w:spacing w:line="240" w:lineRule="auto"/>
        <w:rPr>
          <w:b/>
        </w:rPr>
      </w:pPr>
      <w:r w:rsidRPr="00F350A3">
        <w:rPr>
          <w:b/>
        </w:rPr>
        <w:t>mé požehnání je pro každého z vás.</w:t>
      </w:r>
    </w:p>
    <w:p w:rsidR="003B7E06" w:rsidRPr="00F350A3" w:rsidRDefault="003B7E06" w:rsidP="003C7EDB">
      <w:pPr>
        <w:spacing w:line="240" w:lineRule="auto"/>
        <w:rPr>
          <w:b/>
        </w:rPr>
      </w:pPr>
      <w:r w:rsidRPr="00F350A3">
        <w:rPr>
          <w:b/>
        </w:rPr>
        <w:t>Jste m</w:t>
      </w:r>
      <w:r w:rsidR="006D002A" w:rsidRPr="00F350A3">
        <w:rPr>
          <w:b/>
        </w:rPr>
        <w:t>ůj</w:t>
      </w:r>
      <w:r w:rsidRPr="00F350A3">
        <w:rPr>
          <w:b/>
        </w:rPr>
        <w:t xml:space="preserve"> lid, který nes</w:t>
      </w:r>
      <w:r w:rsidR="006D002A" w:rsidRPr="00F350A3">
        <w:rPr>
          <w:b/>
        </w:rPr>
        <w:t>u</w:t>
      </w:r>
      <w:r w:rsidRPr="00F350A3">
        <w:rPr>
          <w:b/>
        </w:rPr>
        <w:t xml:space="preserve"> na kříži slávy a </w:t>
      </w:r>
      <w:r w:rsidR="00B77278" w:rsidRPr="00F350A3">
        <w:rPr>
          <w:b/>
        </w:rPr>
        <w:t>vznešenosti</w:t>
      </w:r>
      <w:r w:rsidRPr="00F350A3">
        <w:rPr>
          <w:b/>
        </w:rPr>
        <w:t>.</w:t>
      </w:r>
    </w:p>
    <w:p w:rsidR="006D002A" w:rsidRPr="00F350A3" w:rsidRDefault="006D002A" w:rsidP="003C7EDB">
      <w:pPr>
        <w:spacing w:line="240" w:lineRule="auto"/>
      </w:pPr>
    </w:p>
    <w:p w:rsidR="006D002A" w:rsidRPr="00F350A3" w:rsidRDefault="006D002A" w:rsidP="003C7EDB">
      <w:pPr>
        <w:spacing w:line="240" w:lineRule="auto"/>
      </w:pPr>
      <w:r w:rsidRPr="00F350A3">
        <w:t>Vyzývám vás, abyste nepohrdali hlasem Pastýře duší. Lidské stvoření se musí zaměřit</w:t>
      </w:r>
      <w:r w:rsidR="00B77278" w:rsidRPr="00F350A3">
        <w:t> </w:t>
      </w:r>
      <w:r w:rsidRPr="00F350A3">
        <w:t xml:space="preserve">na </w:t>
      </w:r>
      <w:r w:rsidR="00B77278" w:rsidRPr="00F350A3">
        <w:t>zcitlivění k</w:t>
      </w:r>
      <w:r w:rsidRPr="00F350A3">
        <w:t xml:space="preserve"> realit</w:t>
      </w:r>
      <w:r w:rsidR="00B77278" w:rsidRPr="00F350A3">
        <w:t>ě</w:t>
      </w:r>
      <w:r w:rsidRPr="00F350A3">
        <w:t>, v níž žije. Popíráte</w:t>
      </w:r>
      <w:r w:rsidR="0090200B" w:rsidRPr="00F350A3">
        <w:t xml:space="preserve"> realitu lidstva. Člověk </w:t>
      </w:r>
      <w:r w:rsidR="00B77278" w:rsidRPr="00F350A3">
        <w:t>bloudí</w:t>
      </w:r>
      <w:r w:rsidR="0090200B" w:rsidRPr="00F350A3">
        <w:t xml:space="preserve"> po zemi jako </w:t>
      </w:r>
      <w:r w:rsidR="000D1953" w:rsidRPr="00F350A3">
        <w:t>nerozumná</w:t>
      </w:r>
      <w:r w:rsidR="0090200B" w:rsidRPr="00F350A3">
        <w:t xml:space="preserve"> bytost, odmítá pravdu tohoto času, kdy převažují zlé zvyky, nízké vášně a</w:t>
      </w:r>
      <w:r w:rsidR="00B77278" w:rsidRPr="00F350A3">
        <w:t> </w:t>
      </w:r>
      <w:r w:rsidR="0090200B" w:rsidRPr="00F350A3">
        <w:t xml:space="preserve">odlidštění. </w:t>
      </w:r>
      <w:r w:rsidR="0090200B" w:rsidRPr="00F350A3">
        <w:rPr>
          <w:b/>
        </w:rPr>
        <w:t>Z</w:t>
      </w:r>
      <w:r w:rsidR="00B77278" w:rsidRPr="00F350A3">
        <w:rPr>
          <w:b/>
        </w:rPr>
        <w:t> </w:t>
      </w:r>
      <w:r w:rsidR="0090200B" w:rsidRPr="00F350A3">
        <w:rPr>
          <w:b/>
        </w:rPr>
        <w:t>pošetilosti popíráte, že se nalézáte v čase časů...</w:t>
      </w:r>
      <w:r w:rsidR="0090200B" w:rsidRPr="00F350A3">
        <w:t xml:space="preserve"> Nevidíte převahu komunismu, který, maskovaný tisíci způsoby, manipuluje lidstvem. </w:t>
      </w:r>
      <w:r w:rsidR="00416D50" w:rsidRPr="00F350A3">
        <w:t>Se lstivostí hada pronikl do všech oblastí, utiskuje národy, bičuje je, a to, spolu se svobodným zednářstvím, vytváří rozsáhlou jednotu mezi chapadly a hlavou velkého draka, jenž pozvedne antikrista.</w:t>
      </w:r>
    </w:p>
    <w:p w:rsidR="00416D50" w:rsidRPr="00F350A3" w:rsidRDefault="00416D50" w:rsidP="003C7EDB">
      <w:pPr>
        <w:spacing w:line="240" w:lineRule="auto"/>
      </w:pPr>
    </w:p>
    <w:p w:rsidR="00416D50" w:rsidRPr="00F350A3" w:rsidRDefault="00416D50" w:rsidP="003C7EDB">
      <w:pPr>
        <w:spacing w:line="240" w:lineRule="auto"/>
        <w:rPr>
          <w:b/>
        </w:rPr>
      </w:pPr>
      <w:r w:rsidRPr="00F350A3">
        <w:t xml:space="preserve">Moji milovaní lidé, </w:t>
      </w:r>
      <w:r w:rsidR="00F350A3" w:rsidRPr="00F350A3">
        <w:rPr>
          <w:b/>
        </w:rPr>
        <w:t>moji</w:t>
      </w:r>
      <w:r w:rsidR="003D2366" w:rsidRPr="00F350A3">
        <w:rPr>
          <w:b/>
        </w:rPr>
        <w:t xml:space="preserve"> církev zaplavilo </w:t>
      </w:r>
      <w:r w:rsidRPr="00F350A3">
        <w:rPr>
          <w:b/>
        </w:rPr>
        <w:t>svobodné zednářství</w:t>
      </w:r>
      <w:r w:rsidR="00B77278" w:rsidRPr="00F350A3">
        <w:rPr>
          <w:b/>
        </w:rPr>
        <w:t>.</w:t>
      </w:r>
      <w:r w:rsidRPr="00F350A3">
        <w:t xml:space="preserve"> </w:t>
      </w:r>
      <w:r w:rsidR="00B77278" w:rsidRPr="00F350A3">
        <w:t>Z</w:t>
      </w:r>
      <w:r w:rsidRPr="00F350A3">
        <w:t>e strategických pozic uvnitř pozdější hierarchie</w:t>
      </w:r>
      <w:r w:rsidR="00FD4FAF" w:rsidRPr="00F350A3">
        <w:t xml:space="preserve"> zkorumpovalo ty, kteří, aniž by patřili k zednářům, jsou slabí a</w:t>
      </w:r>
      <w:r w:rsidR="00B77278" w:rsidRPr="00F350A3">
        <w:t> </w:t>
      </w:r>
      <w:r w:rsidR="00FD4FAF" w:rsidRPr="00F350A3">
        <w:t>podléhají pokušení</w:t>
      </w:r>
      <w:r w:rsidR="004C59C2" w:rsidRPr="00F350A3">
        <w:t>.</w:t>
      </w:r>
      <w:r w:rsidR="00FD4FAF" w:rsidRPr="00F350A3">
        <w:t xml:space="preserve"> </w:t>
      </w:r>
      <w:r w:rsidR="004C59C2" w:rsidRPr="00F350A3">
        <w:t>To jim nabízí</w:t>
      </w:r>
      <w:r w:rsidR="00FD4FAF" w:rsidRPr="00F350A3">
        <w:t xml:space="preserve"> </w:t>
      </w:r>
      <w:r w:rsidR="001B5738" w:rsidRPr="00F350A3">
        <w:t>důstojné</w:t>
      </w:r>
      <w:r w:rsidR="000D1953" w:rsidRPr="00F350A3">
        <w:t xml:space="preserve"> úřady nebo peníze, </w:t>
      </w:r>
      <w:r w:rsidR="000D1953" w:rsidRPr="00F350A3">
        <w:rPr>
          <w:b/>
        </w:rPr>
        <w:t xml:space="preserve">ne </w:t>
      </w:r>
      <w:r w:rsidR="004C59C2" w:rsidRPr="00F350A3">
        <w:rPr>
          <w:b/>
        </w:rPr>
        <w:t xml:space="preserve">však proto, </w:t>
      </w:r>
      <w:r w:rsidR="000D1953" w:rsidRPr="00F350A3">
        <w:rPr>
          <w:b/>
        </w:rPr>
        <w:t>aby sloužili mým zájmům, ale zájmům elit, které manipulují lidstvem a tvoří část zednářství.</w:t>
      </w:r>
    </w:p>
    <w:p w:rsidR="000D1953" w:rsidRPr="00F350A3" w:rsidRDefault="000D1953" w:rsidP="003C7EDB">
      <w:pPr>
        <w:spacing w:line="240" w:lineRule="auto"/>
      </w:pPr>
    </w:p>
    <w:p w:rsidR="001B5738" w:rsidRPr="00F350A3" w:rsidRDefault="000D1953" w:rsidP="003C7EDB">
      <w:pPr>
        <w:spacing w:line="240" w:lineRule="auto"/>
      </w:pPr>
      <w:r w:rsidRPr="00F350A3">
        <w:t xml:space="preserve">Moje děti musí naslouchat mému hlasu, který </w:t>
      </w:r>
      <w:r w:rsidR="001B5738" w:rsidRPr="00F350A3">
        <w:t>vás</w:t>
      </w:r>
      <w:r w:rsidRPr="00F350A3">
        <w:t xml:space="preserve"> volá, aby</w:t>
      </w:r>
      <w:r w:rsidR="001B5738" w:rsidRPr="00F350A3">
        <w:t>ste</w:t>
      </w:r>
      <w:r w:rsidRPr="00F350A3">
        <w:t xml:space="preserve"> </w:t>
      </w:r>
      <w:r w:rsidR="00D9372B" w:rsidRPr="00F350A3">
        <w:t xml:space="preserve">už </w:t>
      </w:r>
      <w:r w:rsidRPr="00F350A3">
        <w:t>nežili, jakoby vše bylo v</w:t>
      </w:r>
      <w:r w:rsidR="00B77278" w:rsidRPr="00F350A3">
        <w:t> </w:t>
      </w:r>
      <w:r w:rsidRPr="00F350A3">
        <w:t xml:space="preserve">pořádku, když </w:t>
      </w:r>
      <w:r w:rsidR="00B77278" w:rsidRPr="00F350A3">
        <w:t xml:space="preserve">se </w:t>
      </w:r>
      <w:r w:rsidR="00D9372B" w:rsidRPr="00F350A3">
        <w:t xml:space="preserve">lidstvo </w:t>
      </w:r>
      <w:r w:rsidR="00B77278" w:rsidRPr="00F350A3">
        <w:t xml:space="preserve">nachází </w:t>
      </w:r>
      <w:r w:rsidRPr="00F350A3">
        <w:t xml:space="preserve">v chaosu. </w:t>
      </w:r>
      <w:r w:rsidRPr="00F350A3">
        <w:rPr>
          <w:b/>
        </w:rPr>
        <w:t>Ano...</w:t>
      </w:r>
      <w:r w:rsidR="00D9372B" w:rsidRPr="00F350A3">
        <w:t xml:space="preserve"> </w:t>
      </w:r>
    </w:p>
    <w:p w:rsidR="001B5738" w:rsidRPr="00F350A3" w:rsidRDefault="001B5738" w:rsidP="003C7EDB">
      <w:pPr>
        <w:spacing w:line="240" w:lineRule="auto"/>
      </w:pPr>
    </w:p>
    <w:p w:rsidR="000D1953" w:rsidRPr="00F350A3" w:rsidRDefault="00D9372B" w:rsidP="003C7EDB">
      <w:pPr>
        <w:spacing w:line="240" w:lineRule="auto"/>
      </w:pPr>
      <w:r w:rsidRPr="00F350A3">
        <w:t>Je v chaosu tím, že Mě popírá jako Boha a dovoluje ďáblu, aby pronikl do vašich srdcí...</w:t>
      </w:r>
    </w:p>
    <w:p w:rsidR="001B5738" w:rsidRPr="00F350A3" w:rsidRDefault="001B5738" w:rsidP="003C7EDB">
      <w:pPr>
        <w:spacing w:line="240" w:lineRule="auto"/>
      </w:pPr>
    </w:p>
    <w:p w:rsidR="001B5738" w:rsidRPr="00F350A3" w:rsidRDefault="001B5738" w:rsidP="003C7EDB">
      <w:pPr>
        <w:spacing w:line="240" w:lineRule="auto"/>
      </w:pPr>
      <w:r w:rsidRPr="00F350A3">
        <w:t>Je v chaosu tím, že zakazuje mým věrným přijímat svátosti a dovoluje těm, kdo se odevzdali Satanovi, stavět mu sochy a vzdávat hold.</w:t>
      </w:r>
    </w:p>
    <w:p w:rsidR="001B5738" w:rsidRPr="00F350A3" w:rsidRDefault="001B5738" w:rsidP="003C7EDB">
      <w:pPr>
        <w:spacing w:line="240" w:lineRule="auto"/>
      </w:pPr>
    </w:p>
    <w:p w:rsidR="001B5738" w:rsidRPr="00F350A3" w:rsidRDefault="0004135E" w:rsidP="003C7EDB">
      <w:pPr>
        <w:spacing w:line="240" w:lineRule="auto"/>
      </w:pPr>
      <w:r w:rsidRPr="00F350A3">
        <w:t>Jste v chaosu a čelíte zemi, která se třese a oznamuje vám předzvěst velkých zemětřesení</w:t>
      </w:r>
      <w:r w:rsidR="004C59C2" w:rsidRPr="00F350A3">
        <w:t>, která byla a jsou</w:t>
      </w:r>
      <w:r w:rsidRPr="00F350A3">
        <w:t xml:space="preserve"> prorokov</w:t>
      </w:r>
      <w:r w:rsidR="004C59C2" w:rsidRPr="00F350A3">
        <w:t>á</w:t>
      </w:r>
      <w:r w:rsidRPr="00F350A3">
        <w:t>n</w:t>
      </w:r>
      <w:r w:rsidR="004C59C2" w:rsidRPr="00F350A3">
        <w:t>a</w:t>
      </w:r>
      <w:r w:rsidRPr="00F350A3">
        <w:t xml:space="preserve"> lidstvu.</w:t>
      </w:r>
    </w:p>
    <w:p w:rsidR="0004135E" w:rsidRPr="00F350A3" w:rsidRDefault="0004135E" w:rsidP="003C7EDB">
      <w:pPr>
        <w:spacing w:line="240" w:lineRule="auto"/>
      </w:pPr>
    </w:p>
    <w:p w:rsidR="0004135E" w:rsidRPr="00F350A3" w:rsidRDefault="0004135E" w:rsidP="003C7EDB">
      <w:pPr>
        <w:spacing w:line="240" w:lineRule="auto"/>
      </w:pPr>
      <w:r w:rsidRPr="00F350A3">
        <w:t>Jste v chaosu, protože jste dovolili potrat, který je jednou z největší</w:t>
      </w:r>
      <w:r w:rsidR="004C59C2" w:rsidRPr="00F350A3">
        <w:t>ch</w:t>
      </w:r>
      <w:r w:rsidRPr="00F350A3">
        <w:t xml:space="preserve"> úchyl</w:t>
      </w:r>
      <w:r w:rsidR="004C59C2" w:rsidRPr="00F350A3">
        <w:t>ek</w:t>
      </w:r>
      <w:r w:rsidRPr="00F350A3">
        <w:t>, pro kterou bude tato generace souzena s největší přísností.</w:t>
      </w:r>
    </w:p>
    <w:p w:rsidR="000374CF" w:rsidRPr="00F350A3" w:rsidRDefault="000374CF" w:rsidP="003C7EDB">
      <w:pPr>
        <w:spacing w:line="240" w:lineRule="auto"/>
      </w:pPr>
    </w:p>
    <w:p w:rsidR="000374CF" w:rsidRPr="00F350A3" w:rsidRDefault="000374CF" w:rsidP="003C7EDB">
      <w:pPr>
        <w:spacing w:line="240" w:lineRule="auto"/>
      </w:pPr>
      <w:r w:rsidRPr="00F350A3">
        <w:t>Zmatení v lidstvu je velké – přijímáte hřích a odmítáte dobro.</w:t>
      </w:r>
    </w:p>
    <w:p w:rsidR="000374CF" w:rsidRPr="00F350A3" w:rsidRDefault="000374CF" w:rsidP="003C7EDB">
      <w:pPr>
        <w:spacing w:line="240" w:lineRule="auto"/>
      </w:pPr>
    </w:p>
    <w:p w:rsidR="000374CF" w:rsidRPr="00F350A3" w:rsidRDefault="000374CF" w:rsidP="003C7EDB">
      <w:pPr>
        <w:spacing w:line="240" w:lineRule="auto"/>
        <w:rPr>
          <w:b/>
        </w:rPr>
      </w:pPr>
      <w:r w:rsidRPr="00F350A3">
        <w:rPr>
          <w:b/>
        </w:rPr>
        <w:t>Přicházím, aby</w:t>
      </w:r>
      <w:r w:rsidR="00135319" w:rsidRPr="00F350A3">
        <w:rPr>
          <w:b/>
        </w:rPr>
        <w:t>ch</w:t>
      </w:r>
      <w:r w:rsidRPr="00F350A3">
        <w:rPr>
          <w:b/>
        </w:rPr>
        <w:t xml:space="preserve"> zachránil </w:t>
      </w:r>
      <w:r w:rsidR="00135319" w:rsidRPr="00F350A3">
        <w:rPr>
          <w:b/>
        </w:rPr>
        <w:t>vaši</w:t>
      </w:r>
      <w:r w:rsidRPr="00F350A3">
        <w:rPr>
          <w:b/>
        </w:rPr>
        <w:t xml:space="preserve"> duši, aby</w:t>
      </w:r>
      <w:r w:rsidR="00135319" w:rsidRPr="00F350A3">
        <w:rPr>
          <w:b/>
        </w:rPr>
        <w:t>ch vás</w:t>
      </w:r>
      <w:r w:rsidRPr="00F350A3">
        <w:rPr>
          <w:b/>
        </w:rPr>
        <w:t xml:space="preserve"> vnitřně obnov</w:t>
      </w:r>
      <w:r w:rsidR="00135319" w:rsidRPr="00F350A3">
        <w:rPr>
          <w:b/>
        </w:rPr>
        <w:t>il</w:t>
      </w:r>
      <w:r w:rsidRPr="00F350A3">
        <w:rPr>
          <w:b/>
        </w:rPr>
        <w:t xml:space="preserve"> šlechetným duchem</w:t>
      </w:r>
      <w:r w:rsidR="004C59C2" w:rsidRPr="00F350A3">
        <w:rPr>
          <w:b/>
        </w:rPr>
        <w:t>.</w:t>
      </w:r>
      <w:r w:rsidRPr="00F350A3">
        <w:rPr>
          <w:b/>
        </w:rPr>
        <w:t xml:space="preserve"> </w:t>
      </w:r>
      <w:r w:rsidR="004C59C2" w:rsidRPr="00F350A3">
        <w:rPr>
          <w:b/>
        </w:rPr>
        <w:t>D</w:t>
      </w:r>
      <w:r w:rsidRPr="00F350A3">
        <w:rPr>
          <w:b/>
        </w:rPr>
        <w:t>ovol</w:t>
      </w:r>
      <w:r w:rsidR="004C59C2" w:rsidRPr="00F350A3">
        <w:rPr>
          <w:b/>
        </w:rPr>
        <w:t>te</w:t>
      </w:r>
      <w:r w:rsidRPr="00F350A3">
        <w:rPr>
          <w:b/>
        </w:rPr>
        <w:t xml:space="preserve"> Mi </w:t>
      </w:r>
      <w:r w:rsidR="004C59C2" w:rsidRPr="00F350A3">
        <w:rPr>
          <w:b/>
        </w:rPr>
        <w:t xml:space="preserve">tedy </w:t>
      </w:r>
      <w:r w:rsidRPr="00F350A3">
        <w:rPr>
          <w:b/>
        </w:rPr>
        <w:t>vstoupit, abych vás přetvořil.</w:t>
      </w:r>
    </w:p>
    <w:p w:rsidR="000374CF" w:rsidRPr="00F350A3" w:rsidRDefault="000374CF" w:rsidP="003C7EDB">
      <w:pPr>
        <w:spacing w:line="240" w:lineRule="auto"/>
      </w:pPr>
    </w:p>
    <w:p w:rsidR="000374CF" w:rsidRPr="00F350A3" w:rsidRDefault="000374CF" w:rsidP="003C7EDB">
      <w:pPr>
        <w:spacing w:line="240" w:lineRule="auto"/>
      </w:pPr>
      <w:r w:rsidRPr="00F350A3">
        <w:t>Každé z vás, mé děti, musí růst, musí si být více vědomo svého duchovního stavu</w:t>
      </w:r>
      <w:r w:rsidR="004C59C2" w:rsidRPr="00F350A3">
        <w:t>.</w:t>
      </w:r>
      <w:r w:rsidRPr="00F350A3">
        <w:t xml:space="preserve"> </w:t>
      </w:r>
      <w:r w:rsidR="004C59C2" w:rsidRPr="00F350A3">
        <w:t>H</w:t>
      </w:r>
      <w:r w:rsidRPr="00F350A3">
        <w:t>řích</w:t>
      </w:r>
      <w:r w:rsidR="004C59C2" w:rsidRPr="00F350A3">
        <w:t>y</w:t>
      </w:r>
      <w:r w:rsidRPr="00F350A3">
        <w:t xml:space="preserve">, které </w:t>
      </w:r>
      <w:r w:rsidR="001A3F73" w:rsidRPr="00F350A3">
        <w:t>pácháte</w:t>
      </w:r>
      <w:r w:rsidR="004C59C2" w:rsidRPr="00F350A3">
        <w:t>,</w:t>
      </w:r>
      <w:r w:rsidR="00B54E0D" w:rsidRPr="00F350A3">
        <w:t xml:space="preserve"> na vás ulpěly a </w:t>
      </w:r>
      <w:r w:rsidR="001A3F73" w:rsidRPr="00F350A3">
        <w:t xml:space="preserve">vedou </w:t>
      </w:r>
      <w:r w:rsidR="003D2366" w:rsidRPr="00F350A3">
        <w:t xml:space="preserve">vás </w:t>
      </w:r>
      <w:r w:rsidR="001A3F73" w:rsidRPr="00F350A3">
        <w:t>k</w:t>
      </w:r>
      <w:r w:rsidR="00B54E0D" w:rsidRPr="00F350A3">
        <w:t xml:space="preserve"> </w:t>
      </w:r>
      <w:r w:rsidR="004C59C2" w:rsidRPr="00F350A3">
        <w:t xml:space="preserve">jejich </w:t>
      </w:r>
      <w:r w:rsidR="001A3F73" w:rsidRPr="00F350A3">
        <w:t>mechanickému</w:t>
      </w:r>
      <w:r w:rsidR="00B54E0D" w:rsidRPr="00F350A3">
        <w:t xml:space="preserve"> opakování, aniž byste je viděly jako nevhodné činy, jako škodliviny, kter</w:t>
      </w:r>
      <w:r w:rsidR="001A3F73" w:rsidRPr="00F350A3">
        <w:t>ými jste si</w:t>
      </w:r>
      <w:r w:rsidR="00B54E0D" w:rsidRPr="00F350A3">
        <w:t xml:space="preserve"> </w:t>
      </w:r>
      <w:r w:rsidR="001A3F73" w:rsidRPr="00F350A3">
        <w:t>znečistily svou</w:t>
      </w:r>
      <w:r w:rsidR="00B54E0D" w:rsidRPr="00F350A3">
        <w:t xml:space="preserve"> duši.</w:t>
      </w:r>
    </w:p>
    <w:p w:rsidR="00B54E0D" w:rsidRPr="00F350A3" w:rsidRDefault="00B54E0D" w:rsidP="003C7EDB">
      <w:pPr>
        <w:spacing w:line="240" w:lineRule="auto"/>
      </w:pPr>
    </w:p>
    <w:p w:rsidR="00B54E0D" w:rsidRPr="00F350A3" w:rsidRDefault="00B54E0D" w:rsidP="003C7EDB">
      <w:pPr>
        <w:spacing w:line="240" w:lineRule="auto"/>
      </w:pPr>
      <w:r w:rsidRPr="00F350A3">
        <w:lastRenderedPageBreak/>
        <w:t>Nevěřte tě</w:t>
      </w:r>
      <w:r w:rsidR="009E10EF" w:rsidRPr="00F350A3">
        <w:t>m</w:t>
      </w:r>
      <w:r w:rsidRPr="00F350A3">
        <w:t>, kdo vám říkají, že všechno je v pořádku</w:t>
      </w:r>
      <w:r w:rsidR="009E10EF" w:rsidRPr="00F350A3">
        <w:t xml:space="preserve">. Chtějí přivodit váš pád do hříchu, abyste </w:t>
      </w:r>
      <w:r w:rsidR="00271AC2" w:rsidRPr="00F350A3">
        <w:t>ztratily</w:t>
      </w:r>
      <w:r w:rsidR="009E10EF" w:rsidRPr="00F350A3">
        <w:t xml:space="preserve"> svou duši.</w:t>
      </w:r>
    </w:p>
    <w:p w:rsidR="009E10EF" w:rsidRPr="00F350A3" w:rsidRDefault="009E10EF" w:rsidP="003C7EDB">
      <w:pPr>
        <w:spacing w:line="240" w:lineRule="auto"/>
      </w:pPr>
    </w:p>
    <w:p w:rsidR="009E10EF" w:rsidRPr="00F350A3" w:rsidRDefault="009E10EF" w:rsidP="003C7EDB">
      <w:pPr>
        <w:spacing w:line="240" w:lineRule="auto"/>
        <w:rPr>
          <w:b/>
        </w:rPr>
      </w:pPr>
      <w:r w:rsidRPr="00F350A3">
        <w:rPr>
          <w:b/>
        </w:rPr>
        <w:t>Potřebujete Mě znát, jako rostlina potřebuje mízu, aby přežila.</w:t>
      </w:r>
    </w:p>
    <w:p w:rsidR="009E10EF" w:rsidRPr="00F350A3" w:rsidRDefault="009E10EF" w:rsidP="003C7EDB">
      <w:pPr>
        <w:spacing w:line="240" w:lineRule="auto"/>
      </w:pPr>
    </w:p>
    <w:p w:rsidR="009E10EF" w:rsidRPr="00F350A3" w:rsidRDefault="009E10EF" w:rsidP="003C7EDB">
      <w:pPr>
        <w:spacing w:line="240" w:lineRule="auto"/>
      </w:pPr>
      <w:r w:rsidRPr="00F350A3">
        <w:t>Zapomínáte na M</w:t>
      </w:r>
      <w:r w:rsidR="00271AC2" w:rsidRPr="00F350A3">
        <w:t>ne</w:t>
      </w:r>
      <w:r w:rsidRPr="00F350A3">
        <w:t>, abyste se připout</w:t>
      </w:r>
      <w:r w:rsidR="00800B8E" w:rsidRPr="00F350A3">
        <w:t>ávali</w:t>
      </w:r>
      <w:r w:rsidRPr="00F350A3">
        <w:t xml:space="preserve"> k tomu, co je pozemské, co je světské, vyhledáváte špatné náklonnosti</w:t>
      </w:r>
      <w:r w:rsidR="00800B8E" w:rsidRPr="00F350A3">
        <w:t xml:space="preserve"> zamořené lžemi, protože jste pod </w:t>
      </w:r>
      <w:r w:rsidR="00271AC2" w:rsidRPr="00F350A3">
        <w:t>jařmem</w:t>
      </w:r>
      <w:r w:rsidR="00800B8E" w:rsidRPr="00F350A3">
        <w:t xml:space="preserve"> chapadel zla.</w:t>
      </w:r>
    </w:p>
    <w:p w:rsidR="00800B8E" w:rsidRPr="00F350A3" w:rsidRDefault="00800B8E" w:rsidP="003C7EDB">
      <w:pPr>
        <w:spacing w:line="240" w:lineRule="auto"/>
      </w:pPr>
    </w:p>
    <w:p w:rsidR="00800B8E" w:rsidRPr="00F350A3" w:rsidRDefault="00800B8E" w:rsidP="003C7EDB">
      <w:pPr>
        <w:spacing w:line="240" w:lineRule="auto"/>
      </w:pPr>
      <w:r w:rsidRPr="00F350A3">
        <w:t>M</w:t>
      </w:r>
      <w:r w:rsidR="00C5386D" w:rsidRPr="00F350A3">
        <w:t>oji</w:t>
      </w:r>
      <w:r w:rsidRPr="00F350A3">
        <w:t xml:space="preserve"> lid</w:t>
      </w:r>
      <w:r w:rsidR="00C5386D" w:rsidRPr="00F350A3">
        <w:t>é,</w:t>
      </w:r>
      <w:r w:rsidRPr="00F350A3">
        <w:t xml:space="preserve"> j</w:t>
      </w:r>
      <w:r w:rsidR="00C5386D" w:rsidRPr="00F350A3">
        <w:t>st</w:t>
      </w:r>
      <w:r w:rsidRPr="00F350A3">
        <w:t>e tažen</w:t>
      </w:r>
      <w:r w:rsidR="00C5386D" w:rsidRPr="00F350A3">
        <w:t>i</w:t>
      </w:r>
      <w:r w:rsidRPr="00F350A3">
        <w:t xml:space="preserve"> k tomu, co je světské, hledáte Mě mimo sebe, v technologii a ve vlivu zla, které </w:t>
      </w:r>
      <w:r w:rsidR="00BE415E" w:rsidRPr="00F350A3">
        <w:t xml:space="preserve">si </w:t>
      </w:r>
      <w:r w:rsidRPr="00F350A3">
        <w:t xml:space="preserve">vás podmaňuje, a </w:t>
      </w:r>
      <w:r w:rsidR="00BE415E" w:rsidRPr="00F350A3">
        <w:t>kde</w:t>
      </w:r>
      <w:r w:rsidRPr="00F350A3">
        <w:t xml:space="preserve"> Mě nemůžete najít. Musíte vstoupit do sebe, být si vědomi smyslů</w:t>
      </w:r>
      <w:r w:rsidR="00C5386D" w:rsidRPr="00F350A3">
        <w:t>,</w:t>
      </w:r>
      <w:r w:rsidRPr="00F350A3">
        <w:t xml:space="preserve"> které vlastníte</w:t>
      </w:r>
      <w:r w:rsidR="003D2366" w:rsidRPr="00F350A3">
        <w:t>,</w:t>
      </w:r>
      <w:r w:rsidRPr="00F350A3">
        <w:t xml:space="preserve"> a </w:t>
      </w:r>
      <w:r w:rsidR="00C5386D" w:rsidRPr="00F350A3">
        <w:t>náležitě</w:t>
      </w:r>
      <w:r w:rsidRPr="00F350A3">
        <w:t xml:space="preserve"> je užívat</w:t>
      </w:r>
      <w:r w:rsidR="00C5386D" w:rsidRPr="00F350A3">
        <w:t>, abyste mohli správně vnímat svět.</w:t>
      </w:r>
    </w:p>
    <w:p w:rsidR="00C5386D" w:rsidRPr="00F350A3" w:rsidRDefault="00C5386D" w:rsidP="003C7EDB">
      <w:pPr>
        <w:spacing w:line="240" w:lineRule="auto"/>
      </w:pPr>
    </w:p>
    <w:p w:rsidR="00C5386D" w:rsidRPr="00F350A3" w:rsidRDefault="00C5386D" w:rsidP="003C7EDB">
      <w:pPr>
        <w:spacing w:line="240" w:lineRule="auto"/>
      </w:pPr>
      <w:r w:rsidRPr="00F350A3">
        <w:t xml:space="preserve">Moji milovaní lidé, musíte se ke Mně přiblížit s touhou žít </w:t>
      </w:r>
      <w:r w:rsidR="00945104" w:rsidRPr="00F350A3">
        <w:t xml:space="preserve">skutečně </w:t>
      </w:r>
      <w:r w:rsidRPr="00F350A3">
        <w:t xml:space="preserve">v jednotě s mým Domem. </w:t>
      </w:r>
      <w:r w:rsidR="00D246F8" w:rsidRPr="00F350A3">
        <w:t>V t</w:t>
      </w:r>
      <w:r w:rsidR="00A82A8D" w:rsidRPr="00F350A3">
        <w:t>omto</w:t>
      </w:r>
      <w:r w:rsidR="00D246F8" w:rsidRPr="00F350A3">
        <w:t xml:space="preserve"> čase se člověk vrhá do nevědomosti, přesto </w:t>
      </w:r>
      <w:r w:rsidR="00A82A8D" w:rsidRPr="00F350A3">
        <w:t xml:space="preserve">se </w:t>
      </w:r>
      <w:r w:rsidR="00D246F8" w:rsidRPr="00F350A3">
        <w:t xml:space="preserve">současně v lidstvu vyvíjí spiritualita, aby </w:t>
      </w:r>
      <w:r w:rsidR="00945104" w:rsidRPr="00F350A3">
        <w:t>ho</w:t>
      </w:r>
      <w:r w:rsidR="00D246F8" w:rsidRPr="00F350A3">
        <w:t xml:space="preserve"> přivedla k </w:t>
      </w:r>
      <w:r w:rsidR="00945104" w:rsidRPr="00F350A3">
        <w:t xml:space="preserve">uvědomění velmi osobního rozhodnutí, které </w:t>
      </w:r>
      <w:r w:rsidR="00A82A8D" w:rsidRPr="00F350A3">
        <w:t xml:space="preserve">ale </w:t>
      </w:r>
      <w:r w:rsidR="00945104" w:rsidRPr="00F350A3">
        <w:t xml:space="preserve">zůstalo v moci </w:t>
      </w:r>
      <w:r w:rsidR="00A82A8D" w:rsidRPr="00F350A3">
        <w:t>těch</w:t>
      </w:r>
      <w:r w:rsidR="00945104" w:rsidRPr="00F350A3">
        <w:t>, k</w:t>
      </w:r>
      <w:r w:rsidR="00A82A8D" w:rsidRPr="00F350A3">
        <w:t>teří</w:t>
      </w:r>
      <w:r w:rsidR="00945104" w:rsidRPr="00F350A3">
        <w:t xml:space="preserve"> nechtějí, aby mé děti </w:t>
      </w:r>
      <w:r w:rsidR="00BE415E" w:rsidRPr="00F350A3">
        <w:t>duchovně rostly</w:t>
      </w:r>
      <w:r w:rsidR="00945104" w:rsidRPr="00F350A3">
        <w:t xml:space="preserve">. Kdokoli Mě potřebuje, aby se sjednotil se Mnou, nenajde vedení nebo nutnou pomoc, musí se odvrátit od </w:t>
      </w:r>
      <w:r w:rsidR="005A3E96" w:rsidRPr="00F350A3">
        <w:t>všeho</w:t>
      </w:r>
      <w:r w:rsidR="00945104" w:rsidRPr="00F350A3">
        <w:t xml:space="preserve">, co je světské, aby ho </w:t>
      </w:r>
      <w:r w:rsidR="00A82A8D" w:rsidRPr="00F350A3">
        <w:t xml:space="preserve">mohl </w:t>
      </w:r>
      <w:r w:rsidR="00F4294A" w:rsidRPr="00F350A3">
        <w:t>v</w:t>
      </w:r>
      <w:r w:rsidR="00A82A8D" w:rsidRPr="00F350A3">
        <w:t xml:space="preserve">ést </w:t>
      </w:r>
      <w:r w:rsidR="00945104" w:rsidRPr="00F350A3">
        <w:t>můj Duch Svatý</w:t>
      </w:r>
      <w:r w:rsidR="00F4294A" w:rsidRPr="00F350A3">
        <w:t xml:space="preserve">. Neboť tyto cesty, a říkám to se smutkem, byly odsunuty do minulé </w:t>
      </w:r>
      <w:r w:rsidR="00A82A8D" w:rsidRPr="00F350A3">
        <w:t>epochy</w:t>
      </w:r>
      <w:r w:rsidR="00F4294A" w:rsidRPr="00F350A3">
        <w:t>.</w:t>
      </w:r>
    </w:p>
    <w:p w:rsidR="00C5386D" w:rsidRPr="00F350A3" w:rsidRDefault="00C5386D" w:rsidP="003C7EDB">
      <w:pPr>
        <w:spacing w:line="240" w:lineRule="auto"/>
      </w:pPr>
    </w:p>
    <w:p w:rsidR="00F4294A" w:rsidRPr="00F350A3" w:rsidRDefault="00F4294A" w:rsidP="003C7EDB">
      <w:pPr>
        <w:spacing w:line="240" w:lineRule="auto"/>
        <w:rPr>
          <w:b/>
        </w:rPr>
      </w:pPr>
      <w:r w:rsidRPr="00F350A3">
        <w:rPr>
          <w:b/>
        </w:rPr>
        <w:t>Lidské stvoření by mělo použít svou inteligenci, aby šlo až za hranice toho, kam</w:t>
      </w:r>
      <w:r w:rsidR="001332C2" w:rsidRPr="00F350A3">
        <w:rPr>
          <w:b/>
        </w:rPr>
        <w:t> </w:t>
      </w:r>
      <w:r w:rsidRPr="00F350A3">
        <w:rPr>
          <w:b/>
        </w:rPr>
        <w:t xml:space="preserve">ho mohou </w:t>
      </w:r>
      <w:r w:rsidR="005A3E96" w:rsidRPr="00F350A3">
        <w:rPr>
          <w:b/>
        </w:rPr>
        <w:t>přivést</w:t>
      </w:r>
      <w:r w:rsidRPr="00F350A3">
        <w:rPr>
          <w:b/>
        </w:rPr>
        <w:t xml:space="preserve"> jeho fyzické smysly, aby byl</w:t>
      </w:r>
      <w:r w:rsidR="0081264A" w:rsidRPr="00F350A3">
        <w:rPr>
          <w:b/>
        </w:rPr>
        <w:t>o</w:t>
      </w:r>
      <w:r w:rsidRPr="00F350A3">
        <w:rPr>
          <w:b/>
        </w:rPr>
        <w:t xml:space="preserve"> schop</w:t>
      </w:r>
      <w:r w:rsidR="0081264A" w:rsidRPr="00F350A3">
        <w:rPr>
          <w:b/>
        </w:rPr>
        <w:t>no</w:t>
      </w:r>
      <w:r w:rsidRPr="00F350A3">
        <w:rPr>
          <w:b/>
        </w:rPr>
        <w:t xml:space="preserve"> žít v mikrokosmu</w:t>
      </w:r>
      <w:r w:rsidR="0081264A" w:rsidRPr="00F350A3">
        <w:rPr>
          <w:b/>
        </w:rPr>
        <w:t xml:space="preserve"> </w:t>
      </w:r>
      <w:r w:rsidR="001332C2" w:rsidRPr="00F350A3">
        <w:rPr>
          <w:b/>
        </w:rPr>
        <w:t>a </w:t>
      </w:r>
      <w:r w:rsidR="0081264A" w:rsidRPr="00F350A3">
        <w:rPr>
          <w:b/>
        </w:rPr>
        <w:t>pochopilo, že to, co si představ</w:t>
      </w:r>
      <w:r w:rsidR="005A3E96" w:rsidRPr="00F350A3">
        <w:rPr>
          <w:b/>
        </w:rPr>
        <w:t>uje</w:t>
      </w:r>
      <w:r w:rsidR="0081264A" w:rsidRPr="00F350A3">
        <w:rPr>
          <w:b/>
        </w:rPr>
        <w:t xml:space="preserve"> jako jednotu s mým Domem, musí být roz</w:t>
      </w:r>
      <w:r w:rsidR="005A3E96" w:rsidRPr="00F350A3">
        <w:rPr>
          <w:b/>
        </w:rPr>
        <w:t>víjeno</w:t>
      </w:r>
      <w:r w:rsidR="0081264A" w:rsidRPr="00F350A3">
        <w:rPr>
          <w:b/>
        </w:rPr>
        <w:t xml:space="preserve">, aby </w:t>
      </w:r>
      <w:r w:rsidR="005A3E96" w:rsidRPr="00F350A3">
        <w:rPr>
          <w:b/>
        </w:rPr>
        <w:t xml:space="preserve">si </w:t>
      </w:r>
      <w:r w:rsidR="0081264A" w:rsidRPr="00F350A3">
        <w:rPr>
          <w:b/>
        </w:rPr>
        <w:t xml:space="preserve">otevřelo cestu do novosti duchovního života a </w:t>
      </w:r>
      <w:r w:rsidR="005A3E96" w:rsidRPr="00F350A3">
        <w:rPr>
          <w:b/>
        </w:rPr>
        <w:t>přiblížilo se</w:t>
      </w:r>
      <w:r w:rsidR="0081264A" w:rsidRPr="00F350A3">
        <w:rPr>
          <w:b/>
        </w:rPr>
        <w:t xml:space="preserve"> mé vůli.</w:t>
      </w:r>
    </w:p>
    <w:p w:rsidR="0081264A" w:rsidRPr="00F350A3" w:rsidRDefault="0081264A" w:rsidP="003C7EDB">
      <w:pPr>
        <w:spacing w:line="240" w:lineRule="auto"/>
      </w:pPr>
    </w:p>
    <w:p w:rsidR="0081264A" w:rsidRPr="00F350A3" w:rsidRDefault="0081264A" w:rsidP="003C7EDB">
      <w:pPr>
        <w:spacing w:line="240" w:lineRule="auto"/>
      </w:pPr>
      <w:r w:rsidRPr="00F350A3">
        <w:t>Moji představitelé na zemi musí přinést svědectví o mé lásce, a ne bý</w:t>
      </w:r>
      <w:r w:rsidR="00971918" w:rsidRPr="00F350A3">
        <w:t>t</w:t>
      </w:r>
      <w:r w:rsidRPr="00F350A3">
        <w:t xml:space="preserve"> příčinou pohoršení</w:t>
      </w:r>
      <w:r w:rsidR="00971918" w:rsidRPr="00F350A3">
        <w:t>, nesmí se podílet na Satanově divadlu v tomto čase.</w:t>
      </w:r>
    </w:p>
    <w:p w:rsidR="00971918" w:rsidRPr="00F350A3" w:rsidRDefault="00971918" w:rsidP="003C7EDB">
      <w:pPr>
        <w:spacing w:line="240" w:lineRule="auto"/>
      </w:pPr>
    </w:p>
    <w:p w:rsidR="00971918" w:rsidRPr="00F350A3" w:rsidRDefault="00971918" w:rsidP="003C7EDB">
      <w:pPr>
        <w:spacing w:line="240" w:lineRule="auto"/>
      </w:pPr>
      <w:r w:rsidRPr="00F350A3">
        <w:rPr>
          <w:b/>
        </w:rPr>
        <w:t>JÁ JSEM BŮH A NENÍ ŽÁDNÝ JINÝ MIMO M</w:t>
      </w:r>
      <w:r w:rsidR="001332C2" w:rsidRPr="00F350A3">
        <w:rPr>
          <w:b/>
        </w:rPr>
        <w:t>NE</w:t>
      </w:r>
      <w:r w:rsidRPr="00F350A3">
        <w:t>.</w:t>
      </w:r>
    </w:p>
    <w:p w:rsidR="00971918" w:rsidRPr="00F350A3" w:rsidRDefault="00971918" w:rsidP="003C7EDB">
      <w:pPr>
        <w:spacing w:line="240" w:lineRule="auto"/>
      </w:pPr>
    </w:p>
    <w:p w:rsidR="00971918" w:rsidRPr="00F350A3" w:rsidRDefault="00971918" w:rsidP="003C7EDB">
      <w:pPr>
        <w:spacing w:line="240" w:lineRule="auto"/>
      </w:pPr>
      <w:r w:rsidRPr="00F350A3">
        <w:t>Volám vás k m</w:t>
      </w:r>
      <w:r w:rsidR="009E10B3" w:rsidRPr="00F350A3">
        <w:t>é Lásce</w:t>
      </w:r>
      <w:r w:rsidR="00911A6D" w:rsidRPr="00F350A3">
        <w:t>,</w:t>
      </w:r>
      <w:r w:rsidR="009E10B3" w:rsidRPr="00F350A3">
        <w:t xml:space="preserve"> a </w:t>
      </w:r>
      <w:r w:rsidR="001332C2" w:rsidRPr="00F350A3">
        <w:t>abyste byli</w:t>
      </w:r>
      <w:r w:rsidR="009E10B3" w:rsidRPr="00F350A3">
        <w:t xml:space="preserve"> odrazem mé </w:t>
      </w:r>
      <w:r w:rsidR="009E6608">
        <w:t>L</w:t>
      </w:r>
      <w:r w:rsidR="009E10B3" w:rsidRPr="00F350A3">
        <w:t>ásky, neboť</w:t>
      </w:r>
      <w:r w:rsidRPr="00F350A3">
        <w:t xml:space="preserve"> </w:t>
      </w:r>
      <w:r w:rsidR="009E10B3" w:rsidRPr="00F350A3">
        <w:t>i</w:t>
      </w:r>
      <w:r w:rsidRPr="00F350A3">
        <w:t>deologie vás vyzývají zabíje</w:t>
      </w:r>
      <w:r w:rsidR="001332C2" w:rsidRPr="00F350A3">
        <w:t xml:space="preserve">t </w:t>
      </w:r>
      <w:r w:rsidRPr="00F350A3">
        <w:t>své bratry bez jakéhokoli soucitu.</w:t>
      </w:r>
    </w:p>
    <w:p w:rsidR="00971918" w:rsidRPr="00F350A3" w:rsidRDefault="00971918" w:rsidP="003C7EDB">
      <w:pPr>
        <w:spacing w:line="240" w:lineRule="auto"/>
      </w:pPr>
    </w:p>
    <w:p w:rsidR="00971918" w:rsidRPr="00F350A3" w:rsidRDefault="00971918" w:rsidP="003C7EDB">
      <w:pPr>
        <w:spacing w:line="240" w:lineRule="auto"/>
      </w:pPr>
      <w:r w:rsidRPr="00F350A3">
        <w:t xml:space="preserve">Mé děti, podoby modernismu byly vytvořeny těmi, kdo vládnou lidstvu a přejí si vaše zatracení. </w:t>
      </w:r>
      <w:r w:rsidR="009E10B3" w:rsidRPr="00F350A3">
        <w:t>Já p</w:t>
      </w:r>
      <w:r w:rsidRPr="00F350A3">
        <w:t>otřebuji, aby můj lid</w:t>
      </w:r>
      <w:r w:rsidR="007828B9" w:rsidRPr="00F350A3">
        <w:t xml:space="preserve"> viděl do hloubky</w:t>
      </w:r>
      <w:r w:rsidR="00E0536D" w:rsidRPr="00F350A3">
        <w:t xml:space="preserve"> tohoto problému</w:t>
      </w:r>
      <w:r w:rsidR="007828B9" w:rsidRPr="00F350A3">
        <w:t xml:space="preserve">, aby </w:t>
      </w:r>
      <w:r w:rsidR="009E10B3" w:rsidRPr="00F350A3">
        <w:t>prozkoumal</w:t>
      </w:r>
      <w:r w:rsidR="007828B9" w:rsidRPr="00F350A3">
        <w:t xml:space="preserve"> hřích a </w:t>
      </w:r>
      <w:r w:rsidR="00E0536D" w:rsidRPr="00F350A3">
        <w:t>dokázal najít</w:t>
      </w:r>
      <w:r w:rsidR="007828B9" w:rsidRPr="00F350A3">
        <w:t xml:space="preserve">, jak </w:t>
      </w:r>
      <w:r w:rsidR="009E10B3" w:rsidRPr="00F350A3">
        <w:t>se</w:t>
      </w:r>
      <w:r w:rsidR="007828B9" w:rsidRPr="00F350A3">
        <w:t xml:space="preserve"> mask</w:t>
      </w:r>
      <w:r w:rsidR="009E10B3" w:rsidRPr="00F350A3">
        <w:t>uje</w:t>
      </w:r>
      <w:r w:rsidR="007828B9" w:rsidRPr="00F350A3">
        <w:t xml:space="preserve">. Nenapodobujte modernismus – není to nic jiného, než zrcadlo těch, kteří </w:t>
      </w:r>
      <w:r w:rsidR="009E10B3" w:rsidRPr="00F350A3">
        <w:t>přicházejí</w:t>
      </w:r>
      <w:r w:rsidR="007828B9" w:rsidRPr="00F350A3">
        <w:t xml:space="preserve"> z temnoty</w:t>
      </w:r>
      <w:r w:rsidR="009E10B3" w:rsidRPr="00F350A3">
        <w:t>, aby vás odevzdali</w:t>
      </w:r>
      <w:r w:rsidR="007828B9" w:rsidRPr="00F350A3">
        <w:t xml:space="preserve"> zlu.</w:t>
      </w:r>
    </w:p>
    <w:p w:rsidR="009E10B3" w:rsidRPr="00F350A3" w:rsidRDefault="009E10B3" w:rsidP="003C7EDB">
      <w:pPr>
        <w:spacing w:line="240" w:lineRule="auto"/>
      </w:pPr>
    </w:p>
    <w:p w:rsidR="007828B9" w:rsidRPr="00F350A3" w:rsidRDefault="007828B9" w:rsidP="003C7EDB">
      <w:pPr>
        <w:spacing w:line="240" w:lineRule="auto"/>
      </w:pPr>
      <w:r w:rsidRPr="00F350A3">
        <w:t xml:space="preserve">Tato </w:t>
      </w:r>
      <w:r w:rsidR="00E0536D" w:rsidRPr="00F350A3">
        <w:t xml:space="preserve">současná </w:t>
      </w:r>
      <w:r w:rsidRPr="00F350A3">
        <w:t>elita vzala na sebe úkol</w:t>
      </w:r>
      <w:r w:rsidR="003C7EDB" w:rsidRPr="00F350A3">
        <w:t xml:space="preserve"> </w:t>
      </w:r>
      <w:r w:rsidR="009E10B3" w:rsidRPr="00F350A3">
        <w:t>terorizovat</w:t>
      </w:r>
      <w:r w:rsidR="003C7EDB" w:rsidRPr="00F350A3">
        <w:t xml:space="preserve"> lid</w:t>
      </w:r>
      <w:r w:rsidR="009E10B3" w:rsidRPr="00F350A3">
        <w:t>stvo</w:t>
      </w:r>
      <w:r w:rsidR="003C7EDB" w:rsidRPr="00F350A3">
        <w:t xml:space="preserve">. Každou chvíli </w:t>
      </w:r>
      <w:r w:rsidR="004122FB" w:rsidRPr="00F350A3">
        <w:t>vrhá smrt na mé nevinné</w:t>
      </w:r>
      <w:r w:rsidR="003C7EDB" w:rsidRPr="00F350A3">
        <w:t xml:space="preserve"> křesťanské děti</w:t>
      </w:r>
      <w:r w:rsidR="004122FB" w:rsidRPr="00F350A3">
        <w:t xml:space="preserve"> s největší krutostí</w:t>
      </w:r>
      <w:r w:rsidR="003C7EDB" w:rsidRPr="00F350A3">
        <w:t>, která lidi překvapuje.</w:t>
      </w:r>
    </w:p>
    <w:p w:rsidR="000374CF" w:rsidRPr="00F350A3" w:rsidRDefault="000374CF" w:rsidP="003C7EDB">
      <w:pPr>
        <w:spacing w:line="240" w:lineRule="auto"/>
      </w:pPr>
    </w:p>
    <w:p w:rsidR="003C7EDB" w:rsidRPr="00F350A3" w:rsidRDefault="003C7EDB" w:rsidP="003C7EDB">
      <w:pPr>
        <w:spacing w:line="240" w:lineRule="auto"/>
      </w:pPr>
      <w:r w:rsidRPr="00F350A3">
        <w:rPr>
          <w:b/>
        </w:rPr>
        <w:t>"Racionální" člověk je v tomto čase největší dravec v přírodě</w:t>
      </w:r>
      <w:r w:rsidRPr="00F350A3">
        <w:t>. Činy této generace jsou hanebné. Vysmívají se Mi</w:t>
      </w:r>
      <w:r w:rsidR="00795E91" w:rsidRPr="00F350A3">
        <w:t xml:space="preserve">, falešně </w:t>
      </w:r>
      <w:r w:rsidR="004122FB" w:rsidRPr="00F350A3">
        <w:t>naznačují</w:t>
      </w:r>
      <w:r w:rsidR="00795E91" w:rsidRPr="00F350A3">
        <w:t xml:space="preserve">, že vše, co bylo oznámeno, se již stalo a že teď jen </w:t>
      </w:r>
      <w:r w:rsidR="004122FB" w:rsidRPr="00F350A3">
        <w:t xml:space="preserve">dál </w:t>
      </w:r>
      <w:r w:rsidR="00795E91" w:rsidRPr="00F350A3">
        <w:t>žijeme své životy. Ti, kdo se nedívají objektivně na sled</w:t>
      </w:r>
      <w:r w:rsidR="002B367A" w:rsidRPr="00F350A3">
        <w:t xml:space="preserve"> všech událostí přírody a</w:t>
      </w:r>
      <w:r w:rsidR="004122FB" w:rsidRPr="00F350A3">
        <w:t> </w:t>
      </w:r>
      <w:r w:rsidR="002B367A" w:rsidRPr="00F350A3">
        <w:t xml:space="preserve">na šílenství, s jakým jedná člověk, budou zklamáni. Dílem proto, že lidstvo ve Mne nevěří, a </w:t>
      </w:r>
      <w:r w:rsidR="00E0536D" w:rsidRPr="00F350A3">
        <w:t xml:space="preserve">dílem proto, </w:t>
      </w:r>
      <w:r w:rsidR="002B367A" w:rsidRPr="00F350A3">
        <w:t xml:space="preserve">aby se přizpůsobili zvyklostem, </w:t>
      </w:r>
      <w:r w:rsidR="00E0536D" w:rsidRPr="00F350A3">
        <w:t xml:space="preserve">tudíž </w:t>
      </w:r>
      <w:r w:rsidR="002B367A" w:rsidRPr="00F350A3">
        <w:t xml:space="preserve">popírají, že </w:t>
      </w:r>
      <w:r w:rsidR="002B367A" w:rsidRPr="00F350A3">
        <w:rPr>
          <w:b/>
        </w:rPr>
        <w:t>JÁ JSEM PÁN A VÁŠ BŮH.</w:t>
      </w:r>
    </w:p>
    <w:p w:rsidR="002B367A" w:rsidRPr="00F350A3" w:rsidRDefault="002B367A" w:rsidP="003C7EDB">
      <w:pPr>
        <w:spacing w:line="240" w:lineRule="auto"/>
      </w:pPr>
    </w:p>
    <w:p w:rsidR="002B367A" w:rsidRPr="00F350A3" w:rsidRDefault="002B367A" w:rsidP="003C7EDB">
      <w:pPr>
        <w:spacing w:line="240" w:lineRule="auto"/>
      </w:pPr>
      <w:r w:rsidRPr="00F350A3">
        <w:t>Moji lidé, nacházíte se ve chvíli rozhodnutí:</w:t>
      </w:r>
    </w:p>
    <w:p w:rsidR="002B367A" w:rsidRPr="00F350A3" w:rsidRDefault="002B367A" w:rsidP="003C7EDB">
      <w:pPr>
        <w:spacing w:line="240" w:lineRule="auto"/>
      </w:pPr>
    </w:p>
    <w:p w:rsidR="00393326" w:rsidRPr="00F350A3" w:rsidRDefault="004122FB" w:rsidP="003C7EDB">
      <w:pPr>
        <w:spacing w:line="240" w:lineRule="auto"/>
      </w:pPr>
      <w:r w:rsidRPr="00F350A3">
        <w:t>B</w:t>
      </w:r>
      <w:r w:rsidR="002B367A" w:rsidRPr="00F350A3">
        <w:t xml:space="preserve">uď se budete stále plazit jako hadi na zemi, připoutaní k novotám světa... </w:t>
      </w:r>
    </w:p>
    <w:p w:rsidR="002B367A" w:rsidRPr="00F350A3" w:rsidRDefault="002B367A" w:rsidP="003C7EDB">
      <w:pPr>
        <w:spacing w:line="240" w:lineRule="auto"/>
      </w:pPr>
      <w:r w:rsidRPr="00F350A3">
        <w:t>Nebo přijmete pevné rozhodnutí být jiní a žít ve vnitřním světě</w:t>
      </w:r>
      <w:r w:rsidR="00B54AE9" w:rsidRPr="00F350A3">
        <w:t>,</w:t>
      </w:r>
      <w:r w:rsidRPr="00F350A3">
        <w:t xml:space="preserve"> a neustále </w:t>
      </w:r>
      <w:r w:rsidR="00393326" w:rsidRPr="00F350A3">
        <w:t xml:space="preserve">Mě </w:t>
      </w:r>
      <w:r w:rsidRPr="00F350A3">
        <w:t>hledat...</w:t>
      </w:r>
    </w:p>
    <w:p w:rsidR="00B54AE9" w:rsidRPr="00F350A3" w:rsidRDefault="00B54AE9" w:rsidP="003C7EDB">
      <w:pPr>
        <w:spacing w:line="240" w:lineRule="auto"/>
      </w:pPr>
    </w:p>
    <w:p w:rsidR="00B54AE9" w:rsidRPr="00F350A3" w:rsidRDefault="00B54AE9" w:rsidP="003C7EDB">
      <w:pPr>
        <w:spacing w:line="240" w:lineRule="auto"/>
        <w:rPr>
          <w:b/>
        </w:rPr>
      </w:pPr>
      <w:r w:rsidRPr="00F350A3">
        <w:rPr>
          <w:b/>
        </w:rPr>
        <w:t xml:space="preserve">Děti, potřebujete odvahu, abyste se </w:t>
      </w:r>
      <w:r w:rsidR="00982B8E" w:rsidRPr="00F350A3">
        <w:rPr>
          <w:b/>
        </w:rPr>
        <w:t>obrátily více k nebi</w:t>
      </w:r>
      <w:r w:rsidRPr="00F350A3">
        <w:rPr>
          <w:b/>
        </w:rPr>
        <w:t>.</w:t>
      </w:r>
    </w:p>
    <w:p w:rsidR="00B54AE9" w:rsidRPr="00F350A3" w:rsidRDefault="00B54AE9" w:rsidP="003C7EDB">
      <w:pPr>
        <w:spacing w:line="240" w:lineRule="auto"/>
      </w:pPr>
    </w:p>
    <w:p w:rsidR="00B54AE9" w:rsidRPr="00F350A3" w:rsidRDefault="00B54AE9" w:rsidP="003C7EDB">
      <w:pPr>
        <w:spacing w:line="240" w:lineRule="auto"/>
      </w:pPr>
      <w:r w:rsidRPr="00F350A3">
        <w:t xml:space="preserve">Moji lidé, Stvoření sténá nad zpustošením, které jste způsobili a </w:t>
      </w:r>
      <w:r w:rsidR="00982B8E" w:rsidRPr="00F350A3">
        <w:t>stále</w:t>
      </w:r>
      <w:r w:rsidRPr="00F350A3">
        <w:t xml:space="preserve"> působíte. </w:t>
      </w:r>
      <w:r w:rsidR="00982B8E" w:rsidRPr="00F350A3">
        <w:t>Zmocnili</w:t>
      </w:r>
      <w:r w:rsidRPr="00F350A3">
        <w:t xml:space="preserve"> jste </w:t>
      </w:r>
      <w:r w:rsidR="00982B8E" w:rsidRPr="00F350A3">
        <w:t xml:space="preserve">se </w:t>
      </w:r>
      <w:r w:rsidRPr="00F350A3">
        <w:t>přírod</w:t>
      </w:r>
      <w:r w:rsidR="00982B8E" w:rsidRPr="00F350A3">
        <w:t>y</w:t>
      </w:r>
      <w:r w:rsidRPr="00F350A3">
        <w:t>, zničili ji, a ta si nyní  od vás nárokuje</w:t>
      </w:r>
      <w:r w:rsidR="003E5A52" w:rsidRPr="00F350A3">
        <w:t>, co jste si přivlastnili.</w:t>
      </w:r>
    </w:p>
    <w:p w:rsidR="003E5A52" w:rsidRPr="00F350A3" w:rsidRDefault="003E5A52" w:rsidP="003C7EDB">
      <w:pPr>
        <w:spacing w:line="240" w:lineRule="auto"/>
      </w:pPr>
    </w:p>
    <w:p w:rsidR="003E5A52" w:rsidRPr="00F350A3" w:rsidRDefault="003E5A52" w:rsidP="003C7EDB">
      <w:pPr>
        <w:spacing w:line="240" w:lineRule="auto"/>
      </w:pPr>
      <w:r w:rsidRPr="00F350A3">
        <w:t xml:space="preserve">Většina </w:t>
      </w:r>
      <w:r w:rsidR="00982B8E" w:rsidRPr="00F350A3">
        <w:t xml:space="preserve">geografického </w:t>
      </w:r>
      <w:r w:rsidRPr="00F350A3">
        <w:t xml:space="preserve">uspořádání Země bude změněna, voda moří pronikne na pevninu. Mé děti </w:t>
      </w:r>
      <w:r w:rsidR="00256855" w:rsidRPr="00F350A3">
        <w:t>musí předvídat, co jim j</w:t>
      </w:r>
      <w:r w:rsidR="0015408C" w:rsidRPr="00F350A3">
        <w:t xml:space="preserve">ejich vlády </w:t>
      </w:r>
      <w:r w:rsidR="00256855" w:rsidRPr="00F350A3">
        <w:t xml:space="preserve">zamlčují </w:t>
      </w:r>
      <w:r w:rsidRPr="00F350A3">
        <w:t xml:space="preserve">ze strachu </w:t>
      </w:r>
      <w:r w:rsidR="00F62DA5" w:rsidRPr="00F350A3">
        <w:t xml:space="preserve">pocházejícího </w:t>
      </w:r>
      <w:r w:rsidRPr="00F350A3">
        <w:t>z pravdy.</w:t>
      </w:r>
    </w:p>
    <w:p w:rsidR="003E5A52" w:rsidRPr="00F350A3" w:rsidRDefault="003E5A52" w:rsidP="003C7EDB">
      <w:pPr>
        <w:spacing w:line="240" w:lineRule="auto"/>
      </w:pPr>
    </w:p>
    <w:p w:rsidR="003E5A52" w:rsidRPr="00F350A3" w:rsidRDefault="003E5A52" w:rsidP="003C7EDB">
      <w:pPr>
        <w:spacing w:line="240" w:lineRule="auto"/>
      </w:pPr>
      <w:r w:rsidRPr="00F350A3">
        <w:t xml:space="preserve">Pokročilá technologie povede k závažným konfliktům, které se přidají k těm, které </w:t>
      </w:r>
      <w:r w:rsidR="00B46D32" w:rsidRPr="00F350A3">
        <w:t xml:space="preserve">již </w:t>
      </w:r>
      <w:r w:rsidRPr="00F350A3">
        <w:t xml:space="preserve">existují mezi velkými mocnostmi, a tak </w:t>
      </w:r>
      <w:r w:rsidR="00B46D32" w:rsidRPr="00F350A3">
        <w:t xml:space="preserve">na moři bude spuštěna série událostí, </w:t>
      </w:r>
      <w:r w:rsidR="00911A6D" w:rsidRPr="00F350A3">
        <w:t>jež</w:t>
      </w:r>
      <w:r w:rsidR="00B46D32" w:rsidRPr="00F350A3">
        <w:t xml:space="preserve"> budou částí </w:t>
      </w:r>
      <w:r w:rsidR="00ED1427" w:rsidRPr="00F350A3">
        <w:t>obávané</w:t>
      </w:r>
      <w:r w:rsidR="00B46D32" w:rsidRPr="00F350A3">
        <w:t xml:space="preserve"> třetí světové války.</w:t>
      </w:r>
    </w:p>
    <w:p w:rsidR="00B46D32" w:rsidRPr="00F350A3" w:rsidRDefault="00B46D32" w:rsidP="003C7EDB">
      <w:pPr>
        <w:spacing w:line="240" w:lineRule="auto"/>
      </w:pPr>
    </w:p>
    <w:p w:rsidR="002B367A" w:rsidRPr="00F350A3" w:rsidRDefault="00B46D32" w:rsidP="003C7EDB">
      <w:pPr>
        <w:spacing w:line="240" w:lineRule="auto"/>
        <w:rPr>
          <w:b/>
        </w:rPr>
      </w:pPr>
      <w:r w:rsidRPr="00F350A3">
        <w:t xml:space="preserve">Vesmírným prostorem se s velkou rychlostí </w:t>
      </w:r>
      <w:r w:rsidR="00256855" w:rsidRPr="00F350A3">
        <w:t xml:space="preserve">směrem k Zemi </w:t>
      </w:r>
      <w:r w:rsidRPr="00F350A3">
        <w:t>pohybuje oheň</w:t>
      </w:r>
      <w:r w:rsidR="00ED1427" w:rsidRPr="00F350A3">
        <w:t>.</w:t>
      </w:r>
      <w:r w:rsidRPr="00F350A3">
        <w:t xml:space="preserve"> </w:t>
      </w:r>
      <w:r w:rsidR="0015408C" w:rsidRPr="00F350A3">
        <w:t xml:space="preserve">Cílí na všechnu lidskou nespravedlnost, která svými ďábelskými činy přitahuje </w:t>
      </w:r>
      <w:r w:rsidR="00256855" w:rsidRPr="00F350A3">
        <w:t xml:space="preserve">jako magnet </w:t>
      </w:r>
      <w:r w:rsidR="0015408C" w:rsidRPr="00F350A3">
        <w:t>očistu</w:t>
      </w:r>
      <w:r w:rsidR="00587FEE" w:rsidRPr="00F350A3">
        <w:t xml:space="preserve"> </w:t>
      </w:r>
      <w:r w:rsidR="0015408C" w:rsidRPr="00F350A3">
        <w:t xml:space="preserve">z </w:t>
      </w:r>
      <w:r w:rsidR="00587FEE" w:rsidRPr="00F350A3">
        <w:t>vnějšku</w:t>
      </w:r>
      <w:r w:rsidR="00256855" w:rsidRPr="00F350A3">
        <w:t>,</w:t>
      </w:r>
      <w:r w:rsidR="00587FEE" w:rsidRPr="00F350A3">
        <w:t xml:space="preserve"> kter</w:t>
      </w:r>
      <w:r w:rsidR="00256855" w:rsidRPr="00F350A3">
        <w:t>á</w:t>
      </w:r>
      <w:r w:rsidR="00587FEE" w:rsidRPr="00F350A3">
        <w:t xml:space="preserve"> způsobí bolest. Některé z mých dětí odmítají tato má volání, protože není pro ně </w:t>
      </w:r>
      <w:r w:rsidR="00B544BC" w:rsidRPr="00F350A3">
        <w:t xml:space="preserve">příjemné </w:t>
      </w:r>
      <w:r w:rsidR="00587FEE" w:rsidRPr="00F350A3">
        <w:t xml:space="preserve">slyšet o příčinách </w:t>
      </w:r>
      <w:r w:rsidR="00256855" w:rsidRPr="00F350A3">
        <w:t>svých</w:t>
      </w:r>
      <w:r w:rsidR="00587FEE" w:rsidRPr="00F350A3">
        <w:t xml:space="preserve"> vlastních hříchů. Je pravda, že </w:t>
      </w:r>
      <w:r w:rsidR="00EB5FE5" w:rsidRPr="00F350A3">
        <w:t xml:space="preserve">v </w:t>
      </w:r>
      <w:r w:rsidR="00587FEE" w:rsidRPr="00F350A3">
        <w:t>dnešním světě, nazývan</w:t>
      </w:r>
      <w:r w:rsidR="00B544BC" w:rsidRPr="00F350A3">
        <w:t>é</w:t>
      </w:r>
      <w:r w:rsidR="00587FEE" w:rsidRPr="00F350A3">
        <w:t xml:space="preserve">m "globalizovaný", umírá tisíce dětí hladem. </w:t>
      </w:r>
      <w:r w:rsidR="00EB5FE5" w:rsidRPr="00F350A3">
        <w:t>Je třeba to říct</w:t>
      </w:r>
      <w:r w:rsidR="00587FEE" w:rsidRPr="00F350A3">
        <w:t xml:space="preserve"> s objektivitou a</w:t>
      </w:r>
      <w:r w:rsidR="00EB5FE5" w:rsidRPr="00F350A3">
        <w:t> </w:t>
      </w:r>
      <w:r w:rsidR="00587FEE" w:rsidRPr="00F350A3">
        <w:t xml:space="preserve">pravdivě. Odsoudili byste </w:t>
      </w:r>
      <w:r w:rsidR="00B544BC" w:rsidRPr="00F350A3">
        <w:t xml:space="preserve">kvůli tomu </w:t>
      </w:r>
      <w:r w:rsidR="00587FEE" w:rsidRPr="00F350A3">
        <w:t>má volání jako negativní?</w:t>
      </w:r>
      <w:r w:rsidR="00B544BC" w:rsidRPr="00F350A3">
        <w:t xml:space="preserve"> Nebo řeknete, že j</w:t>
      </w:r>
      <w:r w:rsidR="00B1413E">
        <w:t>sou</w:t>
      </w:r>
      <w:r w:rsidR="00B544BC" w:rsidRPr="00F350A3">
        <w:t xml:space="preserve"> apokalyptick</w:t>
      </w:r>
      <w:r w:rsidR="00B1413E">
        <w:t>á</w:t>
      </w:r>
      <w:r w:rsidR="00B544BC" w:rsidRPr="00F350A3">
        <w:t xml:space="preserve">, když zmiňuji smrt nevinných hladomorem nebo válkou? Že tato apokalypsa byla vytvořena samotným člověkem? </w:t>
      </w:r>
      <w:r w:rsidR="00B544BC" w:rsidRPr="00F350A3">
        <w:rPr>
          <w:b/>
        </w:rPr>
        <w:t xml:space="preserve">Volám k vám, abyste uvažovali </w:t>
      </w:r>
      <w:r w:rsidR="00911A6D" w:rsidRPr="00F350A3">
        <w:rPr>
          <w:b/>
        </w:rPr>
        <w:t>upřímně</w:t>
      </w:r>
      <w:r w:rsidR="00B544BC" w:rsidRPr="00F350A3">
        <w:rPr>
          <w:b/>
        </w:rPr>
        <w:t>.</w:t>
      </w:r>
    </w:p>
    <w:p w:rsidR="00B544BC" w:rsidRPr="00F350A3" w:rsidRDefault="00B544BC" w:rsidP="003C7EDB">
      <w:pPr>
        <w:spacing w:line="240" w:lineRule="auto"/>
      </w:pPr>
    </w:p>
    <w:p w:rsidR="000374CF" w:rsidRPr="00F350A3" w:rsidRDefault="00B544BC" w:rsidP="003C7EDB">
      <w:pPr>
        <w:spacing w:line="240" w:lineRule="auto"/>
        <w:rPr>
          <w:b/>
        </w:rPr>
      </w:pPr>
      <w:r w:rsidRPr="00F350A3">
        <w:t>Jiní vám řeknou, že byli posláni mým Domem</w:t>
      </w:r>
      <w:r w:rsidR="00E27141" w:rsidRPr="00F350A3">
        <w:t xml:space="preserve"> a nebudou </w:t>
      </w:r>
      <w:r w:rsidR="000D1F83" w:rsidRPr="00F350A3">
        <w:t xml:space="preserve">trvat na </w:t>
      </w:r>
      <w:r w:rsidR="00E27141" w:rsidRPr="00F350A3">
        <w:t xml:space="preserve">změně </w:t>
      </w:r>
      <w:r w:rsidR="000D1F83" w:rsidRPr="00F350A3">
        <w:t>vašeho života</w:t>
      </w:r>
      <w:r w:rsidR="00E27141" w:rsidRPr="00F350A3">
        <w:t xml:space="preserve"> ve</w:t>
      </w:r>
      <w:r w:rsidR="00EB5FE5" w:rsidRPr="00F350A3">
        <w:t> </w:t>
      </w:r>
      <w:r w:rsidR="00E27141" w:rsidRPr="00F350A3">
        <w:t xml:space="preserve">prospěch duchovního </w:t>
      </w:r>
      <w:r w:rsidR="00EB5FE5" w:rsidRPr="00F350A3">
        <w:t>růstu</w:t>
      </w:r>
      <w:r w:rsidR="00E27141" w:rsidRPr="00F350A3">
        <w:t xml:space="preserve">, </w:t>
      </w:r>
      <w:r w:rsidR="00130B7C" w:rsidRPr="00F350A3">
        <w:t>aby</w:t>
      </w:r>
      <w:r w:rsidR="00EB5FE5" w:rsidRPr="00F350A3">
        <w:t>ste</w:t>
      </w:r>
      <w:r w:rsidR="00130B7C" w:rsidRPr="00F350A3">
        <w:t xml:space="preserve"> </w:t>
      </w:r>
      <w:r w:rsidR="00EB5FE5" w:rsidRPr="00F350A3">
        <w:t xml:space="preserve">se stali </w:t>
      </w:r>
      <w:r w:rsidR="00130B7C" w:rsidRPr="00F350A3">
        <w:t>lepšími lidmi s</w:t>
      </w:r>
      <w:r w:rsidR="00E27141" w:rsidRPr="00F350A3">
        <w:t xml:space="preserve"> větší citlivost</w:t>
      </w:r>
      <w:r w:rsidR="00F62DA5" w:rsidRPr="00F350A3">
        <w:t>í</w:t>
      </w:r>
      <w:r w:rsidR="00E27141" w:rsidRPr="00F350A3">
        <w:t xml:space="preserve"> vůči Stvoření</w:t>
      </w:r>
      <w:r w:rsidR="000D1F83" w:rsidRPr="00F350A3">
        <w:t xml:space="preserve"> a</w:t>
      </w:r>
      <w:r w:rsidR="00EB5FE5" w:rsidRPr="00F350A3">
        <w:t> </w:t>
      </w:r>
      <w:r w:rsidR="000D1F83" w:rsidRPr="00F350A3">
        <w:t xml:space="preserve">především vůči lidem, Božím dětem. Neposlouchejte ty, kdo k vám mluví </w:t>
      </w:r>
      <w:r w:rsidR="00EB5FE5" w:rsidRPr="00F350A3">
        <w:t xml:space="preserve">ve </w:t>
      </w:r>
      <w:r w:rsidR="000D1F83" w:rsidRPr="00F350A3">
        <w:t>sv</w:t>
      </w:r>
      <w:r w:rsidR="00EB5FE5" w:rsidRPr="00F350A3">
        <w:t>é</w:t>
      </w:r>
      <w:r w:rsidR="000D1F83" w:rsidRPr="00F350A3">
        <w:t>m vlastním jmén</w:t>
      </w:r>
      <w:r w:rsidR="00EB5FE5" w:rsidRPr="00F350A3">
        <w:t>u</w:t>
      </w:r>
      <w:r w:rsidR="00130B7C" w:rsidRPr="00F350A3">
        <w:t>, mějte na paměti, že ten, kdo je povolán Mnou, přitahuje lidi ke Mně, ne k sobě samému</w:t>
      </w:r>
      <w:r w:rsidR="000D1F83" w:rsidRPr="00F350A3">
        <w:t xml:space="preserve">. </w:t>
      </w:r>
      <w:r w:rsidR="000D1F83" w:rsidRPr="00F350A3">
        <w:rPr>
          <w:b/>
        </w:rPr>
        <w:t>NIKDO NENÍ VĚTŠÍ NEŽ JEHO PÁN.</w:t>
      </w:r>
    </w:p>
    <w:p w:rsidR="000D1F83" w:rsidRPr="00F350A3" w:rsidRDefault="000D1F83" w:rsidP="003C7EDB">
      <w:pPr>
        <w:spacing w:line="240" w:lineRule="auto"/>
      </w:pPr>
    </w:p>
    <w:p w:rsidR="000D1F83" w:rsidRPr="00F350A3" w:rsidRDefault="000D1F83" w:rsidP="003C7EDB">
      <w:pPr>
        <w:spacing w:line="240" w:lineRule="auto"/>
        <w:rPr>
          <w:b/>
        </w:rPr>
      </w:pPr>
      <w:r w:rsidRPr="00F350A3">
        <w:rPr>
          <w:b/>
        </w:rPr>
        <w:t>Modlete se, mé děti, modlete se za Brazílii, bude trpět na svém území, její lid bude plakat.</w:t>
      </w:r>
    </w:p>
    <w:p w:rsidR="000D1F83" w:rsidRPr="00F350A3" w:rsidRDefault="000D1F83" w:rsidP="003C7EDB">
      <w:pPr>
        <w:spacing w:line="240" w:lineRule="auto"/>
        <w:rPr>
          <w:b/>
        </w:rPr>
      </w:pPr>
    </w:p>
    <w:p w:rsidR="000D1F83" w:rsidRPr="00F350A3" w:rsidRDefault="000D1F83" w:rsidP="003C7EDB">
      <w:pPr>
        <w:spacing w:line="240" w:lineRule="auto"/>
        <w:rPr>
          <w:b/>
        </w:rPr>
      </w:pPr>
      <w:r w:rsidRPr="00F350A3">
        <w:rPr>
          <w:b/>
        </w:rPr>
        <w:t>Modlete se, mé děti, za Spojené státy, jejich žízeň po aroganci ne</w:t>
      </w:r>
      <w:r w:rsidR="005522AA" w:rsidRPr="00F350A3">
        <w:rPr>
          <w:b/>
        </w:rPr>
        <w:t>u</w:t>
      </w:r>
      <w:r w:rsidR="00222607" w:rsidRPr="00F350A3">
        <w:rPr>
          <w:b/>
        </w:rPr>
        <w:t>hasíná</w:t>
      </w:r>
      <w:r w:rsidRPr="00F350A3">
        <w:rPr>
          <w:b/>
        </w:rPr>
        <w:t>.</w:t>
      </w:r>
      <w:r w:rsidR="00222607" w:rsidRPr="00F350A3">
        <w:rPr>
          <w:b/>
        </w:rPr>
        <w:t xml:space="preserve"> Přichází pohroma, jejich země bude silně otřesena, jejich lid je rozhněván, nepokoje na sebe nenechají čekat.</w:t>
      </w:r>
    </w:p>
    <w:p w:rsidR="00222607" w:rsidRPr="00F350A3" w:rsidRDefault="00222607" w:rsidP="003C7EDB">
      <w:pPr>
        <w:spacing w:line="240" w:lineRule="auto"/>
        <w:rPr>
          <w:b/>
        </w:rPr>
      </w:pPr>
    </w:p>
    <w:p w:rsidR="00222607" w:rsidRPr="00F350A3" w:rsidRDefault="00222607" w:rsidP="003C7EDB">
      <w:pPr>
        <w:spacing w:line="240" w:lineRule="auto"/>
        <w:rPr>
          <w:b/>
        </w:rPr>
      </w:pPr>
      <w:r w:rsidRPr="00F350A3">
        <w:rPr>
          <w:b/>
        </w:rPr>
        <w:t>Modlete se, moje děti, modlete se za Venezuelu, mé děti nenajdou pokoj</w:t>
      </w:r>
      <w:r w:rsidR="006921B4" w:rsidRPr="00F350A3">
        <w:rPr>
          <w:b/>
        </w:rPr>
        <w:t>, jsou v</w:t>
      </w:r>
      <w:r w:rsidR="00130B7C" w:rsidRPr="00F350A3">
        <w:rPr>
          <w:b/>
        </w:rPr>
        <w:t>t</w:t>
      </w:r>
      <w:r w:rsidR="006921B4" w:rsidRPr="00F350A3">
        <w:rPr>
          <w:b/>
        </w:rPr>
        <w:t xml:space="preserve">aženy do vzájemné </w:t>
      </w:r>
      <w:r w:rsidR="00130B7C" w:rsidRPr="00F350A3">
        <w:rPr>
          <w:b/>
        </w:rPr>
        <w:t>zrady</w:t>
      </w:r>
      <w:r w:rsidR="006921B4" w:rsidRPr="00F350A3">
        <w:rPr>
          <w:b/>
        </w:rPr>
        <w:t>.</w:t>
      </w:r>
    </w:p>
    <w:p w:rsidR="006921B4" w:rsidRPr="00F350A3" w:rsidRDefault="006921B4" w:rsidP="003C7EDB">
      <w:pPr>
        <w:spacing w:line="240" w:lineRule="auto"/>
        <w:rPr>
          <w:b/>
        </w:rPr>
      </w:pPr>
    </w:p>
    <w:p w:rsidR="006921B4" w:rsidRPr="00F350A3" w:rsidRDefault="006921B4" w:rsidP="003C7EDB">
      <w:pPr>
        <w:spacing w:line="240" w:lineRule="auto"/>
        <w:rPr>
          <w:b/>
        </w:rPr>
      </w:pPr>
      <w:r w:rsidRPr="00F350A3">
        <w:rPr>
          <w:b/>
        </w:rPr>
        <w:t>Modlete se, mé děti, země se stále silně třese, dává tušit velké geografické změny.</w:t>
      </w:r>
    </w:p>
    <w:p w:rsidR="006921B4" w:rsidRPr="00F350A3" w:rsidRDefault="006921B4" w:rsidP="003C7EDB">
      <w:pPr>
        <w:spacing w:line="240" w:lineRule="auto"/>
        <w:rPr>
          <w:b/>
        </w:rPr>
      </w:pPr>
    </w:p>
    <w:p w:rsidR="006921B4" w:rsidRPr="00F350A3" w:rsidRDefault="006921B4" w:rsidP="003C7EDB">
      <w:pPr>
        <w:spacing w:line="240" w:lineRule="auto"/>
        <w:rPr>
          <w:b/>
        </w:rPr>
      </w:pPr>
      <w:r w:rsidRPr="00F350A3">
        <w:rPr>
          <w:b/>
        </w:rPr>
        <w:t xml:space="preserve">Modlete se, mé děti, sociální nepokoje jsou častější, lidé se probouzejí proti útlaku, velké mocnosti jsou </w:t>
      </w:r>
      <w:r w:rsidR="005522AA" w:rsidRPr="00F350A3">
        <w:rPr>
          <w:b/>
        </w:rPr>
        <w:t>destabilizovány</w:t>
      </w:r>
      <w:r w:rsidRPr="00F350A3">
        <w:rPr>
          <w:b/>
        </w:rPr>
        <w:t>.</w:t>
      </w:r>
    </w:p>
    <w:p w:rsidR="006921B4" w:rsidRPr="00F350A3" w:rsidRDefault="006921B4" w:rsidP="003C7EDB">
      <w:pPr>
        <w:spacing w:line="240" w:lineRule="auto"/>
        <w:rPr>
          <w:b/>
        </w:rPr>
      </w:pPr>
    </w:p>
    <w:p w:rsidR="006921B4" w:rsidRPr="00F350A3" w:rsidRDefault="006921B4" w:rsidP="003C7EDB">
      <w:pPr>
        <w:spacing w:line="240" w:lineRule="auto"/>
        <w:rPr>
          <w:b/>
        </w:rPr>
      </w:pPr>
      <w:r w:rsidRPr="00F350A3">
        <w:rPr>
          <w:b/>
        </w:rPr>
        <w:t>Modlete se, nebezpečí pro lidstvo se blíží z vesmír</w:t>
      </w:r>
      <w:r w:rsidR="00341BEC" w:rsidRPr="00F350A3">
        <w:rPr>
          <w:b/>
        </w:rPr>
        <w:t>ného prostoru</w:t>
      </w:r>
      <w:r w:rsidRPr="00F350A3">
        <w:rPr>
          <w:b/>
        </w:rPr>
        <w:t xml:space="preserve"> a silně se chvěje</w:t>
      </w:r>
      <w:r w:rsidR="00341BEC" w:rsidRPr="00F350A3">
        <w:rPr>
          <w:b/>
        </w:rPr>
        <w:t xml:space="preserve">, otřásá přírodou a u člověka </w:t>
      </w:r>
      <w:r w:rsidR="00130B7C" w:rsidRPr="00F350A3">
        <w:rPr>
          <w:b/>
        </w:rPr>
        <w:t xml:space="preserve">vyvolá </w:t>
      </w:r>
      <w:r w:rsidR="00341BEC" w:rsidRPr="00F350A3">
        <w:rPr>
          <w:b/>
        </w:rPr>
        <w:t>neočekávanou činnost a jednání.</w:t>
      </w:r>
    </w:p>
    <w:p w:rsidR="00D9372B" w:rsidRPr="00F350A3" w:rsidRDefault="00D9372B" w:rsidP="003C7EDB">
      <w:pPr>
        <w:spacing w:line="240" w:lineRule="auto"/>
      </w:pPr>
    </w:p>
    <w:p w:rsidR="003B7E06" w:rsidRPr="00F350A3" w:rsidRDefault="00130B7C" w:rsidP="003C7EDB">
      <w:pPr>
        <w:spacing w:line="240" w:lineRule="auto"/>
      </w:pPr>
      <w:r w:rsidRPr="00F350A3">
        <w:t xml:space="preserve">Moji milovaní lidé, </w:t>
      </w:r>
      <w:r w:rsidR="00A77E3B" w:rsidRPr="00F350A3">
        <w:t xml:space="preserve">setrvejte i nadále v jednotě s mým Domem, </w:t>
      </w:r>
      <w:r w:rsidR="005522AA" w:rsidRPr="00F350A3">
        <w:t>nezlehčujte mé prosby,</w:t>
      </w:r>
      <w:r w:rsidR="00E83AEE" w:rsidRPr="00F350A3">
        <w:t xml:space="preserve"> </w:t>
      </w:r>
      <w:r w:rsidR="00A77E3B" w:rsidRPr="00F350A3">
        <w:t>abyste odolávali ďáblu s větší silou.</w:t>
      </w:r>
    </w:p>
    <w:p w:rsidR="00A77E3B" w:rsidRPr="00F350A3" w:rsidRDefault="00A77E3B" w:rsidP="003C7EDB">
      <w:pPr>
        <w:spacing w:line="240" w:lineRule="auto"/>
      </w:pPr>
    </w:p>
    <w:p w:rsidR="00A77E3B" w:rsidRPr="00F350A3" w:rsidRDefault="00A77E3B" w:rsidP="003C7EDB">
      <w:pPr>
        <w:spacing w:line="240" w:lineRule="auto"/>
      </w:pPr>
      <w:r w:rsidRPr="00F350A3">
        <w:t>Pokušení existuje.</w:t>
      </w:r>
      <w:r w:rsidR="00E83AEE" w:rsidRPr="00F350A3">
        <w:t xml:space="preserve"> Moudrý muž je ten, kdo jde a </w:t>
      </w:r>
      <w:r w:rsidR="00BE415E" w:rsidRPr="00F350A3">
        <w:t xml:space="preserve">svými pády se </w:t>
      </w:r>
      <w:r w:rsidRPr="00F350A3">
        <w:t>mění</w:t>
      </w:r>
      <w:r w:rsidR="00E83AEE" w:rsidRPr="00F350A3">
        <w:t>.</w:t>
      </w:r>
      <w:r w:rsidRPr="00F350A3">
        <w:t xml:space="preserve"> </w:t>
      </w:r>
      <w:r w:rsidR="00FA3A3E" w:rsidRPr="00F350A3">
        <w:t>Moudrý</w:t>
      </w:r>
      <w:r w:rsidRPr="00F350A3">
        <w:t xml:space="preserve"> muž je ten, kdo </w:t>
      </w:r>
      <w:r w:rsidR="00E83AEE" w:rsidRPr="00F350A3">
        <w:t>se vzdaluje</w:t>
      </w:r>
      <w:r w:rsidRPr="00F350A3">
        <w:t xml:space="preserve"> lidské</w:t>
      </w:r>
      <w:r w:rsidR="00E83AEE" w:rsidRPr="00F350A3">
        <w:t>mu</w:t>
      </w:r>
      <w:r w:rsidRPr="00F350A3">
        <w:t xml:space="preserve"> eg</w:t>
      </w:r>
      <w:r w:rsidR="00E83AEE" w:rsidRPr="00F350A3">
        <w:t>u</w:t>
      </w:r>
      <w:r w:rsidRPr="00F350A3">
        <w:t>, aby si získal příležitost žít se Mnou v těsnější jednotě.</w:t>
      </w:r>
    </w:p>
    <w:p w:rsidR="00A77E3B" w:rsidRPr="00F350A3" w:rsidRDefault="00A77E3B" w:rsidP="003C7EDB">
      <w:pPr>
        <w:spacing w:line="240" w:lineRule="auto"/>
      </w:pPr>
    </w:p>
    <w:p w:rsidR="00A77E3B" w:rsidRPr="00F350A3" w:rsidRDefault="00E83AEE" w:rsidP="003C7EDB">
      <w:pPr>
        <w:spacing w:line="240" w:lineRule="auto"/>
      </w:pPr>
      <w:r w:rsidRPr="00F350A3">
        <w:t>Ten, kdo</w:t>
      </w:r>
      <w:r w:rsidR="00A77E3B" w:rsidRPr="00F350A3">
        <w:t xml:space="preserve"> netrpí</w:t>
      </w:r>
      <w:r w:rsidR="005371B7" w:rsidRPr="00F350A3">
        <w:t xml:space="preserve">, nejde po správné cestě. Buďte bytostmi pokoje, nevnucujte se </w:t>
      </w:r>
      <w:r w:rsidR="00F62DA5" w:rsidRPr="00F350A3">
        <w:t xml:space="preserve">jiným </w:t>
      </w:r>
      <w:r w:rsidR="005371B7" w:rsidRPr="00F350A3">
        <w:t xml:space="preserve">silou, ale svědectvím, že Já </w:t>
      </w:r>
      <w:r w:rsidR="00FA3A3E" w:rsidRPr="00F350A3">
        <w:t xml:space="preserve">ve vás </w:t>
      </w:r>
      <w:r w:rsidR="005371B7" w:rsidRPr="00F350A3">
        <w:t>přebývám.</w:t>
      </w:r>
    </w:p>
    <w:p w:rsidR="005371B7" w:rsidRPr="00F350A3" w:rsidRDefault="005371B7" w:rsidP="003C7EDB">
      <w:pPr>
        <w:spacing w:line="240" w:lineRule="auto"/>
      </w:pPr>
    </w:p>
    <w:p w:rsidR="005371B7" w:rsidRPr="00F350A3" w:rsidRDefault="005371B7" w:rsidP="003C7EDB">
      <w:pPr>
        <w:spacing w:line="240" w:lineRule="auto"/>
      </w:pPr>
      <w:r w:rsidRPr="00F350A3">
        <w:t>Lidstvo se musí dívat, kam jde.</w:t>
      </w:r>
    </w:p>
    <w:p w:rsidR="00E83AEE" w:rsidRPr="00F350A3" w:rsidRDefault="00E83AEE" w:rsidP="003C7EDB">
      <w:pPr>
        <w:spacing w:line="240" w:lineRule="auto"/>
      </w:pPr>
    </w:p>
    <w:p w:rsidR="005371B7" w:rsidRPr="00F350A3" w:rsidRDefault="005371B7" w:rsidP="003C7EDB">
      <w:pPr>
        <w:spacing w:line="240" w:lineRule="auto"/>
        <w:rPr>
          <w:b/>
        </w:rPr>
      </w:pPr>
      <w:r w:rsidRPr="00F350A3">
        <w:rPr>
          <w:b/>
        </w:rPr>
        <w:t>Nabízím vám neustálou ochranu.</w:t>
      </w:r>
      <w:r w:rsidR="00E83AEE" w:rsidRPr="00F350A3">
        <w:rPr>
          <w:b/>
        </w:rPr>
        <w:t>..</w:t>
      </w:r>
    </w:p>
    <w:p w:rsidR="00E83AEE" w:rsidRPr="00F350A3" w:rsidRDefault="00E83AEE" w:rsidP="003C7EDB">
      <w:pPr>
        <w:spacing w:line="240" w:lineRule="auto"/>
        <w:rPr>
          <w:b/>
        </w:rPr>
      </w:pPr>
    </w:p>
    <w:p w:rsidR="00E83AEE" w:rsidRPr="00F350A3" w:rsidRDefault="005371B7" w:rsidP="003C7EDB">
      <w:pPr>
        <w:spacing w:line="240" w:lineRule="auto"/>
        <w:rPr>
          <w:b/>
        </w:rPr>
      </w:pPr>
      <w:r w:rsidRPr="00F350A3">
        <w:rPr>
          <w:b/>
        </w:rPr>
        <w:t xml:space="preserve">Mé legie vás </w:t>
      </w:r>
      <w:r w:rsidR="00E83AEE" w:rsidRPr="00F350A3">
        <w:rPr>
          <w:b/>
        </w:rPr>
        <w:t xml:space="preserve">neustále </w:t>
      </w:r>
      <w:r w:rsidRPr="00F350A3">
        <w:rPr>
          <w:b/>
        </w:rPr>
        <w:t xml:space="preserve">pozorují, aby vás vedly po správné cestě. </w:t>
      </w:r>
    </w:p>
    <w:p w:rsidR="00E83AEE" w:rsidRPr="00F350A3" w:rsidRDefault="00E83AEE" w:rsidP="003C7EDB">
      <w:pPr>
        <w:spacing w:line="240" w:lineRule="auto"/>
        <w:rPr>
          <w:b/>
        </w:rPr>
      </w:pPr>
    </w:p>
    <w:p w:rsidR="005371B7" w:rsidRPr="00F350A3" w:rsidRDefault="005371B7" w:rsidP="003C7EDB">
      <w:pPr>
        <w:spacing w:line="240" w:lineRule="auto"/>
        <w:rPr>
          <w:b/>
        </w:rPr>
      </w:pPr>
      <w:r w:rsidRPr="00F350A3">
        <w:rPr>
          <w:b/>
        </w:rPr>
        <w:t>Nehledejte Mě daleko od sebe, přebývám uvnitř každé</w:t>
      </w:r>
      <w:r w:rsidR="00E83AEE" w:rsidRPr="00F350A3">
        <w:rPr>
          <w:b/>
        </w:rPr>
        <w:t>ho</w:t>
      </w:r>
      <w:r w:rsidRPr="00F350A3">
        <w:rPr>
          <w:b/>
        </w:rPr>
        <w:t>.</w:t>
      </w:r>
    </w:p>
    <w:p w:rsidR="005371B7" w:rsidRPr="00F350A3" w:rsidRDefault="005371B7" w:rsidP="003C7EDB">
      <w:pPr>
        <w:spacing w:line="240" w:lineRule="auto"/>
      </w:pPr>
    </w:p>
    <w:p w:rsidR="005371B7" w:rsidRPr="00F350A3" w:rsidRDefault="005371B7" w:rsidP="003C7EDB">
      <w:pPr>
        <w:spacing w:line="240" w:lineRule="auto"/>
      </w:pPr>
      <w:r w:rsidRPr="00F350A3">
        <w:t xml:space="preserve">Nezapomeňte, že jsem ve vašem dohledu. Volejte Mě, dívejte se na Mě, </w:t>
      </w:r>
      <w:r w:rsidR="00E83AEE" w:rsidRPr="00F350A3">
        <w:t>přijďte za Mnou</w:t>
      </w:r>
      <w:r w:rsidRPr="00F350A3">
        <w:t xml:space="preserve">. </w:t>
      </w:r>
      <w:r w:rsidR="0013503C" w:rsidRPr="00F350A3">
        <w:t>Rozpoznejte příčinu očisty lidu, jenž odmítá svého Krále...</w:t>
      </w:r>
    </w:p>
    <w:p w:rsidR="0013503C" w:rsidRPr="00F350A3" w:rsidRDefault="0013503C" w:rsidP="003C7EDB">
      <w:pPr>
        <w:spacing w:line="240" w:lineRule="auto"/>
      </w:pPr>
    </w:p>
    <w:p w:rsidR="0013503C" w:rsidRPr="00F350A3" w:rsidRDefault="0013503C" w:rsidP="003C7EDB">
      <w:pPr>
        <w:spacing w:line="240" w:lineRule="auto"/>
      </w:pPr>
      <w:r w:rsidRPr="00F350A3">
        <w:t>Král na vás čeká, aby vás přijal a bez odkladu</w:t>
      </w:r>
      <w:r w:rsidR="00F62DA5" w:rsidRPr="00F350A3">
        <w:t xml:space="preserve"> přivítal</w:t>
      </w:r>
      <w:r w:rsidRPr="00F350A3">
        <w:t>. Pojďte ke Mně a cesta bude snesitelná</w:t>
      </w:r>
      <w:r w:rsidR="00F62DA5" w:rsidRPr="00F350A3">
        <w:t>.</w:t>
      </w:r>
      <w:r w:rsidRPr="00F350A3">
        <w:t xml:space="preserve"> </w:t>
      </w:r>
      <w:r w:rsidR="00F62DA5" w:rsidRPr="00F350A3">
        <w:t>Vaši</w:t>
      </w:r>
      <w:r w:rsidRPr="00F350A3">
        <w:t xml:space="preserve"> cestu</w:t>
      </w:r>
      <w:r w:rsidR="00F62DA5" w:rsidRPr="00F350A3">
        <w:t xml:space="preserve"> ozáří Pravda</w:t>
      </w:r>
      <w:r w:rsidRPr="00F350A3">
        <w:t>.</w:t>
      </w:r>
    </w:p>
    <w:p w:rsidR="0013503C" w:rsidRPr="00F350A3" w:rsidRDefault="0013503C" w:rsidP="003C7EDB">
      <w:pPr>
        <w:spacing w:line="240" w:lineRule="auto"/>
      </w:pPr>
    </w:p>
    <w:p w:rsidR="0013503C" w:rsidRPr="00F350A3" w:rsidRDefault="0013503C" w:rsidP="003C7EDB">
      <w:pPr>
        <w:spacing w:line="240" w:lineRule="auto"/>
      </w:pPr>
      <w:r w:rsidRPr="00F350A3">
        <w:t xml:space="preserve">Mé milosrdenství </w:t>
      </w:r>
      <w:r w:rsidR="00FA3A3E" w:rsidRPr="00F350A3">
        <w:t>se nevyčerpává</w:t>
      </w:r>
      <w:r w:rsidRPr="00F350A3">
        <w:t>, přijďte, proste o odpuštění a chopte se znovu mého Slova.</w:t>
      </w:r>
    </w:p>
    <w:p w:rsidR="0013503C" w:rsidRPr="00F350A3" w:rsidRDefault="0013503C" w:rsidP="003C7EDB">
      <w:pPr>
        <w:spacing w:line="240" w:lineRule="auto"/>
      </w:pPr>
    </w:p>
    <w:p w:rsidR="0013503C" w:rsidRPr="00F350A3" w:rsidRDefault="0013503C" w:rsidP="003C7EDB">
      <w:pPr>
        <w:spacing w:line="240" w:lineRule="auto"/>
      </w:pPr>
      <w:r w:rsidRPr="00F350A3">
        <w:t>Žehnám vám.</w:t>
      </w:r>
    </w:p>
    <w:p w:rsidR="0013503C" w:rsidRPr="00F350A3" w:rsidRDefault="0013503C" w:rsidP="003C7EDB">
      <w:pPr>
        <w:spacing w:line="240" w:lineRule="auto"/>
      </w:pPr>
    </w:p>
    <w:p w:rsidR="0013503C" w:rsidRPr="00F350A3" w:rsidRDefault="0013503C" w:rsidP="003C7EDB">
      <w:pPr>
        <w:spacing w:line="240" w:lineRule="auto"/>
      </w:pPr>
      <w:r w:rsidRPr="00F350A3">
        <w:t>Váš Ježíš</w:t>
      </w:r>
    </w:p>
    <w:p w:rsidR="003B7E06" w:rsidRPr="00F350A3" w:rsidRDefault="003B7E06" w:rsidP="003C7EDB">
      <w:pPr>
        <w:spacing w:line="240" w:lineRule="auto"/>
      </w:pPr>
    </w:p>
    <w:sectPr w:rsidR="003B7E06" w:rsidRPr="00F350A3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3B7E06"/>
    <w:rsid w:val="00000E04"/>
    <w:rsid w:val="00002226"/>
    <w:rsid w:val="0000695C"/>
    <w:rsid w:val="0000758D"/>
    <w:rsid w:val="00010DCB"/>
    <w:rsid w:val="00011C2A"/>
    <w:rsid w:val="0001567A"/>
    <w:rsid w:val="0002024A"/>
    <w:rsid w:val="000218E3"/>
    <w:rsid w:val="000270AA"/>
    <w:rsid w:val="000310BB"/>
    <w:rsid w:val="00033593"/>
    <w:rsid w:val="00033F8D"/>
    <w:rsid w:val="000374CF"/>
    <w:rsid w:val="0004135E"/>
    <w:rsid w:val="0004258A"/>
    <w:rsid w:val="0004261D"/>
    <w:rsid w:val="00043C34"/>
    <w:rsid w:val="0004651B"/>
    <w:rsid w:val="00057685"/>
    <w:rsid w:val="000607F4"/>
    <w:rsid w:val="0006302C"/>
    <w:rsid w:val="00064690"/>
    <w:rsid w:val="0006742A"/>
    <w:rsid w:val="00070430"/>
    <w:rsid w:val="0007302E"/>
    <w:rsid w:val="00084481"/>
    <w:rsid w:val="00085807"/>
    <w:rsid w:val="00085ABC"/>
    <w:rsid w:val="00097639"/>
    <w:rsid w:val="000A1353"/>
    <w:rsid w:val="000A1CAA"/>
    <w:rsid w:val="000A71B2"/>
    <w:rsid w:val="000B588B"/>
    <w:rsid w:val="000C703B"/>
    <w:rsid w:val="000C757B"/>
    <w:rsid w:val="000D0BBE"/>
    <w:rsid w:val="000D1953"/>
    <w:rsid w:val="000D1F83"/>
    <w:rsid w:val="000D68EB"/>
    <w:rsid w:val="000D6C64"/>
    <w:rsid w:val="000D6CC0"/>
    <w:rsid w:val="000E0A1B"/>
    <w:rsid w:val="000E1295"/>
    <w:rsid w:val="000E1306"/>
    <w:rsid w:val="000E1434"/>
    <w:rsid w:val="000E7C58"/>
    <w:rsid w:val="000F350B"/>
    <w:rsid w:val="000F4810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0B7C"/>
    <w:rsid w:val="0013133B"/>
    <w:rsid w:val="00132A52"/>
    <w:rsid w:val="001332C2"/>
    <w:rsid w:val="001336B1"/>
    <w:rsid w:val="00134FB6"/>
    <w:rsid w:val="0013503C"/>
    <w:rsid w:val="00135319"/>
    <w:rsid w:val="001379BC"/>
    <w:rsid w:val="00140927"/>
    <w:rsid w:val="001447D8"/>
    <w:rsid w:val="00146506"/>
    <w:rsid w:val="00150CCA"/>
    <w:rsid w:val="00150D86"/>
    <w:rsid w:val="001513B6"/>
    <w:rsid w:val="0015284B"/>
    <w:rsid w:val="0015408C"/>
    <w:rsid w:val="001545AE"/>
    <w:rsid w:val="00155DF8"/>
    <w:rsid w:val="00157113"/>
    <w:rsid w:val="001634B5"/>
    <w:rsid w:val="00170A9D"/>
    <w:rsid w:val="00170B0F"/>
    <w:rsid w:val="00170BFD"/>
    <w:rsid w:val="00170FC2"/>
    <w:rsid w:val="00182987"/>
    <w:rsid w:val="00183BB1"/>
    <w:rsid w:val="00186848"/>
    <w:rsid w:val="00187FF7"/>
    <w:rsid w:val="00191029"/>
    <w:rsid w:val="001928CD"/>
    <w:rsid w:val="00193835"/>
    <w:rsid w:val="00195A9C"/>
    <w:rsid w:val="00196F9F"/>
    <w:rsid w:val="001A3F73"/>
    <w:rsid w:val="001B2122"/>
    <w:rsid w:val="001B2D06"/>
    <w:rsid w:val="001B3214"/>
    <w:rsid w:val="001B5369"/>
    <w:rsid w:val="001B5738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3479"/>
    <w:rsid w:val="001F4CF9"/>
    <w:rsid w:val="001F4E25"/>
    <w:rsid w:val="001F5A37"/>
    <w:rsid w:val="001F612E"/>
    <w:rsid w:val="00201A3E"/>
    <w:rsid w:val="00202AAE"/>
    <w:rsid w:val="0020414E"/>
    <w:rsid w:val="00211BAF"/>
    <w:rsid w:val="00213948"/>
    <w:rsid w:val="00214F00"/>
    <w:rsid w:val="00217FF3"/>
    <w:rsid w:val="00220111"/>
    <w:rsid w:val="00222607"/>
    <w:rsid w:val="0022524C"/>
    <w:rsid w:val="002300F9"/>
    <w:rsid w:val="00233911"/>
    <w:rsid w:val="00234C3E"/>
    <w:rsid w:val="00240F6E"/>
    <w:rsid w:val="00243A8F"/>
    <w:rsid w:val="00244A75"/>
    <w:rsid w:val="0024727D"/>
    <w:rsid w:val="00256855"/>
    <w:rsid w:val="00257937"/>
    <w:rsid w:val="002637BF"/>
    <w:rsid w:val="00263E93"/>
    <w:rsid w:val="00264979"/>
    <w:rsid w:val="00267C21"/>
    <w:rsid w:val="00271AC2"/>
    <w:rsid w:val="002733DC"/>
    <w:rsid w:val="00274150"/>
    <w:rsid w:val="00274B06"/>
    <w:rsid w:val="00275003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367A"/>
    <w:rsid w:val="002B50D5"/>
    <w:rsid w:val="002B50E8"/>
    <w:rsid w:val="002B7137"/>
    <w:rsid w:val="002C4026"/>
    <w:rsid w:val="002C471C"/>
    <w:rsid w:val="002C4B79"/>
    <w:rsid w:val="002C679C"/>
    <w:rsid w:val="002D157D"/>
    <w:rsid w:val="002D29AA"/>
    <w:rsid w:val="002D48F1"/>
    <w:rsid w:val="002E20DF"/>
    <w:rsid w:val="002E41E5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3091"/>
    <w:rsid w:val="00334AFD"/>
    <w:rsid w:val="003359BD"/>
    <w:rsid w:val="003364C5"/>
    <w:rsid w:val="00337920"/>
    <w:rsid w:val="00337F4B"/>
    <w:rsid w:val="003404A0"/>
    <w:rsid w:val="00341BEC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F3F"/>
    <w:rsid w:val="00382395"/>
    <w:rsid w:val="00382B63"/>
    <w:rsid w:val="00387522"/>
    <w:rsid w:val="00393326"/>
    <w:rsid w:val="003974EF"/>
    <w:rsid w:val="003A1958"/>
    <w:rsid w:val="003A636B"/>
    <w:rsid w:val="003A7080"/>
    <w:rsid w:val="003B53A6"/>
    <w:rsid w:val="003B6627"/>
    <w:rsid w:val="003B689D"/>
    <w:rsid w:val="003B7BF9"/>
    <w:rsid w:val="003B7E06"/>
    <w:rsid w:val="003C17B6"/>
    <w:rsid w:val="003C7EDB"/>
    <w:rsid w:val="003C7F75"/>
    <w:rsid w:val="003D2060"/>
    <w:rsid w:val="003D2366"/>
    <w:rsid w:val="003D37C1"/>
    <w:rsid w:val="003D58BD"/>
    <w:rsid w:val="003D6D19"/>
    <w:rsid w:val="003E05CE"/>
    <w:rsid w:val="003E4F5D"/>
    <w:rsid w:val="003E5A52"/>
    <w:rsid w:val="003F5E5B"/>
    <w:rsid w:val="003F61E9"/>
    <w:rsid w:val="003F7533"/>
    <w:rsid w:val="00401A57"/>
    <w:rsid w:val="00401F3D"/>
    <w:rsid w:val="004109D6"/>
    <w:rsid w:val="00410A35"/>
    <w:rsid w:val="004122FB"/>
    <w:rsid w:val="00416D50"/>
    <w:rsid w:val="00421299"/>
    <w:rsid w:val="004260A5"/>
    <w:rsid w:val="004316B8"/>
    <w:rsid w:val="00433AC0"/>
    <w:rsid w:val="00435328"/>
    <w:rsid w:val="00435505"/>
    <w:rsid w:val="00437172"/>
    <w:rsid w:val="004414A8"/>
    <w:rsid w:val="00442219"/>
    <w:rsid w:val="00443B84"/>
    <w:rsid w:val="0045314D"/>
    <w:rsid w:val="00456005"/>
    <w:rsid w:val="00457018"/>
    <w:rsid w:val="0046115B"/>
    <w:rsid w:val="00464039"/>
    <w:rsid w:val="00465DAF"/>
    <w:rsid w:val="00472503"/>
    <w:rsid w:val="00474226"/>
    <w:rsid w:val="00474910"/>
    <w:rsid w:val="00477893"/>
    <w:rsid w:val="004829A2"/>
    <w:rsid w:val="00482FB5"/>
    <w:rsid w:val="00486799"/>
    <w:rsid w:val="004872E9"/>
    <w:rsid w:val="00493AF8"/>
    <w:rsid w:val="00495E17"/>
    <w:rsid w:val="00496CDC"/>
    <w:rsid w:val="004A39DD"/>
    <w:rsid w:val="004A4041"/>
    <w:rsid w:val="004A50E8"/>
    <w:rsid w:val="004B1F75"/>
    <w:rsid w:val="004B7D64"/>
    <w:rsid w:val="004C2440"/>
    <w:rsid w:val="004C4758"/>
    <w:rsid w:val="004C4E02"/>
    <w:rsid w:val="004C59C2"/>
    <w:rsid w:val="004D6BA7"/>
    <w:rsid w:val="004E078C"/>
    <w:rsid w:val="004E1318"/>
    <w:rsid w:val="004E383A"/>
    <w:rsid w:val="004E3DF9"/>
    <w:rsid w:val="004E5A67"/>
    <w:rsid w:val="004E79D8"/>
    <w:rsid w:val="004E7CAB"/>
    <w:rsid w:val="004F0FB9"/>
    <w:rsid w:val="004F109C"/>
    <w:rsid w:val="004F420F"/>
    <w:rsid w:val="004F60C1"/>
    <w:rsid w:val="0050005C"/>
    <w:rsid w:val="00501316"/>
    <w:rsid w:val="005015E6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366B6"/>
    <w:rsid w:val="005371B7"/>
    <w:rsid w:val="00543066"/>
    <w:rsid w:val="0054494F"/>
    <w:rsid w:val="005522AA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2003"/>
    <w:rsid w:val="00584725"/>
    <w:rsid w:val="00587FEE"/>
    <w:rsid w:val="0059072B"/>
    <w:rsid w:val="005A186E"/>
    <w:rsid w:val="005A34A2"/>
    <w:rsid w:val="005A3E96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D85"/>
    <w:rsid w:val="005D3433"/>
    <w:rsid w:val="005D4848"/>
    <w:rsid w:val="005D6BDF"/>
    <w:rsid w:val="005D6F32"/>
    <w:rsid w:val="005E03EA"/>
    <w:rsid w:val="005E2C38"/>
    <w:rsid w:val="005E2F33"/>
    <w:rsid w:val="005E395C"/>
    <w:rsid w:val="005E396D"/>
    <w:rsid w:val="005E51E1"/>
    <w:rsid w:val="005F05F1"/>
    <w:rsid w:val="005F3BF7"/>
    <w:rsid w:val="005F5B89"/>
    <w:rsid w:val="005F7013"/>
    <w:rsid w:val="005F71E9"/>
    <w:rsid w:val="00600B27"/>
    <w:rsid w:val="00606BA5"/>
    <w:rsid w:val="00606D5D"/>
    <w:rsid w:val="006103A2"/>
    <w:rsid w:val="00614CFA"/>
    <w:rsid w:val="006160F3"/>
    <w:rsid w:val="00621E98"/>
    <w:rsid w:val="00623752"/>
    <w:rsid w:val="00626B00"/>
    <w:rsid w:val="006376C2"/>
    <w:rsid w:val="006410D2"/>
    <w:rsid w:val="00642252"/>
    <w:rsid w:val="00643D16"/>
    <w:rsid w:val="00650172"/>
    <w:rsid w:val="00651215"/>
    <w:rsid w:val="00653D30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F95"/>
    <w:rsid w:val="006806EB"/>
    <w:rsid w:val="00683E37"/>
    <w:rsid w:val="0068487A"/>
    <w:rsid w:val="006921B4"/>
    <w:rsid w:val="00697B6D"/>
    <w:rsid w:val="006A006D"/>
    <w:rsid w:val="006A0EC4"/>
    <w:rsid w:val="006A183A"/>
    <w:rsid w:val="006A23B8"/>
    <w:rsid w:val="006A41CC"/>
    <w:rsid w:val="006A5EC7"/>
    <w:rsid w:val="006B5D55"/>
    <w:rsid w:val="006C2D8B"/>
    <w:rsid w:val="006C332A"/>
    <w:rsid w:val="006C7D4A"/>
    <w:rsid w:val="006D002A"/>
    <w:rsid w:val="006D322F"/>
    <w:rsid w:val="006D3A0C"/>
    <w:rsid w:val="006D776D"/>
    <w:rsid w:val="006D79F3"/>
    <w:rsid w:val="006E37DF"/>
    <w:rsid w:val="006E38BC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20D24"/>
    <w:rsid w:val="00722578"/>
    <w:rsid w:val="00724523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31BD"/>
    <w:rsid w:val="00773B29"/>
    <w:rsid w:val="00777421"/>
    <w:rsid w:val="00777DF1"/>
    <w:rsid w:val="0078206E"/>
    <w:rsid w:val="0078258F"/>
    <w:rsid w:val="007828B9"/>
    <w:rsid w:val="00783087"/>
    <w:rsid w:val="007878A0"/>
    <w:rsid w:val="00790558"/>
    <w:rsid w:val="00790ECB"/>
    <w:rsid w:val="007912F4"/>
    <w:rsid w:val="0079131C"/>
    <w:rsid w:val="00795E91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41C6"/>
    <w:rsid w:val="007E0A39"/>
    <w:rsid w:val="007E3CFF"/>
    <w:rsid w:val="007E4E20"/>
    <w:rsid w:val="007E7488"/>
    <w:rsid w:val="008008D0"/>
    <w:rsid w:val="00800B8E"/>
    <w:rsid w:val="008031E2"/>
    <w:rsid w:val="00805E0F"/>
    <w:rsid w:val="00811057"/>
    <w:rsid w:val="0081264A"/>
    <w:rsid w:val="00812C6B"/>
    <w:rsid w:val="00816B7C"/>
    <w:rsid w:val="00817E40"/>
    <w:rsid w:val="0082005E"/>
    <w:rsid w:val="008221FB"/>
    <w:rsid w:val="0082723F"/>
    <w:rsid w:val="00831ADC"/>
    <w:rsid w:val="008323E7"/>
    <w:rsid w:val="00835EEE"/>
    <w:rsid w:val="00836F53"/>
    <w:rsid w:val="00837D0D"/>
    <w:rsid w:val="00840C33"/>
    <w:rsid w:val="0084498D"/>
    <w:rsid w:val="00845E30"/>
    <w:rsid w:val="00846E4C"/>
    <w:rsid w:val="00847315"/>
    <w:rsid w:val="00847806"/>
    <w:rsid w:val="00847E93"/>
    <w:rsid w:val="00856FF9"/>
    <w:rsid w:val="00861E77"/>
    <w:rsid w:val="008666DC"/>
    <w:rsid w:val="0086702B"/>
    <w:rsid w:val="00867D02"/>
    <w:rsid w:val="00870DA5"/>
    <w:rsid w:val="0087185A"/>
    <w:rsid w:val="00873BB6"/>
    <w:rsid w:val="0087424E"/>
    <w:rsid w:val="0087527C"/>
    <w:rsid w:val="00887AAF"/>
    <w:rsid w:val="0089190C"/>
    <w:rsid w:val="008A01A6"/>
    <w:rsid w:val="008A2411"/>
    <w:rsid w:val="008B1DE5"/>
    <w:rsid w:val="008B1E6C"/>
    <w:rsid w:val="008B2CC0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4C49"/>
    <w:rsid w:val="008E52CF"/>
    <w:rsid w:val="008F1EAB"/>
    <w:rsid w:val="008F33D9"/>
    <w:rsid w:val="0090200B"/>
    <w:rsid w:val="00903D01"/>
    <w:rsid w:val="00907708"/>
    <w:rsid w:val="00911122"/>
    <w:rsid w:val="00911A6D"/>
    <w:rsid w:val="00914348"/>
    <w:rsid w:val="009144B6"/>
    <w:rsid w:val="0091593A"/>
    <w:rsid w:val="0092351E"/>
    <w:rsid w:val="0093049E"/>
    <w:rsid w:val="00930A46"/>
    <w:rsid w:val="00934350"/>
    <w:rsid w:val="0094127D"/>
    <w:rsid w:val="00942F78"/>
    <w:rsid w:val="00942FF2"/>
    <w:rsid w:val="00943F93"/>
    <w:rsid w:val="009444A3"/>
    <w:rsid w:val="00945104"/>
    <w:rsid w:val="00945EED"/>
    <w:rsid w:val="009538FF"/>
    <w:rsid w:val="00962E24"/>
    <w:rsid w:val="009632C1"/>
    <w:rsid w:val="00965043"/>
    <w:rsid w:val="00971918"/>
    <w:rsid w:val="00974058"/>
    <w:rsid w:val="00981CDF"/>
    <w:rsid w:val="00982B8E"/>
    <w:rsid w:val="00991C1F"/>
    <w:rsid w:val="00994062"/>
    <w:rsid w:val="0099509D"/>
    <w:rsid w:val="00996E6F"/>
    <w:rsid w:val="009A0180"/>
    <w:rsid w:val="009A3C5B"/>
    <w:rsid w:val="009A47AF"/>
    <w:rsid w:val="009A6CEC"/>
    <w:rsid w:val="009B26A0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10B3"/>
    <w:rsid w:val="009E10EF"/>
    <w:rsid w:val="009E2B4C"/>
    <w:rsid w:val="009E3DBD"/>
    <w:rsid w:val="009E49AE"/>
    <w:rsid w:val="009E6608"/>
    <w:rsid w:val="009F077F"/>
    <w:rsid w:val="009F2353"/>
    <w:rsid w:val="009F6508"/>
    <w:rsid w:val="009F7299"/>
    <w:rsid w:val="00A02728"/>
    <w:rsid w:val="00A0382C"/>
    <w:rsid w:val="00A03EFB"/>
    <w:rsid w:val="00A04C59"/>
    <w:rsid w:val="00A05B6C"/>
    <w:rsid w:val="00A11B77"/>
    <w:rsid w:val="00A2346B"/>
    <w:rsid w:val="00A243AA"/>
    <w:rsid w:val="00A261FC"/>
    <w:rsid w:val="00A269B9"/>
    <w:rsid w:val="00A316F8"/>
    <w:rsid w:val="00A36FA0"/>
    <w:rsid w:val="00A371C3"/>
    <w:rsid w:val="00A40908"/>
    <w:rsid w:val="00A43B1E"/>
    <w:rsid w:val="00A45DB4"/>
    <w:rsid w:val="00A4676D"/>
    <w:rsid w:val="00A47135"/>
    <w:rsid w:val="00A51B04"/>
    <w:rsid w:val="00A554C4"/>
    <w:rsid w:val="00A57DA6"/>
    <w:rsid w:val="00A60038"/>
    <w:rsid w:val="00A63F15"/>
    <w:rsid w:val="00A65AEC"/>
    <w:rsid w:val="00A66979"/>
    <w:rsid w:val="00A75371"/>
    <w:rsid w:val="00A77E3B"/>
    <w:rsid w:val="00A80009"/>
    <w:rsid w:val="00A81172"/>
    <w:rsid w:val="00A820C6"/>
    <w:rsid w:val="00A8244F"/>
    <w:rsid w:val="00A82A8D"/>
    <w:rsid w:val="00A8606D"/>
    <w:rsid w:val="00A8626D"/>
    <w:rsid w:val="00A93A95"/>
    <w:rsid w:val="00A972FC"/>
    <w:rsid w:val="00AA22F8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4B61"/>
    <w:rsid w:val="00AC4CAF"/>
    <w:rsid w:val="00AD1AED"/>
    <w:rsid w:val="00AD1C98"/>
    <w:rsid w:val="00AD6CBB"/>
    <w:rsid w:val="00AE0319"/>
    <w:rsid w:val="00AE0D07"/>
    <w:rsid w:val="00AE44E9"/>
    <w:rsid w:val="00AE503B"/>
    <w:rsid w:val="00AE5F56"/>
    <w:rsid w:val="00AF2A46"/>
    <w:rsid w:val="00AF3D40"/>
    <w:rsid w:val="00AF4137"/>
    <w:rsid w:val="00AF4382"/>
    <w:rsid w:val="00AF44B7"/>
    <w:rsid w:val="00AF5256"/>
    <w:rsid w:val="00B02CF7"/>
    <w:rsid w:val="00B0371A"/>
    <w:rsid w:val="00B04F11"/>
    <w:rsid w:val="00B068A1"/>
    <w:rsid w:val="00B115B6"/>
    <w:rsid w:val="00B1413E"/>
    <w:rsid w:val="00B14B69"/>
    <w:rsid w:val="00B14E23"/>
    <w:rsid w:val="00B266E4"/>
    <w:rsid w:val="00B27076"/>
    <w:rsid w:val="00B33A53"/>
    <w:rsid w:val="00B3489B"/>
    <w:rsid w:val="00B37DCE"/>
    <w:rsid w:val="00B41A5A"/>
    <w:rsid w:val="00B41E50"/>
    <w:rsid w:val="00B424B0"/>
    <w:rsid w:val="00B42732"/>
    <w:rsid w:val="00B46D32"/>
    <w:rsid w:val="00B51F73"/>
    <w:rsid w:val="00B52A27"/>
    <w:rsid w:val="00B53F6E"/>
    <w:rsid w:val="00B544BC"/>
    <w:rsid w:val="00B54AE9"/>
    <w:rsid w:val="00B54E0D"/>
    <w:rsid w:val="00B55AE2"/>
    <w:rsid w:val="00B56B52"/>
    <w:rsid w:val="00B60FD1"/>
    <w:rsid w:val="00B61496"/>
    <w:rsid w:val="00B62A0E"/>
    <w:rsid w:val="00B645BE"/>
    <w:rsid w:val="00B7438D"/>
    <w:rsid w:val="00B74B05"/>
    <w:rsid w:val="00B7665C"/>
    <w:rsid w:val="00B77278"/>
    <w:rsid w:val="00B820AE"/>
    <w:rsid w:val="00B9096D"/>
    <w:rsid w:val="00B910C3"/>
    <w:rsid w:val="00B9280E"/>
    <w:rsid w:val="00B96612"/>
    <w:rsid w:val="00B96668"/>
    <w:rsid w:val="00BA0AC3"/>
    <w:rsid w:val="00BA2DC3"/>
    <w:rsid w:val="00BA31F5"/>
    <w:rsid w:val="00BA5423"/>
    <w:rsid w:val="00BA6B9F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3812"/>
    <w:rsid w:val="00BE415E"/>
    <w:rsid w:val="00BE4BDD"/>
    <w:rsid w:val="00BE7DFB"/>
    <w:rsid w:val="00BF0B5B"/>
    <w:rsid w:val="00BF24BB"/>
    <w:rsid w:val="00BF2693"/>
    <w:rsid w:val="00BF5622"/>
    <w:rsid w:val="00C059FE"/>
    <w:rsid w:val="00C07133"/>
    <w:rsid w:val="00C07FAF"/>
    <w:rsid w:val="00C13605"/>
    <w:rsid w:val="00C13AD5"/>
    <w:rsid w:val="00C233E1"/>
    <w:rsid w:val="00C241B4"/>
    <w:rsid w:val="00C26FB2"/>
    <w:rsid w:val="00C336DC"/>
    <w:rsid w:val="00C35313"/>
    <w:rsid w:val="00C369B3"/>
    <w:rsid w:val="00C376B5"/>
    <w:rsid w:val="00C42562"/>
    <w:rsid w:val="00C43FFC"/>
    <w:rsid w:val="00C47A86"/>
    <w:rsid w:val="00C47F9B"/>
    <w:rsid w:val="00C5386D"/>
    <w:rsid w:val="00C53BF7"/>
    <w:rsid w:val="00C5539E"/>
    <w:rsid w:val="00C57286"/>
    <w:rsid w:val="00C601D2"/>
    <w:rsid w:val="00C62F14"/>
    <w:rsid w:val="00C64296"/>
    <w:rsid w:val="00C66669"/>
    <w:rsid w:val="00C710CA"/>
    <w:rsid w:val="00C7235D"/>
    <w:rsid w:val="00C7694E"/>
    <w:rsid w:val="00C77EB3"/>
    <w:rsid w:val="00C80417"/>
    <w:rsid w:val="00C8365D"/>
    <w:rsid w:val="00C850E1"/>
    <w:rsid w:val="00C8569F"/>
    <w:rsid w:val="00C94171"/>
    <w:rsid w:val="00CA1500"/>
    <w:rsid w:val="00CA1545"/>
    <w:rsid w:val="00CA5BDD"/>
    <w:rsid w:val="00CB36D8"/>
    <w:rsid w:val="00CB6D69"/>
    <w:rsid w:val="00CC1523"/>
    <w:rsid w:val="00CC17BB"/>
    <w:rsid w:val="00CC5D73"/>
    <w:rsid w:val="00CD4C60"/>
    <w:rsid w:val="00CD4F4F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46F8"/>
    <w:rsid w:val="00D26E5F"/>
    <w:rsid w:val="00D26EA3"/>
    <w:rsid w:val="00D3291A"/>
    <w:rsid w:val="00D345EC"/>
    <w:rsid w:val="00D42799"/>
    <w:rsid w:val="00D42F8E"/>
    <w:rsid w:val="00D43CD2"/>
    <w:rsid w:val="00D44633"/>
    <w:rsid w:val="00D44E6A"/>
    <w:rsid w:val="00D464BF"/>
    <w:rsid w:val="00D53A92"/>
    <w:rsid w:val="00D551C0"/>
    <w:rsid w:val="00D57A93"/>
    <w:rsid w:val="00D61682"/>
    <w:rsid w:val="00D636E7"/>
    <w:rsid w:val="00D64392"/>
    <w:rsid w:val="00D67C45"/>
    <w:rsid w:val="00D7291D"/>
    <w:rsid w:val="00D75E91"/>
    <w:rsid w:val="00D847E7"/>
    <w:rsid w:val="00D848EB"/>
    <w:rsid w:val="00D85E7F"/>
    <w:rsid w:val="00D86D0D"/>
    <w:rsid w:val="00D90CC2"/>
    <w:rsid w:val="00D9121D"/>
    <w:rsid w:val="00D9372B"/>
    <w:rsid w:val="00D960F3"/>
    <w:rsid w:val="00D96CD2"/>
    <w:rsid w:val="00D97630"/>
    <w:rsid w:val="00DA0191"/>
    <w:rsid w:val="00DB0B93"/>
    <w:rsid w:val="00DB12F1"/>
    <w:rsid w:val="00DB2C78"/>
    <w:rsid w:val="00DB44A3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536D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27141"/>
    <w:rsid w:val="00E319B8"/>
    <w:rsid w:val="00E33E31"/>
    <w:rsid w:val="00E41A92"/>
    <w:rsid w:val="00E43061"/>
    <w:rsid w:val="00E462FB"/>
    <w:rsid w:val="00E47483"/>
    <w:rsid w:val="00E502F0"/>
    <w:rsid w:val="00E5042F"/>
    <w:rsid w:val="00E5249A"/>
    <w:rsid w:val="00E52E3D"/>
    <w:rsid w:val="00E6094F"/>
    <w:rsid w:val="00E64148"/>
    <w:rsid w:val="00E65DB3"/>
    <w:rsid w:val="00E6622A"/>
    <w:rsid w:val="00E71D72"/>
    <w:rsid w:val="00E74D87"/>
    <w:rsid w:val="00E74DE9"/>
    <w:rsid w:val="00E75294"/>
    <w:rsid w:val="00E8151C"/>
    <w:rsid w:val="00E83AEE"/>
    <w:rsid w:val="00E90BB9"/>
    <w:rsid w:val="00E92FD0"/>
    <w:rsid w:val="00E93102"/>
    <w:rsid w:val="00E94823"/>
    <w:rsid w:val="00EA033F"/>
    <w:rsid w:val="00EA1335"/>
    <w:rsid w:val="00EA1D6F"/>
    <w:rsid w:val="00EA34B1"/>
    <w:rsid w:val="00EB3396"/>
    <w:rsid w:val="00EB3A1D"/>
    <w:rsid w:val="00EB5FE5"/>
    <w:rsid w:val="00EB7201"/>
    <w:rsid w:val="00EC0A87"/>
    <w:rsid w:val="00EC3118"/>
    <w:rsid w:val="00EC31DA"/>
    <w:rsid w:val="00EC46A2"/>
    <w:rsid w:val="00ED0F41"/>
    <w:rsid w:val="00ED1427"/>
    <w:rsid w:val="00ED253B"/>
    <w:rsid w:val="00ED367D"/>
    <w:rsid w:val="00ED7E3D"/>
    <w:rsid w:val="00EE456D"/>
    <w:rsid w:val="00EE6B8D"/>
    <w:rsid w:val="00EE70E4"/>
    <w:rsid w:val="00EF52CD"/>
    <w:rsid w:val="00EF61BA"/>
    <w:rsid w:val="00EF6618"/>
    <w:rsid w:val="00EF66C6"/>
    <w:rsid w:val="00EF7C9D"/>
    <w:rsid w:val="00F019ED"/>
    <w:rsid w:val="00F01A6E"/>
    <w:rsid w:val="00F109FA"/>
    <w:rsid w:val="00F16E79"/>
    <w:rsid w:val="00F23D4F"/>
    <w:rsid w:val="00F26908"/>
    <w:rsid w:val="00F33128"/>
    <w:rsid w:val="00F350A3"/>
    <w:rsid w:val="00F36152"/>
    <w:rsid w:val="00F364E3"/>
    <w:rsid w:val="00F36A83"/>
    <w:rsid w:val="00F36E46"/>
    <w:rsid w:val="00F37C62"/>
    <w:rsid w:val="00F41E15"/>
    <w:rsid w:val="00F42253"/>
    <w:rsid w:val="00F4294A"/>
    <w:rsid w:val="00F43774"/>
    <w:rsid w:val="00F43F22"/>
    <w:rsid w:val="00F55582"/>
    <w:rsid w:val="00F62DA5"/>
    <w:rsid w:val="00F63C0B"/>
    <w:rsid w:val="00F6707E"/>
    <w:rsid w:val="00F76071"/>
    <w:rsid w:val="00F77408"/>
    <w:rsid w:val="00F77BBB"/>
    <w:rsid w:val="00F8300B"/>
    <w:rsid w:val="00F934FA"/>
    <w:rsid w:val="00F9381F"/>
    <w:rsid w:val="00FA3A3E"/>
    <w:rsid w:val="00FA524C"/>
    <w:rsid w:val="00FA53FC"/>
    <w:rsid w:val="00FA606A"/>
    <w:rsid w:val="00FB08EB"/>
    <w:rsid w:val="00FB0AB9"/>
    <w:rsid w:val="00FB45E3"/>
    <w:rsid w:val="00FC0E08"/>
    <w:rsid w:val="00FC6A43"/>
    <w:rsid w:val="00FD1DA7"/>
    <w:rsid w:val="00FD4FAF"/>
    <w:rsid w:val="00FD5D07"/>
    <w:rsid w:val="00FE1340"/>
    <w:rsid w:val="00FE1348"/>
    <w:rsid w:val="00FE1AC4"/>
    <w:rsid w:val="00FE21A4"/>
    <w:rsid w:val="00FF043D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line="288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1257</Words>
  <Characters>7422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</cp:revision>
  <dcterms:created xsi:type="dcterms:W3CDTF">2022-07-25T07:54:00Z</dcterms:created>
  <dcterms:modified xsi:type="dcterms:W3CDTF">2022-07-25T07:54:00Z</dcterms:modified>
</cp:coreProperties>
</file>