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A36956" w:rsidRDefault="003A72B9">
      <w:r>
        <w:t>80</w:t>
      </w:r>
      <w:r w:rsidR="0044367E">
        <w:t>9</w:t>
      </w:r>
      <w:r w:rsidR="00A36956" w:rsidRPr="00A36956">
        <w:t>. Poselství svatého archanděla Michaela ze dne 30. dubna 2019.</w:t>
      </w:r>
    </w:p>
    <w:p w:rsidR="00A36956" w:rsidRPr="00A36956" w:rsidRDefault="00A36956">
      <w:r w:rsidRPr="00A36956">
        <w:t>Nástroj: Luz de Maria (Argentina).</w:t>
      </w:r>
    </w:p>
    <w:p w:rsidR="00A36956" w:rsidRPr="00A36956" w:rsidRDefault="00A36956"/>
    <w:p w:rsidR="00A36956" w:rsidRPr="00B83A11" w:rsidRDefault="00B83A11" w:rsidP="00B83A11">
      <w:pPr>
        <w:jc w:val="center"/>
        <w:rPr>
          <w:b/>
        </w:rPr>
      </w:pPr>
      <w:r w:rsidRPr="00B83A11">
        <w:rPr>
          <w:b/>
        </w:rPr>
        <w:t>OBĚŤ PŘÍJEMNÁ BOHU JE TA, KTERÁ NEJVÍC BOLÍ</w:t>
      </w:r>
    </w:p>
    <w:p w:rsidR="00A36956" w:rsidRPr="00A36956" w:rsidRDefault="00A36956"/>
    <w:p w:rsidR="00A36956" w:rsidRDefault="00A36956">
      <w:r>
        <w:t>Děti Boží:</w:t>
      </w:r>
    </w:p>
    <w:p w:rsidR="00A36956" w:rsidRPr="008F342D" w:rsidRDefault="00A36956">
      <w:pPr>
        <w:rPr>
          <w:b/>
        </w:rPr>
      </w:pPr>
      <w:r w:rsidRPr="008F342D">
        <w:rPr>
          <w:b/>
        </w:rPr>
        <w:t>Ve jménu Nejsvětější Trojice, sdílím vám Boží pokoj – nepostradatelný pro celé</w:t>
      </w:r>
      <w:r w:rsidR="00AB09AF">
        <w:rPr>
          <w:b/>
        </w:rPr>
        <w:t> </w:t>
      </w:r>
      <w:r w:rsidRPr="008F342D">
        <w:rPr>
          <w:b/>
        </w:rPr>
        <w:t>lidstvo</w:t>
      </w:r>
      <w:r w:rsidR="00D46792">
        <w:rPr>
          <w:b/>
        </w:rPr>
        <w:t>,</w:t>
      </w:r>
      <w:r w:rsidRPr="008F342D">
        <w:rPr>
          <w:b/>
        </w:rPr>
        <w:t xml:space="preserve"> a</w:t>
      </w:r>
      <w:r w:rsidR="00684954" w:rsidRPr="008F342D">
        <w:rPr>
          <w:b/>
        </w:rPr>
        <w:t> </w:t>
      </w:r>
      <w:r w:rsidRPr="008F342D">
        <w:rPr>
          <w:b/>
        </w:rPr>
        <w:t>aby Zlý vás ne</w:t>
      </w:r>
      <w:r w:rsidR="005441CF" w:rsidRPr="008F342D">
        <w:rPr>
          <w:b/>
        </w:rPr>
        <w:t>svedl</w:t>
      </w:r>
      <w:r w:rsidRPr="008F342D">
        <w:rPr>
          <w:b/>
        </w:rPr>
        <w:t xml:space="preserve"> z cesty</w:t>
      </w:r>
      <w:r w:rsidR="005441CF" w:rsidRPr="008F342D">
        <w:rPr>
          <w:b/>
        </w:rPr>
        <w:t>, k níž vás volá Boží Láska.</w:t>
      </w:r>
    </w:p>
    <w:p w:rsidR="005441CF" w:rsidRDefault="005441CF">
      <w:r>
        <w:t>Musíte si udržet pokoj, abyste nebyli snadnou kořistí pro pokušení</w:t>
      </w:r>
      <w:r w:rsidR="00F828A4">
        <w:t>, do něhož vás</w:t>
      </w:r>
      <w:r>
        <w:t xml:space="preserve"> Satan</w:t>
      </w:r>
      <w:r w:rsidR="00F828A4">
        <w:t xml:space="preserve"> nechá rychle padnout a snadno nad vámi zvítězí.</w:t>
      </w:r>
    </w:p>
    <w:p w:rsidR="00F828A4" w:rsidRDefault="00F828A4">
      <w:r w:rsidRPr="008F342D">
        <w:rPr>
          <w:b/>
        </w:rPr>
        <w:t>Pro lidi našeho Krále a Pána Ježíše Krista je nutné, aby pochopili, že toto je rozhodující čas</w:t>
      </w:r>
      <w:r w:rsidR="006E438E">
        <w:rPr>
          <w:b/>
        </w:rPr>
        <w:t>.</w:t>
      </w:r>
      <w:r>
        <w:t xml:space="preserve"> </w:t>
      </w:r>
      <w:r w:rsidR="006E438E">
        <w:t>Proto</w:t>
      </w:r>
      <w:r>
        <w:t xml:space="preserve"> Zlý používá</w:t>
      </w:r>
      <w:r w:rsidR="00884175">
        <w:t xml:space="preserve"> každou lest, kterou vlastní mezi svými podlými zbraněmi, aby zamlžil mysl Božích dětí. </w:t>
      </w:r>
      <w:r w:rsidR="006E438E">
        <w:t>Ty</w:t>
      </w:r>
      <w:r w:rsidR="00884175">
        <w:t xml:space="preserve">, které najde vlažné ve víře, </w:t>
      </w:r>
      <w:r w:rsidR="006E438E">
        <w:t>podnítí</w:t>
      </w:r>
      <w:r w:rsidR="00884175">
        <w:t>, že padnou do zhoubných činností</w:t>
      </w:r>
      <w:r w:rsidR="00684954">
        <w:t xml:space="preserve"> a </w:t>
      </w:r>
      <w:r w:rsidR="00D06909">
        <w:t>tímto způsobem</w:t>
      </w:r>
      <w:r w:rsidR="00684954">
        <w:t xml:space="preserve"> jim snadněji nasadí pouta, </w:t>
      </w:r>
      <w:r w:rsidR="00D06909">
        <w:t>které z nich udělají</w:t>
      </w:r>
      <w:r w:rsidR="00684954">
        <w:t xml:space="preserve"> jeho</w:t>
      </w:r>
      <w:r w:rsidR="00AB09AF">
        <w:t> </w:t>
      </w:r>
      <w:r w:rsidR="00684954">
        <w:t>otroky.</w:t>
      </w:r>
    </w:p>
    <w:p w:rsidR="00684954" w:rsidRDefault="00684954">
      <w:r>
        <w:t>Náš Pán a Král Ježíš Kristus miluje vás všechny a nechce, abyste se zkompromitovali s</w:t>
      </w:r>
      <w:r w:rsidR="00AB09AF">
        <w:t> </w:t>
      </w:r>
      <w:r>
        <w:t>ďáblem.</w:t>
      </w:r>
      <w:r w:rsidR="004405C0">
        <w:t xml:space="preserve"> Nepadejte do léček Satana: tato chvíl</w:t>
      </w:r>
      <w:r w:rsidR="00AB09AF">
        <w:t>e, tento okamžik je rozhodující</w:t>
      </w:r>
      <w:r w:rsidR="00D06909">
        <w:t>. Nezapomeňte na Boží milosrdenství.</w:t>
      </w:r>
      <w:r w:rsidR="004405C0">
        <w:t xml:space="preserve"> </w:t>
      </w:r>
      <w:r w:rsidR="00D06909">
        <w:t>I</w:t>
      </w:r>
      <w:r w:rsidR="004405C0">
        <w:t xml:space="preserve"> kdy</w:t>
      </w:r>
      <w:r w:rsidR="00D06909">
        <w:t>ž je</w:t>
      </w:r>
      <w:r w:rsidR="004405C0">
        <w:t xml:space="preserve"> moře</w:t>
      </w:r>
      <w:r w:rsidR="00AB09AF">
        <w:t xml:space="preserve"> </w:t>
      </w:r>
      <w:r w:rsidR="004405C0">
        <w:t>uvedeno do pohybu největšími bouřemi</w:t>
      </w:r>
      <w:r w:rsidR="006C14AF">
        <w:t>,</w:t>
      </w:r>
      <w:r w:rsidR="004405C0">
        <w:t xml:space="preserve"> a vlny se zvedají k člunu, jímž je každé Boží dítě</w:t>
      </w:r>
      <w:r w:rsidR="00343D45">
        <w:t xml:space="preserve">, </w:t>
      </w:r>
      <w:r w:rsidR="00D06909">
        <w:t>je v člověku</w:t>
      </w:r>
      <w:r w:rsidR="00343D45">
        <w:t xml:space="preserve"> velké dílo milosrdenství</w:t>
      </w:r>
      <w:r w:rsidR="00B608E2">
        <w:t>:</w:t>
      </w:r>
      <w:r w:rsidR="00343D45">
        <w:t xml:space="preserve"> "</w:t>
      </w:r>
      <w:r w:rsidR="00343D45" w:rsidRPr="006C14AF">
        <w:rPr>
          <w:b/>
        </w:rPr>
        <w:t>D</w:t>
      </w:r>
      <w:r w:rsidR="00B608E2">
        <w:rPr>
          <w:b/>
        </w:rPr>
        <w:t>ávejte</w:t>
      </w:r>
      <w:r w:rsidR="00343D45" w:rsidRPr="006C14AF">
        <w:rPr>
          <w:b/>
        </w:rPr>
        <w:t>, a bude</w:t>
      </w:r>
      <w:r w:rsidR="00B608E2">
        <w:rPr>
          <w:b/>
        </w:rPr>
        <w:t xml:space="preserve"> vám </w:t>
      </w:r>
      <w:r w:rsidR="00343D45" w:rsidRPr="006C14AF">
        <w:rPr>
          <w:b/>
        </w:rPr>
        <w:t>dáno</w:t>
      </w:r>
      <w:r w:rsidR="00343D45">
        <w:t xml:space="preserve">" [Lk 6, 38]. </w:t>
      </w:r>
      <w:r w:rsidR="00B608E2">
        <w:t>Naopak</w:t>
      </w:r>
      <w:r w:rsidR="00343D45">
        <w:t xml:space="preserve"> ten, kdo neodpouští, se stává svým vlastním nepřítelem, svým vlastním rozsudkem smrti.</w:t>
      </w:r>
    </w:p>
    <w:p w:rsidR="00B73D35" w:rsidRDefault="00B73D35">
      <w:r>
        <w:t xml:space="preserve">Milovaní </w:t>
      </w:r>
      <w:r w:rsidR="00C64B73">
        <w:t>n</w:t>
      </w:r>
      <w:r>
        <w:t xml:space="preserve">ašeho Krále a Pána Ježíše Krista, je nutné, abyste se pozvedli v duchu, ne abyste </w:t>
      </w:r>
      <w:r w:rsidR="00C64B73">
        <w:t>věděli</w:t>
      </w:r>
      <w:r>
        <w:t xml:space="preserve"> víc, ale abyste cítili duší</w:t>
      </w:r>
      <w:r w:rsidR="00AB09AF">
        <w:t>,</w:t>
      </w:r>
      <w:r>
        <w:t xml:space="preserve"> viděli čistým pohledem a modlili se k Bohu za ty, kdo neodpouštějí svým bližním, protože to je vede ke ztrátě jejich duší, pokud se nekají včas.</w:t>
      </w:r>
      <w:r w:rsidR="006658DE">
        <w:t xml:space="preserve"> Když se člověku líbí ukazovat prstem, </w:t>
      </w:r>
      <w:r w:rsidR="00C64B73">
        <w:t>ať ukáže</w:t>
      </w:r>
      <w:r w:rsidR="006658DE">
        <w:t xml:space="preserve"> na sebe. Na jeho místě by se měl každý člověk stát Samaritánem, který jde a </w:t>
      </w:r>
      <w:r w:rsidR="00C5543B">
        <w:t>vidí</w:t>
      </w:r>
      <w:r w:rsidR="006658DE">
        <w:t xml:space="preserve"> svého bratra, ležícího v mdlobách na zemi,</w:t>
      </w:r>
      <w:r w:rsidR="00C5543B">
        <w:t xml:space="preserve"> ovázat jeho rány a vlít do nich víno a olej, </w:t>
      </w:r>
      <w:r w:rsidR="006658DE">
        <w:t xml:space="preserve">vzít </w:t>
      </w:r>
      <w:r w:rsidR="00556C40">
        <w:t>ho do hostince</w:t>
      </w:r>
      <w:r w:rsidR="00C5543B">
        <w:t xml:space="preserve"> a starat se o něj.</w:t>
      </w:r>
      <w:r w:rsidR="00556C40">
        <w:t xml:space="preserve"> [Lk 10, 25-37].</w:t>
      </w:r>
    </w:p>
    <w:p w:rsidR="00556C40" w:rsidRPr="00734C6C" w:rsidRDefault="00556C40">
      <w:pPr>
        <w:rPr>
          <w:b/>
        </w:rPr>
      </w:pPr>
      <w:r w:rsidRPr="00734C6C">
        <w:rPr>
          <w:b/>
        </w:rPr>
        <w:t>Boží lidé, máte povinnost ke Kristu, Pán</w:t>
      </w:r>
      <w:r w:rsidR="006C14AF">
        <w:rPr>
          <w:b/>
        </w:rPr>
        <w:t>u</w:t>
      </w:r>
      <w:r w:rsidRPr="00734C6C">
        <w:rPr>
          <w:b/>
        </w:rPr>
        <w:t xml:space="preserve"> vesmíru:</w:t>
      </w:r>
    </w:p>
    <w:p w:rsidR="00556C40" w:rsidRPr="00734C6C" w:rsidRDefault="00556C40">
      <w:pPr>
        <w:rPr>
          <w:b/>
        </w:rPr>
      </w:pPr>
      <w:r w:rsidRPr="00734C6C">
        <w:rPr>
          <w:b/>
        </w:rPr>
        <w:t>Změ</w:t>
      </w:r>
      <w:r w:rsidR="006C14AF">
        <w:rPr>
          <w:b/>
        </w:rPr>
        <w:t>ňte</w:t>
      </w:r>
      <w:r w:rsidRPr="00734C6C">
        <w:rPr>
          <w:b/>
        </w:rPr>
        <w:t>, promě</w:t>
      </w:r>
      <w:r w:rsidR="006C14AF">
        <w:rPr>
          <w:b/>
        </w:rPr>
        <w:t>ňte</w:t>
      </w:r>
      <w:r w:rsidRPr="00734C6C">
        <w:rPr>
          <w:b/>
        </w:rPr>
        <w:t xml:space="preserve"> své životy!</w:t>
      </w:r>
    </w:p>
    <w:p w:rsidR="00556C40" w:rsidRPr="00734C6C" w:rsidRDefault="00556C40">
      <w:pPr>
        <w:rPr>
          <w:b/>
        </w:rPr>
      </w:pPr>
      <w:r w:rsidRPr="00734C6C">
        <w:rPr>
          <w:b/>
        </w:rPr>
        <w:t xml:space="preserve">Máte čas, než </w:t>
      </w:r>
      <w:r w:rsidR="007E7408">
        <w:rPr>
          <w:b/>
        </w:rPr>
        <w:t xml:space="preserve">neočekávaně sestoupí </w:t>
      </w:r>
      <w:r w:rsidRPr="00734C6C">
        <w:rPr>
          <w:b/>
        </w:rPr>
        <w:t>trest</w:t>
      </w:r>
      <w:r w:rsidR="007E7408">
        <w:rPr>
          <w:b/>
        </w:rPr>
        <w:t>y</w:t>
      </w:r>
      <w:r w:rsidRPr="00734C6C">
        <w:rPr>
          <w:b/>
        </w:rPr>
        <w:t>, kter</w:t>
      </w:r>
      <w:r w:rsidR="007E7408">
        <w:rPr>
          <w:b/>
        </w:rPr>
        <w:t>é</w:t>
      </w:r>
      <w:r w:rsidRPr="00734C6C">
        <w:rPr>
          <w:b/>
        </w:rPr>
        <w:t xml:space="preserve"> udeří. </w:t>
      </w:r>
      <w:r w:rsidR="00E37BEF" w:rsidRPr="00734C6C">
        <w:rPr>
          <w:b/>
        </w:rPr>
        <w:t>Nezapomeňte, že Boží Láska je nekonečná, Boží milosrdenství je nekonečné k těm, kdo napravují škodu.</w:t>
      </w:r>
    </w:p>
    <w:p w:rsidR="00E37BEF" w:rsidRPr="00734C6C" w:rsidRDefault="00E37BEF">
      <w:pPr>
        <w:rPr>
          <w:b/>
        </w:rPr>
      </w:pPr>
      <w:r w:rsidRPr="00734C6C">
        <w:rPr>
          <w:b/>
        </w:rPr>
        <w:t>To je porozumění, k němuž vás volá nebe: Hříšníci se musí kát a vy musíte zůstat zvlášť ostražití, abyste</w:t>
      </w:r>
      <w:r w:rsidR="00EB1B90" w:rsidRPr="00734C6C">
        <w:rPr>
          <w:b/>
        </w:rPr>
        <w:t xml:space="preserve"> se nenašli mezi nimi.</w:t>
      </w:r>
    </w:p>
    <w:p w:rsidR="00EB1B90" w:rsidRDefault="00EB1B90">
      <w:r>
        <w:t>Náš Král a Pán Ježíš Kristus, naše Královna a Matka u vás nevyvolávají strach, ale upozorňují vás</w:t>
      </w:r>
      <w:r w:rsidR="007E7408">
        <w:t xml:space="preserve"> předem</w:t>
      </w:r>
      <w:r>
        <w:t>, abyste měli poznání a nezaspali v hříchu. Proroci předávají Slovo Otcova Domu</w:t>
      </w:r>
      <w:r w:rsidR="00D510B5">
        <w:t xml:space="preserve">, abyste v tomto čase </w:t>
      </w:r>
      <w:r w:rsidR="009124A3">
        <w:t xml:space="preserve">byli </w:t>
      </w:r>
      <w:r w:rsidR="00D510B5">
        <w:t xml:space="preserve">připraveni. Kdyby vás nevarovali, opak by se stal pravdou, protože události přijdou a zastihnou vás spící. Boží Láska nechce, aby se </w:t>
      </w:r>
      <w:r w:rsidR="006C14AF">
        <w:t xml:space="preserve">to </w:t>
      </w:r>
      <w:r w:rsidR="00D510B5">
        <w:t>stalo jejím dětem.</w:t>
      </w:r>
    </w:p>
    <w:p w:rsidR="00D510B5" w:rsidRDefault="00D510B5">
      <w:r>
        <w:t>Boží lidé</w:t>
      </w:r>
      <w:r w:rsidR="00806480">
        <w:t xml:space="preserve">, radujte se </w:t>
      </w:r>
      <w:r w:rsidR="009124A3">
        <w:t>z</w:t>
      </w:r>
      <w:r w:rsidR="00806480">
        <w:t xml:space="preserve"> kajícnosti, </w:t>
      </w:r>
      <w:r w:rsidR="009124A3">
        <w:t>k níž se můžete uchýlit</w:t>
      </w:r>
      <w:r w:rsidR="00806480">
        <w:t xml:space="preserve"> s velkorysým duchem </w:t>
      </w:r>
      <w:r w:rsidR="009124A3">
        <w:t xml:space="preserve">v </w:t>
      </w:r>
      <w:r w:rsidR="00806480">
        <w:t>pokání.</w:t>
      </w:r>
    </w:p>
    <w:p w:rsidR="00806480" w:rsidRDefault="00806480">
      <w:r>
        <w:lastRenderedPageBreak/>
        <w:t>Milované děti našeho Krále a Pána Ježíše Krista, tak mnoho lidí prosí nebe, aby soužení sestoupilo teď! A přesto… budou ti, kdo o to prosí</w:t>
      </w:r>
      <w:r w:rsidR="00082F52">
        <w:t>,</w:t>
      </w:r>
      <w:r>
        <w:t xml:space="preserve"> spravedliví? </w:t>
      </w:r>
      <w:r w:rsidR="00082F52">
        <w:t xml:space="preserve"> Neboť utrpení přijde na celé lidstvo, nejen na některé, ale na hříšníky, </w:t>
      </w:r>
      <w:r w:rsidR="006C14AF">
        <w:t>a i ty</w:t>
      </w:r>
      <w:r w:rsidR="00082F52">
        <w:t xml:space="preserve"> bez hřích</w:t>
      </w:r>
      <w:r w:rsidR="0068028A">
        <w:t>u</w:t>
      </w:r>
      <w:r w:rsidR="00082F52">
        <w:t xml:space="preserve">. V těchto časech budete zkoušeni ve víře, proto </w:t>
      </w:r>
      <w:r w:rsidR="00044A9A">
        <w:t xml:space="preserve">vší silou </w:t>
      </w:r>
      <w:r w:rsidR="009124A3">
        <w:t xml:space="preserve">proste </w:t>
      </w:r>
      <w:r w:rsidR="00044A9A">
        <w:t>o</w:t>
      </w:r>
      <w:r w:rsidR="00082F52">
        <w:t xml:space="preserve"> neochvějn</w:t>
      </w:r>
      <w:r w:rsidR="00044A9A">
        <w:t>ou</w:t>
      </w:r>
      <w:r w:rsidR="00082F52">
        <w:t xml:space="preserve"> ví</w:t>
      </w:r>
      <w:r w:rsidR="00044A9A">
        <w:t>ru</w:t>
      </w:r>
      <w:r w:rsidR="00082F52">
        <w:t>.</w:t>
      </w:r>
    </w:p>
    <w:p w:rsidR="0068028A" w:rsidRDefault="0068028A">
      <w:r>
        <w:t>To je úkol Božího lidu: modl</w:t>
      </w:r>
      <w:r w:rsidR="00044A9A">
        <w:t>it</w:t>
      </w:r>
      <w:r>
        <w:t xml:space="preserve"> se za jiné, </w:t>
      </w:r>
      <w:r w:rsidR="00044A9A">
        <w:t>prosit</w:t>
      </w:r>
      <w:r>
        <w:t xml:space="preserve"> o neochvějn</w:t>
      </w:r>
      <w:r w:rsidR="00044A9A">
        <w:t>ou</w:t>
      </w:r>
      <w:r>
        <w:t xml:space="preserve"> ví</w:t>
      </w:r>
      <w:r w:rsidR="00044A9A">
        <w:t>ru</w:t>
      </w:r>
      <w:r>
        <w:t>, takov</w:t>
      </w:r>
      <w:r w:rsidR="00044A9A">
        <w:t>ou víru</w:t>
      </w:r>
      <w:r>
        <w:t>, která vás nepovede k opuštění Krista v bolesti, zkouškách, potížích, uprostřed pronásledování, mas</w:t>
      </w:r>
      <w:r w:rsidR="00C8149B">
        <w:t>a</w:t>
      </w:r>
      <w:r>
        <w:t>krů, v hladomoru… víra, víra, víra! My, nebeské armády</w:t>
      </w:r>
      <w:r w:rsidR="00C8149B">
        <w:t xml:space="preserve">, křičíme do lidských uší: </w:t>
      </w:r>
      <w:r w:rsidR="00044A9A">
        <w:t>víra v Boha!</w:t>
      </w:r>
    </w:p>
    <w:p w:rsidR="00C8149B" w:rsidRDefault="00C8149B">
      <w:r>
        <w:t xml:space="preserve">Vesmír zkouší člověka, Slunce je ztemnělé a zkouší člověka. Voda moří a vody </w:t>
      </w:r>
      <w:r w:rsidR="00B83A11">
        <w:t>dešťů</w:t>
      </w:r>
      <w:r>
        <w:t xml:space="preserve"> zkoušejí člověka, proto musí být </w:t>
      </w:r>
      <w:r w:rsidR="00EA267C">
        <w:t xml:space="preserve">víra </w:t>
      </w:r>
      <w:r>
        <w:t>neochvějná</w:t>
      </w:r>
      <w:r w:rsidR="00036CEA">
        <w:t xml:space="preserve">. </w:t>
      </w:r>
      <w:r w:rsidR="00EA267C">
        <w:t>Bůh nezklame člověka, který mu patří.</w:t>
      </w:r>
      <w:r w:rsidR="00036CEA">
        <w:t xml:space="preserve"> V tom čase se lidstvo musí připravit stěhovat se z jednoho místa na druhé </w:t>
      </w:r>
      <w:r w:rsidR="00EA267C">
        <w:t>kvůli</w:t>
      </w:r>
      <w:r w:rsidR="00036CEA">
        <w:t xml:space="preserve"> k tvrdosti událostí.</w:t>
      </w:r>
    </w:p>
    <w:p w:rsidR="00826B11" w:rsidRDefault="00826B11">
      <w:r>
        <w:t xml:space="preserve">Zůstaňte bdělí, oběť </w:t>
      </w:r>
      <w:r w:rsidR="004D3238">
        <w:t>příjemná</w:t>
      </w:r>
      <w:r>
        <w:t xml:space="preserve"> Bohu je ta, která nejvíc</w:t>
      </w:r>
      <w:r w:rsidR="004D3238" w:rsidRPr="004D3238">
        <w:t xml:space="preserve"> </w:t>
      </w:r>
      <w:r w:rsidR="004D3238">
        <w:t>bolí</w:t>
      </w:r>
      <w:r>
        <w:t>. Ve Varování se uvidíte takoví, jací jste, proto byste neměli otálet, obraťte se teď!</w:t>
      </w:r>
    </w:p>
    <w:p w:rsidR="00826B11" w:rsidRDefault="00826B11">
      <w:r>
        <w:t>Z vesmíru přichází velká, ne</w:t>
      </w:r>
      <w:r w:rsidR="004D3238">
        <w:t>očekávaná</w:t>
      </w:r>
      <w:r>
        <w:t xml:space="preserve"> hrozba: víra bude nepostradatelná.</w:t>
      </w:r>
    </w:p>
    <w:p w:rsidR="00826B11" w:rsidRDefault="00826B11">
      <w:r>
        <w:t>Boží Láska vám odhalila své velké milosrdenství</w:t>
      </w:r>
      <w:r w:rsidR="004D3238">
        <w:t xml:space="preserve"> prostřednictvím "Zázraku pro Amerik</w:t>
      </w:r>
      <w:r w:rsidR="00F56372">
        <w:t>y</w:t>
      </w:r>
      <w:r w:rsidR="004D3238">
        <w:t xml:space="preserve">": </w:t>
      </w:r>
      <w:r w:rsidR="009B219F">
        <w:t>z</w:t>
      </w:r>
      <w:r w:rsidR="004D3238">
        <w:t>ůstaňte v pokoji, víra je nepostradatelná. Náš Král a Pán Ježíš Kristus dal svému proroku datum</w:t>
      </w:r>
      <w:r w:rsidR="00F56372">
        <w:t xml:space="preserve"> této události</w:t>
      </w:r>
      <w:r w:rsidR="00105F74">
        <w:t xml:space="preserve">, aby </w:t>
      </w:r>
      <w:r w:rsidR="00F56372">
        <w:t>vám ji</w:t>
      </w:r>
      <w:r w:rsidR="00105F74">
        <w:t xml:space="preserve"> oznámil už předem, aby ti, kdo mohou, </w:t>
      </w:r>
      <w:r w:rsidR="00F56372">
        <w:t>tam mohli přijít</w:t>
      </w:r>
      <w:r w:rsidR="00105F74">
        <w:t>, protože po</w:t>
      </w:r>
      <w:r w:rsidR="00F56372">
        <w:t xml:space="preserve">dmínky nebudou </w:t>
      </w:r>
      <w:r w:rsidR="00D46792">
        <w:t>takové, jako</w:t>
      </w:r>
      <w:r w:rsidR="00F56372">
        <w:t xml:space="preserve"> </w:t>
      </w:r>
      <w:r w:rsidR="007F03F9">
        <w:t xml:space="preserve">jsou </w:t>
      </w:r>
      <w:r w:rsidR="00F56372">
        <w:t>nyní. Ale aby byli vyléčeni,</w:t>
      </w:r>
      <w:r w:rsidR="00105F74">
        <w:t xml:space="preserve"> </w:t>
      </w:r>
      <w:r w:rsidR="007F03F9">
        <w:t>víra a lítost nad spáchaným pochybením musí růst</w:t>
      </w:r>
      <w:r w:rsidR="009011EC">
        <w:t>.</w:t>
      </w:r>
    </w:p>
    <w:p w:rsidR="00C70DD7" w:rsidRPr="00734C6C" w:rsidRDefault="00C70DD7">
      <w:pPr>
        <w:rPr>
          <w:b/>
        </w:rPr>
      </w:pPr>
      <w:r w:rsidRPr="00734C6C">
        <w:rPr>
          <w:b/>
        </w:rPr>
        <w:t xml:space="preserve">Boží lidé, náš milovaný a nejdražší anděl pokoje přijde </w:t>
      </w:r>
      <w:r w:rsidR="007F03F9">
        <w:rPr>
          <w:b/>
        </w:rPr>
        <w:t>k</w:t>
      </w:r>
      <w:r w:rsidRPr="00734C6C">
        <w:rPr>
          <w:b/>
        </w:rPr>
        <w:t xml:space="preserve"> l</w:t>
      </w:r>
      <w:r w:rsidR="00734C6C" w:rsidRPr="00734C6C">
        <w:rPr>
          <w:b/>
        </w:rPr>
        <w:t>i</w:t>
      </w:r>
      <w:r w:rsidRPr="00734C6C">
        <w:rPr>
          <w:b/>
        </w:rPr>
        <w:t>dstvu</w:t>
      </w:r>
      <w:r w:rsidR="007F03F9">
        <w:rPr>
          <w:b/>
        </w:rPr>
        <w:t>, aby vám pomáhal a varoval vás</w:t>
      </w:r>
      <w:r w:rsidRPr="00734C6C">
        <w:rPr>
          <w:b/>
        </w:rPr>
        <w:t xml:space="preserve">: Boží </w:t>
      </w:r>
      <w:r w:rsidR="00734C6C">
        <w:rPr>
          <w:b/>
        </w:rPr>
        <w:t>d</w:t>
      </w:r>
      <w:r w:rsidR="00734C6C" w:rsidRPr="00734C6C">
        <w:rPr>
          <w:b/>
        </w:rPr>
        <w:t xml:space="preserve">ěti </w:t>
      </w:r>
      <w:r w:rsidRPr="00734C6C">
        <w:rPr>
          <w:b/>
        </w:rPr>
        <w:t>nebyly nikdy opuštěny.</w:t>
      </w:r>
    </w:p>
    <w:p w:rsidR="00C70DD7" w:rsidRPr="00734C6C" w:rsidRDefault="00C70DD7">
      <w:pPr>
        <w:rPr>
          <w:b/>
        </w:rPr>
      </w:pPr>
      <w:r w:rsidRPr="00734C6C">
        <w:rPr>
          <w:b/>
        </w:rPr>
        <w:t xml:space="preserve">Modlete se, Boží lidé, modlete se za Jižní Afriku, trpí kvůli lidem bez </w:t>
      </w:r>
      <w:r w:rsidR="00265352">
        <w:rPr>
          <w:b/>
        </w:rPr>
        <w:t>soucitu</w:t>
      </w:r>
      <w:r w:rsidR="00734C6C">
        <w:rPr>
          <w:b/>
        </w:rPr>
        <w:t>.</w:t>
      </w:r>
    </w:p>
    <w:p w:rsidR="00C70DD7" w:rsidRPr="00734C6C" w:rsidRDefault="00C70DD7">
      <w:pPr>
        <w:rPr>
          <w:b/>
        </w:rPr>
      </w:pPr>
      <w:r w:rsidRPr="00734C6C">
        <w:rPr>
          <w:b/>
        </w:rPr>
        <w:t>Modlete se za Japonsko, příroda je si</w:t>
      </w:r>
      <w:r w:rsidR="00734C6C">
        <w:rPr>
          <w:b/>
        </w:rPr>
        <w:t>l</w:t>
      </w:r>
      <w:r w:rsidRPr="00734C6C">
        <w:rPr>
          <w:b/>
        </w:rPr>
        <w:t>ně udeří.</w:t>
      </w:r>
    </w:p>
    <w:p w:rsidR="00C70DD7" w:rsidRPr="00734C6C" w:rsidRDefault="00C70DD7">
      <w:pPr>
        <w:rPr>
          <w:b/>
        </w:rPr>
      </w:pPr>
      <w:r w:rsidRPr="00734C6C">
        <w:rPr>
          <w:b/>
        </w:rPr>
        <w:t>Modlete se za Kolumbii, trpí.</w:t>
      </w:r>
    </w:p>
    <w:p w:rsidR="00C70DD7" w:rsidRPr="00734C6C" w:rsidRDefault="00C70DD7">
      <w:pPr>
        <w:rPr>
          <w:b/>
        </w:rPr>
      </w:pPr>
      <w:r w:rsidRPr="00734C6C">
        <w:rPr>
          <w:b/>
        </w:rPr>
        <w:t xml:space="preserve">Modlete se za Anglii, lidé se </w:t>
      </w:r>
      <w:r w:rsidR="00734C6C">
        <w:rPr>
          <w:b/>
        </w:rPr>
        <w:t>roz</w:t>
      </w:r>
      <w:r w:rsidR="00265352">
        <w:rPr>
          <w:b/>
        </w:rPr>
        <w:t>ohní</w:t>
      </w:r>
      <w:r w:rsidRPr="00734C6C">
        <w:rPr>
          <w:b/>
        </w:rPr>
        <w:t>.</w:t>
      </w:r>
    </w:p>
    <w:p w:rsidR="00C70DD7" w:rsidRDefault="00A62DE0">
      <w:r>
        <w:t>Děti Nejsvětější Trojice, neodmítejte v tomto čase volání Otcova Domu, kdy církev potřebuje všechny modlitby, aby zůstala stát.</w:t>
      </w:r>
    </w:p>
    <w:p w:rsidR="00A62DE0" w:rsidRPr="008B58BF" w:rsidRDefault="00A62DE0">
      <w:pPr>
        <w:rPr>
          <w:b/>
        </w:rPr>
      </w:pPr>
      <w:r w:rsidRPr="008B58BF">
        <w:rPr>
          <w:b/>
        </w:rPr>
        <w:t xml:space="preserve">Začínáte velmi speciální měsíc, měsíc naší Královny a Matky. Je </w:t>
      </w:r>
      <w:r w:rsidR="00566114" w:rsidRPr="008B58BF">
        <w:rPr>
          <w:b/>
        </w:rPr>
        <w:t>nezbytné</w:t>
      </w:r>
      <w:r w:rsidRPr="008B58BF">
        <w:rPr>
          <w:b/>
        </w:rPr>
        <w:t xml:space="preserve">, aby </w:t>
      </w:r>
      <w:r w:rsidR="00566114" w:rsidRPr="008B58BF">
        <w:rPr>
          <w:b/>
        </w:rPr>
        <w:t>ve všech církvích</w:t>
      </w:r>
      <w:r w:rsidRPr="008B58BF">
        <w:rPr>
          <w:b/>
        </w:rPr>
        <w:t xml:space="preserve"> světa</w:t>
      </w:r>
      <w:r w:rsidR="00265352" w:rsidRPr="008B58BF">
        <w:rPr>
          <w:b/>
        </w:rPr>
        <w:t xml:space="preserve"> a všech domovech,</w:t>
      </w:r>
      <w:r w:rsidR="003F4273" w:rsidRPr="008B58BF">
        <w:rPr>
          <w:b/>
        </w:rPr>
        <w:t xml:space="preserve"> které jsou k tomu připraveny, </w:t>
      </w:r>
      <w:r w:rsidR="00265352" w:rsidRPr="008B58BF">
        <w:rPr>
          <w:b/>
        </w:rPr>
        <w:t>jst</w:t>
      </w:r>
      <w:r w:rsidR="00B83A11" w:rsidRPr="008B58BF">
        <w:rPr>
          <w:b/>
        </w:rPr>
        <w:t xml:space="preserve">e </w:t>
      </w:r>
      <w:r w:rsidR="00265352" w:rsidRPr="008B58BF">
        <w:rPr>
          <w:b/>
        </w:rPr>
        <w:t xml:space="preserve">se </w:t>
      </w:r>
      <w:r w:rsidR="00B83A11" w:rsidRPr="008B58BF">
        <w:rPr>
          <w:b/>
        </w:rPr>
        <w:t>modlily</w:t>
      </w:r>
      <w:r w:rsidR="003F4273" w:rsidRPr="008B58BF">
        <w:rPr>
          <w:b/>
        </w:rPr>
        <w:t xml:space="preserve"> svatý růženec za mír ve světě.</w:t>
      </w:r>
    </w:p>
    <w:p w:rsidR="003F4273" w:rsidRPr="008B58BF" w:rsidRDefault="003F4273">
      <w:pPr>
        <w:rPr>
          <w:b/>
        </w:rPr>
      </w:pPr>
      <w:r w:rsidRPr="008B58BF">
        <w:rPr>
          <w:b/>
        </w:rPr>
        <w:t>V den 13. května se musíte znovu zasvětit naší Královně a Matce, vaší Královně a Matce, abyste pod její ochranou a s její pomocí, mohly být posíleny v lásce, naději a dobročinnosti, přímluv</w:t>
      </w:r>
      <w:r w:rsidR="00D46792" w:rsidRPr="008B58BF">
        <w:rPr>
          <w:b/>
        </w:rPr>
        <w:t>o</w:t>
      </w:r>
      <w:r w:rsidRPr="008B58BF">
        <w:rPr>
          <w:b/>
        </w:rPr>
        <w:t>u vaší Matky.</w:t>
      </w:r>
    </w:p>
    <w:p w:rsidR="008F342D" w:rsidRPr="00D46792" w:rsidRDefault="008F342D">
      <w:pPr>
        <w:rPr>
          <w:b/>
        </w:rPr>
      </w:pPr>
      <w:r w:rsidRPr="00D46792">
        <w:rPr>
          <w:b/>
        </w:rPr>
        <w:t>Přijměte tuto žádost, je nanejvýš důležitá.</w:t>
      </w:r>
    </w:p>
    <w:p w:rsidR="008F342D" w:rsidRDefault="008F342D">
      <w:r>
        <w:t xml:space="preserve">My jsme vaši společníci na cestě a </w:t>
      </w:r>
      <w:r w:rsidR="00D46792">
        <w:t xml:space="preserve">vaši </w:t>
      </w:r>
      <w:r>
        <w:t>andělé strážní.</w:t>
      </w:r>
    </w:p>
    <w:p w:rsidR="008F342D" w:rsidRDefault="008F342D">
      <w:r>
        <w:t>Všem lidem dobré vůle…</w:t>
      </w:r>
    </w:p>
    <w:p w:rsidR="008F342D" w:rsidRPr="008F342D" w:rsidRDefault="008F342D">
      <w:pPr>
        <w:rPr>
          <w:b/>
        </w:rPr>
      </w:pPr>
      <w:r w:rsidRPr="008F342D">
        <w:rPr>
          <w:b/>
        </w:rPr>
        <w:t>KDO JE JAKO BŮH?</w:t>
      </w:r>
    </w:p>
    <w:p w:rsidR="008F342D" w:rsidRDefault="008F342D">
      <w:r>
        <w:lastRenderedPageBreak/>
        <w:t>Svatý archanděl Michael</w:t>
      </w:r>
    </w:p>
    <w:p w:rsidR="00036CEA" w:rsidRDefault="00036CEA"/>
    <w:p w:rsidR="00082F52" w:rsidRPr="00A36956" w:rsidRDefault="00082F52"/>
    <w:p w:rsidR="008B58BF" w:rsidRPr="00A36956" w:rsidRDefault="008B58BF"/>
    <w:sectPr w:rsidR="008B58BF" w:rsidRPr="00A36956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36956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36CEA"/>
    <w:rsid w:val="0004258A"/>
    <w:rsid w:val="0004261D"/>
    <w:rsid w:val="00043C34"/>
    <w:rsid w:val="00044A9A"/>
    <w:rsid w:val="0004651B"/>
    <w:rsid w:val="000500C8"/>
    <w:rsid w:val="00053FBD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2F52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6503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5F74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5352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43D45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A72B9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4273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05C0"/>
    <w:rsid w:val="004414A8"/>
    <w:rsid w:val="00442219"/>
    <w:rsid w:val="0044367E"/>
    <w:rsid w:val="00443B84"/>
    <w:rsid w:val="004463B7"/>
    <w:rsid w:val="004466EE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3238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1CF"/>
    <w:rsid w:val="0054494F"/>
    <w:rsid w:val="00546625"/>
    <w:rsid w:val="00551354"/>
    <w:rsid w:val="00552A89"/>
    <w:rsid w:val="00553D11"/>
    <w:rsid w:val="00555E00"/>
    <w:rsid w:val="00556C40"/>
    <w:rsid w:val="00557454"/>
    <w:rsid w:val="00561A5D"/>
    <w:rsid w:val="005633C9"/>
    <w:rsid w:val="00564A6E"/>
    <w:rsid w:val="0056544D"/>
    <w:rsid w:val="00566114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658DE"/>
    <w:rsid w:val="0067040D"/>
    <w:rsid w:val="006715BE"/>
    <w:rsid w:val="0067316C"/>
    <w:rsid w:val="00676055"/>
    <w:rsid w:val="00676157"/>
    <w:rsid w:val="006774A5"/>
    <w:rsid w:val="00677F95"/>
    <w:rsid w:val="0068028A"/>
    <w:rsid w:val="006806EB"/>
    <w:rsid w:val="00683E37"/>
    <w:rsid w:val="0068487A"/>
    <w:rsid w:val="00684954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4AF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438E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4C6C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9726B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08"/>
    <w:rsid w:val="007E7488"/>
    <w:rsid w:val="007F03F9"/>
    <w:rsid w:val="007F2938"/>
    <w:rsid w:val="008008D0"/>
    <w:rsid w:val="008031E2"/>
    <w:rsid w:val="00804F79"/>
    <w:rsid w:val="00805E0F"/>
    <w:rsid w:val="00806480"/>
    <w:rsid w:val="00810EE4"/>
    <w:rsid w:val="00811057"/>
    <w:rsid w:val="00812C6B"/>
    <w:rsid w:val="00816B7C"/>
    <w:rsid w:val="00817E40"/>
    <w:rsid w:val="0082005E"/>
    <w:rsid w:val="008221FB"/>
    <w:rsid w:val="0082292A"/>
    <w:rsid w:val="00826B11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4175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8BF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8F342D"/>
    <w:rsid w:val="009011EC"/>
    <w:rsid w:val="00903D01"/>
    <w:rsid w:val="00907708"/>
    <w:rsid w:val="00911122"/>
    <w:rsid w:val="009124A3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69E"/>
    <w:rsid w:val="009A47AF"/>
    <w:rsid w:val="009A6CEC"/>
    <w:rsid w:val="009B219F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956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2DE0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09AF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8E2"/>
    <w:rsid w:val="00B60FD1"/>
    <w:rsid w:val="00B61496"/>
    <w:rsid w:val="00B62A0E"/>
    <w:rsid w:val="00B645BE"/>
    <w:rsid w:val="00B72D70"/>
    <w:rsid w:val="00B73D35"/>
    <w:rsid w:val="00B7438D"/>
    <w:rsid w:val="00B74B05"/>
    <w:rsid w:val="00B7665C"/>
    <w:rsid w:val="00B820AE"/>
    <w:rsid w:val="00B83A11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3B"/>
    <w:rsid w:val="00C55443"/>
    <w:rsid w:val="00C57286"/>
    <w:rsid w:val="00C601D2"/>
    <w:rsid w:val="00C62F14"/>
    <w:rsid w:val="00C64296"/>
    <w:rsid w:val="00C64B73"/>
    <w:rsid w:val="00C66669"/>
    <w:rsid w:val="00C70DD7"/>
    <w:rsid w:val="00C710CA"/>
    <w:rsid w:val="00C7235D"/>
    <w:rsid w:val="00C72DA8"/>
    <w:rsid w:val="00C73E37"/>
    <w:rsid w:val="00C7694E"/>
    <w:rsid w:val="00C77EB3"/>
    <w:rsid w:val="00C80417"/>
    <w:rsid w:val="00C8149B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06909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6792"/>
    <w:rsid w:val="00D47A27"/>
    <w:rsid w:val="00D510B5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37BEF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267C"/>
    <w:rsid w:val="00EA34B1"/>
    <w:rsid w:val="00EB0C39"/>
    <w:rsid w:val="00EB1B90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2223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5637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28A4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745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2019-11-02T15:18:00Z</dcterms:created>
  <dcterms:modified xsi:type="dcterms:W3CDTF">2019-11-02T15:18:00Z</dcterms:modified>
</cp:coreProperties>
</file>