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B42CB6">
      <w:r>
        <w:t>183</w:t>
      </w:r>
      <w:r w:rsidR="0075008E" w:rsidRPr="0075008E">
        <w:t>. Poselství Boha Otce ze dne 5. dubna 2017.</w:t>
      </w:r>
    </w:p>
    <w:p w:rsidR="00B42CB6" w:rsidRPr="00B42CB6" w:rsidRDefault="00B42CB6" w:rsidP="00B42CB6">
      <w:r>
        <w:t xml:space="preserve">Glynda Linkous (USA), </w:t>
      </w:r>
      <w:hyperlink r:id="rId4" w:history="1">
        <w:r w:rsidRPr="00B42CB6">
          <w:rPr>
            <w:rStyle w:val="Hypertextovodkaz"/>
            <w:lang w:val="es-ES"/>
          </w:rPr>
          <w:t>https://wingsofprophecy.blogspot.com</w:t>
        </w:r>
      </w:hyperlink>
    </w:p>
    <w:p w:rsidR="0075008E" w:rsidRDefault="0075008E"/>
    <w:p w:rsidR="0075008E" w:rsidRDefault="0075008E"/>
    <w:p w:rsidR="0075008E" w:rsidRPr="0075008E" w:rsidRDefault="0075008E" w:rsidP="0075008E">
      <w:pPr>
        <w:jc w:val="center"/>
        <w:rPr>
          <w:b/>
        </w:rPr>
      </w:pPr>
      <w:r w:rsidRPr="0075008E">
        <w:rPr>
          <w:b/>
        </w:rPr>
        <w:t>MODLETE SE!</w:t>
      </w:r>
    </w:p>
    <w:p w:rsidR="0075008E" w:rsidRDefault="0075008E"/>
    <w:p w:rsidR="0075008E" w:rsidRDefault="0075008E"/>
    <w:p w:rsidR="0075008E" w:rsidRDefault="0075008E">
      <w:r>
        <w:t>Ach, mé děti, kdybyste jen mohly vidět duchovní účinky i té nejmenší z modliteb, kterou se modlíte! Andělé, vyslaní ve vašem jménu, prokázaná uzdravení,</w:t>
      </w:r>
      <w:r w:rsidR="00FE5047">
        <w:t xml:space="preserve"> duše, zachráněné ze záhuby. Kdybyste to věděly, nikdy byste se nepřestaly modlit.</w:t>
      </w:r>
    </w:p>
    <w:p w:rsidR="00FE5047" w:rsidRDefault="00FE5047"/>
    <w:p w:rsidR="00FE5047" w:rsidRDefault="00FE5047">
      <w:r>
        <w:t>Každá modlitba pozvednutá ke Mně ve víře, obdrží odpověď, dokonce i desetiletí později. V</w:t>
      </w:r>
      <w:r w:rsidR="0007103F">
        <w:t> </w:t>
      </w:r>
      <w:r>
        <w:t xml:space="preserve">nebi je chovám všechny u Mne. </w:t>
      </w:r>
      <w:r w:rsidR="00630D51">
        <w:t xml:space="preserve">Vaše modlitby nejsou nikdy </w:t>
      </w:r>
      <w:r w:rsidR="00F45BF2">
        <w:t>marné</w:t>
      </w:r>
      <w:r w:rsidR="00630D51">
        <w:t>.</w:t>
      </w:r>
    </w:p>
    <w:p w:rsidR="00630D51" w:rsidRDefault="00630D51"/>
    <w:p w:rsidR="00630D51" w:rsidRDefault="00630D51">
      <w:r>
        <w:t>Říkáte, že chcete vidět změnu ve světě kolem vás – modlete se.</w:t>
      </w:r>
    </w:p>
    <w:p w:rsidR="00630D51" w:rsidRDefault="00630D51">
      <w:r>
        <w:t xml:space="preserve">Říkáte, že chcete vidět pokroky u vašeho manžela nebo manželky – modlete se! </w:t>
      </w:r>
    </w:p>
    <w:p w:rsidR="00630D51" w:rsidRDefault="00630D51">
      <w:r>
        <w:t>Chcete lepší zaměstnání – modlete se!</w:t>
      </w:r>
    </w:p>
    <w:p w:rsidR="00630D51" w:rsidRDefault="00630D51"/>
    <w:p w:rsidR="00630D51" w:rsidRDefault="00630D51">
      <w:r>
        <w:t>Zanechal jsem vám zbraně, které žádný démon z pekla nemůže</w:t>
      </w:r>
      <w:r w:rsidR="008A3C32">
        <w:t xml:space="preserve"> přemoci, pokud je použijete ke svému prospěchu. Kdybyste si jen uvědomili, jaká moc vám byla dána, celý váš svět by mohl být změněn silou vašich modliteb.</w:t>
      </w:r>
    </w:p>
    <w:p w:rsidR="008A3C32" w:rsidRDefault="008A3C32"/>
    <w:p w:rsidR="008A3C32" w:rsidRDefault="006B63DE">
      <w:r>
        <w:t>Já nejsem Bůh, jenž nemůže být dojat nemohoucností svých dětí. Jsem Bůh velkého milosrdenství. Nejsem Bůh, jenž ignoruje potřeby svých dětí, jsem bohatý a štědrý Otec, který hledá příležitosti, aby vám žehnal. Nejsem Bůh, jenž se nestará o vaše utrpení, neboť Já také jsem utrpěl ztrátu.</w:t>
      </w:r>
    </w:p>
    <w:p w:rsidR="006B63DE" w:rsidRDefault="006B63DE"/>
    <w:p w:rsidR="006B63DE" w:rsidRDefault="006B63DE">
      <w:r>
        <w:t>Přemýšlejte o tom, kdo Já jsem, mé děti, a nepřestávejte se modlit, neboť vám odpovím.</w:t>
      </w:r>
    </w:p>
    <w:p w:rsidR="0007103F" w:rsidRDefault="0007103F"/>
    <w:p w:rsidR="0007103F" w:rsidRDefault="0007103F">
      <w:r>
        <w:t>Bůh Otec</w:t>
      </w:r>
    </w:p>
    <w:p w:rsidR="0007103F" w:rsidRDefault="0007103F"/>
    <w:p w:rsidR="0007103F" w:rsidRPr="00F45BF2" w:rsidRDefault="0007103F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1Jan 5, 14-15</w:t>
      </w:r>
    </w:p>
    <w:p w:rsidR="0007103F" w:rsidRPr="00F45BF2" w:rsidRDefault="0007103F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14: My máme v Boha radostnou důvěru</w:t>
      </w:r>
      <w:r w:rsidR="00EB4A68" w:rsidRPr="00F45BF2">
        <w:rPr>
          <w:b/>
          <w:i/>
          <w:sz w:val="18"/>
          <w:szCs w:val="18"/>
        </w:rPr>
        <w:t>, že nás vyslyší, když ho prosíme o něco, co je shodné s jeho vůlí.</w:t>
      </w:r>
    </w:p>
    <w:p w:rsidR="00EB4A68" w:rsidRPr="00F45BF2" w:rsidRDefault="00EB4A68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15: A jestliže víme, že nás vyslyší ve všem, oč ho prosíme, víme taky, že dostaneme to, oč</w:t>
      </w:r>
      <w:r w:rsidR="001F0ED9" w:rsidRPr="00F45BF2">
        <w:rPr>
          <w:b/>
          <w:i/>
          <w:sz w:val="18"/>
          <w:szCs w:val="18"/>
        </w:rPr>
        <w:t> </w:t>
      </w:r>
      <w:r w:rsidRPr="00F45BF2">
        <w:rPr>
          <w:b/>
          <w:i/>
          <w:sz w:val="18"/>
          <w:szCs w:val="18"/>
        </w:rPr>
        <w:t>jsme ho žádali.</w:t>
      </w:r>
    </w:p>
    <w:p w:rsidR="00EB4A68" w:rsidRPr="00F45BF2" w:rsidRDefault="00EB4A68">
      <w:pPr>
        <w:rPr>
          <w:b/>
          <w:i/>
          <w:sz w:val="18"/>
          <w:szCs w:val="18"/>
        </w:rPr>
      </w:pPr>
    </w:p>
    <w:p w:rsidR="00EB4A68" w:rsidRPr="00F45BF2" w:rsidRDefault="001F0ED9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2</w:t>
      </w:r>
      <w:r w:rsidR="00EB4A68" w:rsidRPr="00F45BF2">
        <w:rPr>
          <w:b/>
          <w:i/>
          <w:sz w:val="18"/>
          <w:szCs w:val="18"/>
        </w:rPr>
        <w:t xml:space="preserve">Pa 7, 14: </w:t>
      </w:r>
      <w:r w:rsidRPr="00F45BF2">
        <w:rPr>
          <w:b/>
          <w:i/>
          <w:sz w:val="18"/>
          <w:szCs w:val="18"/>
        </w:rPr>
        <w:t xml:space="preserve">a můj lid, který se nazývá mým jménem, se pokoří a bude se modlit a vyhledávat mě a odvrátí se od svých zlých cest, tehdy je vyslyším z nebes, odpustím jim </w:t>
      </w:r>
      <w:proofErr w:type="gramStart"/>
      <w:r w:rsidRPr="00F45BF2">
        <w:rPr>
          <w:b/>
          <w:i/>
          <w:sz w:val="18"/>
          <w:szCs w:val="18"/>
        </w:rPr>
        <w:t>jejich  hřích</w:t>
      </w:r>
      <w:proofErr w:type="gramEnd"/>
      <w:r w:rsidRPr="00F45BF2">
        <w:rPr>
          <w:b/>
          <w:i/>
          <w:sz w:val="18"/>
          <w:szCs w:val="18"/>
        </w:rPr>
        <w:t xml:space="preserve"> a uzdravím jejich zemi.</w:t>
      </w:r>
    </w:p>
    <w:p w:rsidR="001F0ED9" w:rsidRPr="00F45BF2" w:rsidRDefault="001F0ED9">
      <w:pPr>
        <w:rPr>
          <w:b/>
          <w:i/>
          <w:sz w:val="18"/>
          <w:szCs w:val="18"/>
        </w:rPr>
      </w:pPr>
    </w:p>
    <w:p w:rsidR="001F0ED9" w:rsidRPr="00F45BF2" w:rsidRDefault="001F0ED9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Ef 6, 18: V každý čas se v Duchu svatém modlete a proste, bděte na modlitbách a vytrvale se přimlouvejte za všechny bratry i za mne.</w:t>
      </w:r>
    </w:p>
    <w:p w:rsidR="001F0ED9" w:rsidRPr="00F45BF2" w:rsidRDefault="001F0ED9">
      <w:pPr>
        <w:rPr>
          <w:b/>
          <w:i/>
          <w:sz w:val="18"/>
          <w:szCs w:val="18"/>
        </w:rPr>
      </w:pPr>
    </w:p>
    <w:p w:rsidR="001F0ED9" w:rsidRPr="00F45BF2" w:rsidRDefault="001F0ED9">
      <w:pPr>
        <w:rPr>
          <w:b/>
          <w:i/>
          <w:sz w:val="18"/>
          <w:szCs w:val="18"/>
        </w:rPr>
      </w:pPr>
      <w:r w:rsidRPr="00F45BF2">
        <w:rPr>
          <w:b/>
          <w:i/>
          <w:sz w:val="18"/>
          <w:szCs w:val="18"/>
        </w:rPr>
        <w:t>Mk 11. 24:</w:t>
      </w:r>
      <w:r w:rsidR="00F45BF2" w:rsidRPr="00F45BF2">
        <w:rPr>
          <w:b/>
          <w:i/>
          <w:sz w:val="18"/>
          <w:szCs w:val="18"/>
        </w:rPr>
        <w:t xml:space="preserve"> Proto vám pravím: Věřte, že všecko, oč v modlitbě prosíte, je vám dáno, a budete to mít.</w:t>
      </w:r>
    </w:p>
    <w:sectPr w:rsidR="001F0ED9" w:rsidRPr="00F45BF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5008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03F"/>
    <w:rsid w:val="00072465"/>
    <w:rsid w:val="0007302E"/>
    <w:rsid w:val="000738B9"/>
    <w:rsid w:val="00074747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ED9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5CDE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6B00"/>
    <w:rsid w:val="00630D51"/>
    <w:rsid w:val="0063713E"/>
    <w:rsid w:val="006373C0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5D55"/>
    <w:rsid w:val="006B63DE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08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4EE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42A1"/>
    <w:rsid w:val="008A01A6"/>
    <w:rsid w:val="008A2132"/>
    <w:rsid w:val="008A2411"/>
    <w:rsid w:val="008A3266"/>
    <w:rsid w:val="008A3C32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2CB6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4A68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BF2"/>
    <w:rsid w:val="00F475F3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047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42C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2010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2022-10-08T12:46:00Z</dcterms:created>
  <dcterms:modified xsi:type="dcterms:W3CDTF">2022-10-08T12:46:00Z</dcterms:modified>
</cp:coreProperties>
</file>