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B28E3" w:rsidRDefault="00A11567" w:rsidP="00DB36E4">
      <w:pPr>
        <w:spacing w:before="0" w:after="0"/>
      </w:pPr>
      <w:r>
        <w:t>525</w:t>
      </w:r>
      <w:r w:rsidR="00BB28E3" w:rsidRPr="00BB28E3">
        <w:t xml:space="preserve">. Poselství </w:t>
      </w:r>
      <w:r w:rsidR="00DB36E4">
        <w:t>Ježíše</w:t>
      </w:r>
      <w:r w:rsidR="00BB28E3" w:rsidRPr="00BB28E3">
        <w:t xml:space="preserve"> ze dne 29. srpna 2018.</w:t>
      </w:r>
    </w:p>
    <w:p w:rsidR="00BB28E3" w:rsidRPr="00BB28E3" w:rsidRDefault="00DB36E4" w:rsidP="00DB36E4">
      <w:pPr>
        <w:spacing w:before="0" w:after="0"/>
      </w:pPr>
      <w:r>
        <w:t xml:space="preserve">Nástroj: Glynda Linkous (USA), </w:t>
      </w:r>
      <w:hyperlink r:id="rId4" w:history="1">
        <w:r w:rsidR="00B20C2E" w:rsidRPr="00B20C2E">
          <w:rPr>
            <w:rStyle w:val="Hypertextovodkaz"/>
          </w:rPr>
          <w:t>https://wingsofprophecy.blogspot.com/</w:t>
        </w:r>
      </w:hyperlink>
    </w:p>
    <w:p w:rsidR="00BB28E3" w:rsidRDefault="00BB28E3" w:rsidP="00DB36E4">
      <w:pPr>
        <w:spacing w:before="0" w:after="0"/>
      </w:pPr>
    </w:p>
    <w:p w:rsidR="00DB36E4" w:rsidRPr="00BB28E3" w:rsidRDefault="00DB36E4" w:rsidP="00DB36E4">
      <w:pPr>
        <w:spacing w:before="0" w:after="0"/>
      </w:pPr>
    </w:p>
    <w:p w:rsidR="00BB28E3" w:rsidRPr="00CD6D84" w:rsidRDefault="00BB28E3" w:rsidP="00CD6D84">
      <w:pPr>
        <w:jc w:val="center"/>
        <w:rPr>
          <w:b/>
        </w:rPr>
      </w:pPr>
      <w:r w:rsidRPr="00CD6D84">
        <w:rPr>
          <w:b/>
        </w:rPr>
        <w:t xml:space="preserve">POVÝŠEN V ČASE </w:t>
      </w:r>
      <w:r w:rsidR="006B529D" w:rsidRPr="00CD6D84">
        <w:rPr>
          <w:b/>
        </w:rPr>
        <w:t>SOUŽENÍ</w:t>
      </w:r>
    </w:p>
    <w:p w:rsidR="00BB28E3" w:rsidRDefault="00BB28E3"/>
    <w:p w:rsidR="00BB28E3" w:rsidRPr="008E03A6" w:rsidRDefault="00BB28E3">
      <w:pPr>
        <w:rPr>
          <w:i/>
        </w:rPr>
      </w:pPr>
      <w:r w:rsidRPr="008E03A6">
        <w:rPr>
          <w:i/>
        </w:rPr>
        <w:t>Daniel byl předveden před krále Belšasara, aby vyložil nápis na zdi. Tu noc král Belšasar ztratil své království, když byl napaden Médy.</w:t>
      </w:r>
    </w:p>
    <w:p w:rsidR="00BB28E3" w:rsidRPr="008E03A6" w:rsidRDefault="00BB28E3">
      <w:pPr>
        <w:rPr>
          <w:i/>
        </w:rPr>
      </w:pPr>
      <w:r w:rsidRPr="008E03A6">
        <w:rPr>
          <w:i/>
        </w:rPr>
        <w:t xml:space="preserve">Tak </w:t>
      </w:r>
      <w:r w:rsidR="00AC34E2" w:rsidRPr="008E03A6">
        <w:rPr>
          <w:i/>
        </w:rPr>
        <w:t xml:space="preserve">[médský] král </w:t>
      </w:r>
      <w:r w:rsidRPr="008E03A6">
        <w:rPr>
          <w:i/>
        </w:rPr>
        <w:t>Darius převzal království</w:t>
      </w:r>
      <w:r w:rsidR="00E643CE" w:rsidRPr="008E03A6">
        <w:rPr>
          <w:i/>
        </w:rPr>
        <w:t xml:space="preserve"> a Daniel byl jmenován jedním ze tří správců říše a byl </w:t>
      </w:r>
      <w:r w:rsidR="00AC34E2" w:rsidRPr="008E03A6">
        <w:rPr>
          <w:i/>
        </w:rPr>
        <w:t>upřednostňován</w:t>
      </w:r>
      <w:r w:rsidR="00E643CE" w:rsidRPr="008E03A6">
        <w:rPr>
          <w:i/>
        </w:rPr>
        <w:t xml:space="preserve"> pro svůj</w:t>
      </w:r>
      <w:r w:rsidR="00AC34E2" w:rsidRPr="008E03A6">
        <w:rPr>
          <w:i/>
        </w:rPr>
        <w:t xml:space="preserve"> skvělý charakter. Pak </w:t>
      </w:r>
      <w:r w:rsidR="008C74ED" w:rsidRPr="008E03A6">
        <w:rPr>
          <w:i/>
        </w:rPr>
        <w:t>ti</w:t>
      </w:r>
      <w:r w:rsidR="00AC34E2" w:rsidRPr="008E03A6">
        <w:rPr>
          <w:i/>
        </w:rPr>
        <w:t xml:space="preserve"> ostatní hledali způsob jak se Daniela zbavit</w:t>
      </w:r>
      <w:r w:rsidR="006B7AA4" w:rsidRPr="008E03A6">
        <w:rPr>
          <w:i/>
        </w:rPr>
        <w:t>, protože byli žárliví, že mu byla dávána přednost kvůli jeho</w:t>
      </w:r>
      <w:r w:rsidR="008C74ED" w:rsidRPr="008E03A6">
        <w:rPr>
          <w:i/>
        </w:rPr>
        <w:t xml:space="preserve"> </w:t>
      </w:r>
      <w:r w:rsidR="00EC5AC4" w:rsidRPr="008E03A6">
        <w:rPr>
          <w:i/>
        </w:rPr>
        <w:t>výborné povaze</w:t>
      </w:r>
      <w:r w:rsidR="008C74ED" w:rsidRPr="008E03A6">
        <w:rPr>
          <w:i/>
        </w:rPr>
        <w:t>.</w:t>
      </w:r>
    </w:p>
    <w:p w:rsidR="008C74ED" w:rsidRPr="008E03A6" w:rsidRDefault="008C74ED">
      <w:pPr>
        <w:rPr>
          <w:i/>
        </w:rPr>
      </w:pPr>
      <w:r w:rsidRPr="008E03A6">
        <w:rPr>
          <w:i/>
        </w:rPr>
        <w:t xml:space="preserve">Daniel měl </w:t>
      </w:r>
      <w:r w:rsidR="00EC5AC4" w:rsidRPr="008E03A6">
        <w:rPr>
          <w:i/>
        </w:rPr>
        <w:t>mimořádného ducha</w:t>
      </w:r>
      <w:r w:rsidRPr="008E03A6">
        <w:rPr>
          <w:i/>
        </w:rPr>
        <w:t>, protože poslouchal a následoval jen Boha.</w:t>
      </w:r>
    </w:p>
    <w:p w:rsidR="008C74ED" w:rsidRPr="008E03A6" w:rsidRDefault="008C74ED">
      <w:pPr>
        <w:rPr>
          <w:i/>
        </w:rPr>
      </w:pPr>
      <w:r w:rsidRPr="008E03A6">
        <w:rPr>
          <w:i/>
        </w:rPr>
        <w:t xml:space="preserve">Protože Daniel měl </w:t>
      </w:r>
      <w:r w:rsidR="00EC5AC4" w:rsidRPr="008E03A6">
        <w:rPr>
          <w:i/>
        </w:rPr>
        <w:t>skvělého</w:t>
      </w:r>
      <w:r w:rsidRPr="008E03A6">
        <w:rPr>
          <w:i/>
        </w:rPr>
        <w:t xml:space="preserve"> ducha, jelikož dělal, co bylo správné, Satan vstoupil do srdcí těch kolem něho a pokusil se ho zabít.</w:t>
      </w:r>
    </w:p>
    <w:p w:rsidR="008C74ED" w:rsidRPr="008E03A6" w:rsidRDefault="008C74ED">
      <w:pPr>
        <w:rPr>
          <w:i/>
        </w:rPr>
      </w:pPr>
      <w:r w:rsidRPr="008E03A6">
        <w:rPr>
          <w:i/>
        </w:rPr>
        <w:t>Pán mi ukázal</w:t>
      </w:r>
      <w:r w:rsidR="00845BC1" w:rsidRPr="008E03A6">
        <w:rPr>
          <w:i/>
        </w:rPr>
        <w:t>, že někteří z vás budou brzy povýšeni do vedoucích pozic – budete vysoce postavení.</w:t>
      </w:r>
      <w:r w:rsidR="00FC4BFE" w:rsidRPr="008E03A6">
        <w:rPr>
          <w:i/>
        </w:rPr>
        <w:t xml:space="preserve"> A bude vám dána volba, zda také dovolíte svému srdci se pov</w:t>
      </w:r>
      <w:r w:rsidR="00757ECB">
        <w:rPr>
          <w:i/>
        </w:rPr>
        <w:t>ýšit</w:t>
      </w:r>
      <w:r w:rsidR="00FC4BFE" w:rsidRPr="008E03A6">
        <w:rPr>
          <w:i/>
        </w:rPr>
        <w:t>, stát se pyšným na své nové postavení, nebo zůstanete pokorní.</w:t>
      </w:r>
    </w:p>
    <w:p w:rsidR="00FC4BFE" w:rsidRPr="008E03A6" w:rsidRDefault="00FC4BFE">
      <w:pPr>
        <w:rPr>
          <w:i/>
        </w:rPr>
      </w:pPr>
      <w:r w:rsidRPr="008E03A6">
        <w:rPr>
          <w:i/>
        </w:rPr>
        <w:t>Stanete-li se pyšní</w:t>
      </w:r>
      <w:r w:rsidR="00A541EB" w:rsidRPr="008E03A6">
        <w:rPr>
          <w:i/>
        </w:rPr>
        <w:t>, ďáblu bude dovoleno zničit vaše postavení a vy zaplatíte velkou cenu.</w:t>
      </w:r>
    </w:p>
    <w:p w:rsidR="00A541EB" w:rsidRPr="008E03A6" w:rsidRDefault="00A541EB">
      <w:pPr>
        <w:rPr>
          <w:i/>
        </w:rPr>
      </w:pPr>
      <w:r w:rsidRPr="008E03A6">
        <w:rPr>
          <w:i/>
        </w:rPr>
        <w:t>Půjdete-li v ctnosti jako Daniel, Pán říká, že budete pronásledováni. Pronásledování bude silné</w:t>
      </w:r>
      <w:r w:rsidR="00FB085E" w:rsidRPr="008E03A6">
        <w:rPr>
          <w:i/>
        </w:rPr>
        <w:t xml:space="preserve"> a vy z toho nebudete mít radost, ale VELICE vám </w:t>
      </w:r>
      <w:r w:rsidR="00757ECB">
        <w:rPr>
          <w:i/>
        </w:rPr>
        <w:t xml:space="preserve">to </w:t>
      </w:r>
      <w:r w:rsidR="00FB085E" w:rsidRPr="008E03A6">
        <w:rPr>
          <w:i/>
        </w:rPr>
        <w:t>zvýší odměnu, jak na zemi, tak i</w:t>
      </w:r>
      <w:r w:rsidR="00CD6D84" w:rsidRPr="008E03A6">
        <w:rPr>
          <w:i/>
        </w:rPr>
        <w:t> </w:t>
      </w:r>
      <w:r w:rsidR="00FB085E" w:rsidRPr="008E03A6">
        <w:rPr>
          <w:i/>
        </w:rPr>
        <w:t>v</w:t>
      </w:r>
      <w:r w:rsidR="00CD6D84" w:rsidRPr="008E03A6">
        <w:rPr>
          <w:i/>
        </w:rPr>
        <w:t> </w:t>
      </w:r>
      <w:r w:rsidR="00FB085E" w:rsidRPr="008E03A6">
        <w:rPr>
          <w:i/>
        </w:rPr>
        <w:t>nebi.</w:t>
      </w:r>
    </w:p>
    <w:p w:rsidR="00DB36E4" w:rsidRDefault="00FB085E">
      <w:pPr>
        <w:rPr>
          <w:i/>
        </w:rPr>
      </w:pPr>
      <w:r w:rsidRPr="008E03A6">
        <w:rPr>
          <w:i/>
        </w:rPr>
        <w:t xml:space="preserve">Pán říká, abych vám sdělila: </w:t>
      </w:r>
    </w:p>
    <w:p w:rsidR="00FB085E" w:rsidRPr="00DB36E4" w:rsidRDefault="00FB085E">
      <w:r w:rsidRPr="00DB36E4">
        <w:t>Vyberte si v tento den</w:t>
      </w:r>
      <w:r w:rsidR="006B529D" w:rsidRPr="00DB36E4">
        <w:t>,</w:t>
      </w:r>
      <w:r w:rsidRPr="00DB36E4">
        <w:t xml:space="preserve"> komu budete sloužit – posvě</w:t>
      </w:r>
      <w:r w:rsidR="00757ECB" w:rsidRPr="00DB36E4">
        <w:t>ťte</w:t>
      </w:r>
      <w:r w:rsidRPr="00DB36E4">
        <w:t xml:space="preserve"> Pána </w:t>
      </w:r>
      <w:r w:rsidR="006772CB" w:rsidRPr="00DB36E4">
        <w:t xml:space="preserve">Boha </w:t>
      </w:r>
      <w:r w:rsidRPr="00DB36E4">
        <w:t>ve svém srdci</w:t>
      </w:r>
      <w:r w:rsidR="006772CB" w:rsidRPr="00DB36E4">
        <w:t xml:space="preserve"> a b</w:t>
      </w:r>
      <w:r w:rsidR="00757ECB" w:rsidRPr="00DB36E4">
        <w:t xml:space="preserve">uďte </w:t>
      </w:r>
      <w:r w:rsidR="006772CB" w:rsidRPr="00DB36E4">
        <w:t xml:space="preserve">vždy připraveni dát odpověď každému, kdo se vás </w:t>
      </w:r>
      <w:r w:rsidR="008E03A6" w:rsidRPr="00DB36E4">
        <w:t xml:space="preserve">bude </w:t>
      </w:r>
      <w:r w:rsidR="006772CB" w:rsidRPr="00DB36E4">
        <w:t>ptá</w:t>
      </w:r>
      <w:r w:rsidR="008E03A6" w:rsidRPr="00DB36E4">
        <w:t>t</w:t>
      </w:r>
      <w:r w:rsidR="006772CB" w:rsidRPr="00DB36E4">
        <w:t xml:space="preserve"> na důvod naděje, která je ve vás, spolu s mírností a obavou</w:t>
      </w:r>
      <w:r w:rsidR="006B529D" w:rsidRPr="00DB36E4">
        <w:t>,</w:t>
      </w:r>
      <w:r w:rsidR="006772CB" w:rsidRPr="00DB36E4">
        <w:t xml:space="preserve"> neboť </w:t>
      </w:r>
      <w:r w:rsidR="006B529D" w:rsidRPr="00DB36E4">
        <w:t>bude od vás vyžadována odpověď.</w:t>
      </w:r>
    </w:p>
    <w:p w:rsidR="006B529D" w:rsidRDefault="006B529D">
      <w:r>
        <w:t xml:space="preserve">To je jen začátek času </w:t>
      </w:r>
      <w:r w:rsidR="00CD6D84">
        <w:t>soužení</w:t>
      </w:r>
      <w:r>
        <w:t>, přichází toho mnohem víc. Musíte se naučit být vždy připraveni. Musíte se naučit jít v odvaze, neboť mnozí zemřou kvůli odpovědi, kterou dají</w:t>
      </w:r>
      <w:r w:rsidR="00CD6D84">
        <w:t>,</w:t>
      </w:r>
      <w:r>
        <w:t xml:space="preserve"> a</w:t>
      </w:r>
      <w:r w:rsidR="00CD6D84">
        <w:t> </w:t>
      </w:r>
      <w:r>
        <w:t>nikdo nebude vědět, kdy přijde jeho čas</w:t>
      </w:r>
      <w:r w:rsidR="00CD6D84">
        <w:t>, otevře-li svá ústa, aby mluvil.</w:t>
      </w:r>
    </w:p>
    <w:p w:rsidR="00CD6D84" w:rsidRDefault="00DB36E4">
      <w:r>
        <w:t>Ježíš</w:t>
      </w:r>
    </w:p>
    <w:p w:rsidR="00CD6D84" w:rsidRDefault="00CD6D84"/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 xml:space="preserve">Ž 75, </w:t>
      </w:r>
      <w:r w:rsidR="00574C36" w:rsidRPr="00574C36">
        <w:rPr>
          <w:b/>
          <w:i/>
          <w:sz w:val="18"/>
          <w:szCs w:val="18"/>
        </w:rPr>
        <w:t>7</w:t>
      </w:r>
      <w:r w:rsidRPr="00574C36">
        <w:rPr>
          <w:b/>
          <w:i/>
          <w:sz w:val="18"/>
          <w:szCs w:val="18"/>
        </w:rPr>
        <w:t>-</w:t>
      </w:r>
      <w:r w:rsidR="00574C36" w:rsidRPr="00574C36">
        <w:rPr>
          <w:b/>
          <w:i/>
          <w:sz w:val="18"/>
          <w:szCs w:val="18"/>
        </w:rPr>
        <w:t>8</w:t>
      </w:r>
      <w:r w:rsidR="00574C36" w:rsidRPr="005C2C32">
        <w:rPr>
          <w:sz w:val="18"/>
          <w:szCs w:val="18"/>
        </w:rPr>
        <w:t xml:space="preserve"> </w:t>
      </w:r>
      <w:r w:rsidR="005C2C32">
        <w:rPr>
          <w:sz w:val="18"/>
          <w:szCs w:val="18"/>
        </w:rPr>
        <w:t xml:space="preserve"> </w:t>
      </w:r>
      <w:r w:rsidR="00574C36" w:rsidRPr="005C2C32">
        <w:rPr>
          <w:sz w:val="18"/>
          <w:szCs w:val="18"/>
        </w:rPr>
        <w:t>(*)</w:t>
      </w:r>
    </w:p>
    <w:p w:rsidR="000C10F1" w:rsidRPr="00574C36" w:rsidRDefault="00574C36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7</w:t>
      </w:r>
      <w:r w:rsidR="000C10F1" w:rsidRPr="00574C36">
        <w:rPr>
          <w:b/>
          <w:i/>
          <w:sz w:val="18"/>
          <w:szCs w:val="18"/>
        </w:rPr>
        <w:t xml:space="preserve">: </w:t>
      </w:r>
      <w:r w:rsidRPr="00574C36">
        <w:rPr>
          <w:b/>
          <w:i/>
          <w:sz w:val="18"/>
          <w:szCs w:val="18"/>
        </w:rPr>
        <w:t>Nikdo od východu, nikdo od západu, nikdo od hornaté pouště,</w:t>
      </w:r>
    </w:p>
    <w:p w:rsidR="00574C36" w:rsidRPr="00574C36" w:rsidRDefault="00574C36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8: Jenom Bůh je soudce: jednoho poníží, druhého povýší.</w:t>
      </w: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1Petr 3, 15:</w:t>
      </w:r>
      <w:r w:rsidR="003C050F" w:rsidRPr="00574C36">
        <w:rPr>
          <w:b/>
          <w:i/>
          <w:sz w:val="18"/>
          <w:szCs w:val="18"/>
        </w:rPr>
        <w:t xml:space="preserve"> Mějte v srdci posvátnou úctu ke Kristu</w:t>
      </w:r>
      <w:r w:rsidR="000C10F1" w:rsidRPr="00574C36">
        <w:rPr>
          <w:b/>
          <w:i/>
          <w:sz w:val="18"/>
          <w:szCs w:val="18"/>
        </w:rPr>
        <w:t xml:space="preserve"> jako k Pánu a buďte stále připraveni obhájit se</w:t>
      </w:r>
      <w:r w:rsidR="005C2C32">
        <w:rPr>
          <w:b/>
          <w:i/>
          <w:sz w:val="18"/>
          <w:szCs w:val="18"/>
        </w:rPr>
        <w:t> </w:t>
      </w:r>
      <w:r w:rsidR="000C10F1" w:rsidRPr="00574C36">
        <w:rPr>
          <w:b/>
          <w:i/>
          <w:sz w:val="18"/>
          <w:szCs w:val="18"/>
        </w:rPr>
        <w:t>před každým, kdo se vás ptá po důvodech vaší naděje, ale ovšem s jemností a ostýchavostí.</w:t>
      </w: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Mt 5, 10:</w:t>
      </w:r>
      <w:r w:rsidR="003C050F" w:rsidRPr="00574C36">
        <w:rPr>
          <w:b/>
          <w:i/>
          <w:sz w:val="18"/>
          <w:szCs w:val="18"/>
        </w:rPr>
        <w:t xml:space="preserve"> Blahoslavení, kdo jsou pronásledováni pro spravedlnost, neboť jim patří nebeské království.</w:t>
      </w: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</w:p>
    <w:p w:rsidR="00CD6D84" w:rsidRPr="00574C36" w:rsidRDefault="00CD6D84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2Tim 3, 12</w:t>
      </w:r>
      <w:r w:rsidR="003C050F" w:rsidRPr="00574C36">
        <w:rPr>
          <w:b/>
          <w:i/>
          <w:sz w:val="18"/>
          <w:szCs w:val="18"/>
        </w:rPr>
        <w:t>: Tak i všichni ostatní, kdo chtějí zbožně žít v Kristu, musejí podstupovat pronásledování.</w:t>
      </w:r>
    </w:p>
    <w:p w:rsidR="005B4B45" w:rsidRPr="00574C36" w:rsidRDefault="005B4B45" w:rsidP="00574C36">
      <w:pPr>
        <w:spacing w:before="0" w:after="0"/>
        <w:rPr>
          <w:b/>
          <w:i/>
          <w:sz w:val="18"/>
          <w:szCs w:val="18"/>
        </w:rPr>
      </w:pPr>
    </w:p>
    <w:p w:rsidR="005B4B45" w:rsidRPr="00574C36" w:rsidRDefault="005B4B45" w:rsidP="00574C36">
      <w:pPr>
        <w:spacing w:before="0" w:after="0"/>
        <w:rPr>
          <w:b/>
          <w:i/>
          <w:sz w:val="18"/>
          <w:szCs w:val="18"/>
        </w:rPr>
      </w:pPr>
      <w:r w:rsidRPr="00574C36">
        <w:rPr>
          <w:b/>
          <w:i/>
          <w:sz w:val="18"/>
          <w:szCs w:val="18"/>
        </w:rPr>
        <w:t>Joz 1, 9:</w:t>
      </w:r>
      <w:r w:rsidR="008E03A6" w:rsidRPr="00574C36">
        <w:rPr>
          <w:b/>
          <w:i/>
          <w:sz w:val="18"/>
          <w:szCs w:val="18"/>
        </w:rPr>
        <w:t xml:space="preserve"> Nepřikázal jsem ti snad: "Buď rozhodný a udatný, neměj strach a neděs se, neboť Hospodin, tvůj Bůh, bude s tebou všude, kam půjdeš?"</w:t>
      </w:r>
    </w:p>
    <w:p w:rsidR="00574C36" w:rsidRPr="00574C36" w:rsidRDefault="00574C36" w:rsidP="00574C36">
      <w:pPr>
        <w:spacing w:before="0" w:after="0"/>
        <w:rPr>
          <w:b/>
          <w:i/>
          <w:sz w:val="18"/>
          <w:szCs w:val="18"/>
        </w:rPr>
      </w:pPr>
    </w:p>
    <w:p w:rsidR="00574C36" w:rsidRPr="005C2C32" w:rsidRDefault="00574C36" w:rsidP="00574C36">
      <w:pPr>
        <w:spacing w:before="0" w:after="0"/>
        <w:rPr>
          <w:sz w:val="18"/>
          <w:szCs w:val="18"/>
        </w:rPr>
      </w:pPr>
      <w:r w:rsidRPr="005C2C32">
        <w:rPr>
          <w:sz w:val="18"/>
          <w:szCs w:val="18"/>
        </w:rPr>
        <w:t>(*)</w:t>
      </w:r>
      <w:r w:rsidRPr="00574C36">
        <w:rPr>
          <w:b/>
          <w:i/>
          <w:sz w:val="18"/>
          <w:szCs w:val="18"/>
        </w:rPr>
        <w:t xml:space="preserve"> </w:t>
      </w:r>
      <w:r w:rsidRPr="005C2C32">
        <w:rPr>
          <w:sz w:val="18"/>
          <w:szCs w:val="18"/>
        </w:rPr>
        <w:t xml:space="preserve">V originálu Ž 75, 6-7 </w:t>
      </w:r>
    </w:p>
    <w:p w:rsidR="006B529D" w:rsidRPr="00574C36" w:rsidRDefault="006B529D" w:rsidP="00574C36">
      <w:pPr>
        <w:spacing w:before="0" w:after="0"/>
        <w:rPr>
          <w:b/>
          <w:i/>
          <w:sz w:val="18"/>
          <w:szCs w:val="18"/>
        </w:rPr>
      </w:pPr>
    </w:p>
    <w:sectPr w:rsidR="006B529D" w:rsidRPr="00574C3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8E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0F1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050F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2241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4C36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4B45"/>
    <w:rsid w:val="005C0471"/>
    <w:rsid w:val="005C1086"/>
    <w:rsid w:val="005C2BBA"/>
    <w:rsid w:val="005C2C32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2CB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29D"/>
    <w:rsid w:val="006B5D55"/>
    <w:rsid w:val="006B6E0E"/>
    <w:rsid w:val="006B7AA4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7ECB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BC1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4ED"/>
    <w:rsid w:val="008D00EA"/>
    <w:rsid w:val="008D13CE"/>
    <w:rsid w:val="008D1EA3"/>
    <w:rsid w:val="008D5527"/>
    <w:rsid w:val="008E03A6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567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41EB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4E2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1964"/>
    <w:rsid w:val="00B02CF7"/>
    <w:rsid w:val="00B0371A"/>
    <w:rsid w:val="00B04F11"/>
    <w:rsid w:val="00B068A1"/>
    <w:rsid w:val="00B115B6"/>
    <w:rsid w:val="00B14B69"/>
    <w:rsid w:val="00B14E23"/>
    <w:rsid w:val="00B14FE4"/>
    <w:rsid w:val="00B20C2E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8E3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D84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36E4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43CE"/>
    <w:rsid w:val="00E64D77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5AC4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5E"/>
    <w:rsid w:val="00FB08EB"/>
    <w:rsid w:val="00FB0AB9"/>
    <w:rsid w:val="00FB1DB3"/>
    <w:rsid w:val="00FB45E3"/>
    <w:rsid w:val="00FC0E08"/>
    <w:rsid w:val="00FC4BFE"/>
    <w:rsid w:val="00FC6A43"/>
    <w:rsid w:val="00FC74B7"/>
    <w:rsid w:val="00FD0854"/>
    <w:rsid w:val="00FD1DA7"/>
    <w:rsid w:val="00FD5D07"/>
    <w:rsid w:val="00FD6C45"/>
    <w:rsid w:val="00FE01A1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20C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2022-10-31T16:22:00Z</dcterms:created>
  <dcterms:modified xsi:type="dcterms:W3CDTF">2022-10-31T16:32:00Z</dcterms:modified>
</cp:coreProperties>
</file>