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15024" w:rsidRDefault="002C6C9B">
      <w:r>
        <w:t>901</w:t>
      </w:r>
      <w:r w:rsidR="002D04A3" w:rsidRPr="00915024">
        <w:t>. Poselství Boha Otce ze dne 5. srpna 2019.</w:t>
      </w:r>
    </w:p>
    <w:p w:rsidR="002D04A3" w:rsidRPr="00915024" w:rsidRDefault="002D04A3">
      <w:r w:rsidRPr="00915024">
        <w:t>Nástroj: Glynda Linkous (USA).</w:t>
      </w:r>
    </w:p>
    <w:p w:rsidR="002D04A3" w:rsidRPr="00915024" w:rsidRDefault="002D04A3"/>
    <w:p w:rsidR="002D04A3" w:rsidRPr="00CB4946" w:rsidRDefault="002D04A3" w:rsidP="00CB4946">
      <w:pPr>
        <w:jc w:val="center"/>
        <w:rPr>
          <w:b/>
        </w:rPr>
      </w:pPr>
      <w:r w:rsidRPr="00CB4946">
        <w:rPr>
          <w:b/>
        </w:rPr>
        <w:t>ŽNĚ</w:t>
      </w:r>
    </w:p>
    <w:p w:rsidR="002D04A3" w:rsidRPr="00915024" w:rsidRDefault="002D04A3"/>
    <w:p w:rsidR="002D04A3" w:rsidRDefault="002D04A3">
      <w:r w:rsidRPr="00915024">
        <w:t xml:space="preserve">Mé děti, mnoho </w:t>
      </w:r>
      <w:r w:rsidR="00E039DB">
        <w:t>soužení</w:t>
      </w:r>
      <w:r w:rsidRPr="00915024">
        <w:t xml:space="preserve"> </w:t>
      </w:r>
      <w:r w:rsidR="00915024" w:rsidRPr="00915024">
        <w:t>teď</w:t>
      </w:r>
      <w:r w:rsidRPr="00915024">
        <w:t xml:space="preserve"> přijde do vašeho světa. </w:t>
      </w:r>
      <w:r w:rsidR="00915024" w:rsidRPr="00915024">
        <w:t>Čas žní je u vás, a mnoho, co bylo zaseto, musí být nyní sklizeno.</w:t>
      </w:r>
    </w:p>
    <w:p w:rsidR="00915024" w:rsidRDefault="00CB4946">
      <w:r>
        <w:t>Národy</w:t>
      </w:r>
      <w:r w:rsidR="00915024">
        <w:t xml:space="preserve">, které Mě nepřijaly, </w:t>
      </w:r>
      <w:r w:rsidR="004B7847">
        <w:t>zaplatí</w:t>
      </w:r>
      <w:r w:rsidR="00915024">
        <w:t xml:space="preserve"> </w:t>
      </w:r>
      <w:r w:rsidR="00326B63">
        <w:t xml:space="preserve">nyní </w:t>
      </w:r>
      <w:r w:rsidR="00915024">
        <w:t xml:space="preserve">cenu </w:t>
      </w:r>
      <w:r>
        <w:t>za</w:t>
      </w:r>
      <w:r w:rsidR="00915024">
        <w:t xml:space="preserve"> národy, které Mě odmít</w:t>
      </w:r>
      <w:r w:rsidR="00E039DB">
        <w:t>ají</w:t>
      </w:r>
      <w:r w:rsidR="00915024">
        <w:t>.</w:t>
      </w:r>
      <w:r w:rsidR="00DB2E77">
        <w:t xml:space="preserve"> </w:t>
      </w:r>
      <w:r>
        <w:t>Národy</w:t>
      </w:r>
      <w:r w:rsidR="00DB2E77">
        <w:t xml:space="preserve">, které </w:t>
      </w:r>
      <w:r w:rsidR="003204D4">
        <w:t>se</w:t>
      </w:r>
      <w:r w:rsidR="00F946BA">
        <w:t> </w:t>
      </w:r>
      <w:r w:rsidR="000E6677">
        <w:t xml:space="preserve">ode </w:t>
      </w:r>
      <w:r w:rsidR="00DB2E77">
        <w:t>M</w:t>
      </w:r>
      <w:r w:rsidR="000E6677">
        <w:t>ne odvrátily</w:t>
      </w:r>
      <w:r w:rsidR="00DB2E77">
        <w:t xml:space="preserve">, zaplatí cenu </w:t>
      </w:r>
      <w:r>
        <w:t xml:space="preserve">za </w:t>
      </w:r>
      <w:r w:rsidR="00DB2E77">
        <w:t xml:space="preserve">národy, které </w:t>
      </w:r>
      <w:r w:rsidR="003204D4">
        <w:t>Mne opouštějí</w:t>
      </w:r>
      <w:r w:rsidR="00DB2E77">
        <w:t>.</w:t>
      </w:r>
    </w:p>
    <w:p w:rsidR="00DB2E77" w:rsidRDefault="00DB2E77">
      <w:r>
        <w:t>Dal jsem vám tolik požehnání, ale vy jste se Mnou zacházeli s pohrdáním.</w:t>
      </w:r>
      <w:r w:rsidR="005D2F73">
        <w:t xml:space="preserve"> Nectili jste mé velké jméno. Nešli jste po mých cestách. Proto budete platit strašnou cenu.</w:t>
      </w:r>
    </w:p>
    <w:p w:rsidR="005D2F73" w:rsidRPr="002C159A" w:rsidRDefault="005D2F73">
      <w:pPr>
        <w:rPr>
          <w:i/>
        </w:rPr>
      </w:pPr>
      <w:r w:rsidRPr="002C159A">
        <w:rPr>
          <w:i/>
        </w:rPr>
        <w:t>Poznámka: V mém duchu jsem cítila velmi silně, že je t</w:t>
      </w:r>
      <w:r w:rsidR="004B7847">
        <w:rPr>
          <w:i/>
        </w:rPr>
        <w:t>o také osobní vzkaz mnoha lidem;</w:t>
      </w:r>
      <w:r w:rsidRPr="002C159A">
        <w:rPr>
          <w:i/>
        </w:rPr>
        <w:t xml:space="preserve"> tento odstavec, a ten další.</w:t>
      </w:r>
    </w:p>
    <w:p w:rsidR="00290E94" w:rsidRDefault="00290E94">
      <w:r>
        <w:t>Času, který zbývá, je málo. Varoval jsem vás znovu a znovu. Byl jsem s vámi velmi trpělivý, ale nyní čas dochází.</w:t>
      </w:r>
      <w:r w:rsidR="002C159A">
        <w:t xml:space="preserve"> Až se budete dívat, jak jednám s národy, budete svědky, že mé Slovo je pravdivé.</w:t>
      </w:r>
    </w:p>
    <w:p w:rsidR="002C159A" w:rsidRDefault="002C159A">
      <w:r>
        <w:t>Brzy budu jednat s vámi.</w:t>
      </w:r>
    </w:p>
    <w:p w:rsidR="002C159A" w:rsidRDefault="00673A3E">
      <w:r>
        <w:t xml:space="preserve">Vyberte si moudře, mé děti. Učiňte moudré volby, neboť jsou žně za všechno, co děláte. </w:t>
      </w:r>
      <w:r w:rsidR="00CB4946">
        <w:t>Za</w:t>
      </w:r>
      <w:r w:rsidR="00F946BA">
        <w:t> </w:t>
      </w:r>
      <w:r w:rsidR="009B3F73">
        <w:t>spravedlivou</w:t>
      </w:r>
      <w:r>
        <w:t xml:space="preserve"> volbu </w:t>
      </w:r>
      <w:r w:rsidR="00CB4946">
        <w:t>je</w:t>
      </w:r>
      <w:r>
        <w:t xml:space="preserve"> odměn</w:t>
      </w:r>
      <w:r w:rsidR="00CB4946">
        <w:t>a.</w:t>
      </w:r>
      <w:r w:rsidR="00326B63">
        <w:t xml:space="preserve"> Za hříšnou volbu</w:t>
      </w:r>
      <w:r w:rsidR="00CB4946">
        <w:t xml:space="preserve"> je soud.</w:t>
      </w:r>
    </w:p>
    <w:p w:rsidR="004B7847" w:rsidRDefault="004B7847">
      <w:r>
        <w:t>Miluji vás, ale mé Slovo je pravdivé.</w:t>
      </w:r>
    </w:p>
    <w:p w:rsidR="004B7847" w:rsidRDefault="004B7847">
      <w:r>
        <w:t>Bůh Otec</w:t>
      </w:r>
    </w:p>
    <w:p w:rsidR="009B06AE" w:rsidRDefault="009B06AE"/>
    <w:p w:rsidR="009B06AE" w:rsidRPr="00F946BA" w:rsidRDefault="009B06AE" w:rsidP="00F946BA">
      <w:pPr>
        <w:spacing w:before="0" w:after="0"/>
        <w:rPr>
          <w:b/>
          <w:i/>
          <w:sz w:val="18"/>
          <w:szCs w:val="18"/>
        </w:rPr>
      </w:pPr>
      <w:r w:rsidRPr="00F946BA">
        <w:rPr>
          <w:b/>
          <w:i/>
          <w:sz w:val="18"/>
          <w:szCs w:val="18"/>
        </w:rPr>
        <w:t>Ž 9, 16-20</w:t>
      </w:r>
    </w:p>
    <w:p w:rsidR="009B06AE" w:rsidRPr="00F946BA" w:rsidRDefault="009B06AE" w:rsidP="00F946BA">
      <w:pPr>
        <w:spacing w:before="0" w:after="0"/>
        <w:rPr>
          <w:b/>
          <w:i/>
          <w:sz w:val="18"/>
          <w:szCs w:val="18"/>
        </w:rPr>
      </w:pPr>
      <w:r w:rsidRPr="00F946BA">
        <w:rPr>
          <w:b/>
          <w:i/>
          <w:sz w:val="18"/>
          <w:szCs w:val="18"/>
        </w:rPr>
        <w:t>16: Pronárody klesly do pasti, již udělaly v síti, kterou nastražily, uvízla jim noha.</w:t>
      </w:r>
    </w:p>
    <w:p w:rsidR="009B06AE" w:rsidRPr="00F946BA" w:rsidRDefault="009B06AE" w:rsidP="00F946BA">
      <w:pPr>
        <w:spacing w:before="0" w:after="0"/>
        <w:rPr>
          <w:b/>
          <w:i/>
          <w:sz w:val="18"/>
          <w:szCs w:val="18"/>
        </w:rPr>
      </w:pPr>
      <w:r w:rsidRPr="00F946BA">
        <w:rPr>
          <w:b/>
          <w:i/>
          <w:sz w:val="18"/>
          <w:szCs w:val="18"/>
        </w:rPr>
        <w:t>17: Hospodin tu zřejmě zjednal právo:</w:t>
      </w:r>
      <w:r w:rsidR="00571878" w:rsidRPr="00F946BA">
        <w:rPr>
          <w:b/>
          <w:i/>
          <w:sz w:val="18"/>
          <w:szCs w:val="18"/>
        </w:rPr>
        <w:t xml:space="preserve"> svévolník uvízl v léčce přichystané vlastní rukou.</w:t>
      </w:r>
    </w:p>
    <w:p w:rsidR="009B06AE" w:rsidRPr="00F946BA" w:rsidRDefault="009B06AE" w:rsidP="00F946BA">
      <w:pPr>
        <w:spacing w:before="0" w:after="0"/>
        <w:rPr>
          <w:b/>
          <w:i/>
          <w:sz w:val="18"/>
          <w:szCs w:val="18"/>
        </w:rPr>
      </w:pPr>
      <w:r w:rsidRPr="00F946BA">
        <w:rPr>
          <w:b/>
          <w:i/>
          <w:sz w:val="18"/>
          <w:szCs w:val="18"/>
        </w:rPr>
        <w:t>18:</w:t>
      </w:r>
      <w:r w:rsidR="00571878" w:rsidRPr="00F946BA">
        <w:rPr>
          <w:b/>
          <w:i/>
          <w:sz w:val="18"/>
          <w:szCs w:val="18"/>
        </w:rPr>
        <w:t xml:space="preserve"> Do podsvětí se vrátí svévolníci, všechny pronárody, jež na Boha zapomněly.</w:t>
      </w:r>
    </w:p>
    <w:p w:rsidR="009B06AE" w:rsidRPr="00F946BA" w:rsidRDefault="009B06AE" w:rsidP="00F946BA">
      <w:pPr>
        <w:spacing w:before="0" w:after="0"/>
        <w:rPr>
          <w:b/>
          <w:i/>
          <w:sz w:val="18"/>
          <w:szCs w:val="18"/>
        </w:rPr>
      </w:pPr>
      <w:r w:rsidRPr="00F946BA">
        <w:rPr>
          <w:b/>
          <w:i/>
          <w:sz w:val="18"/>
          <w:szCs w:val="18"/>
        </w:rPr>
        <w:t>19:</w:t>
      </w:r>
      <w:r w:rsidR="00571878" w:rsidRPr="00F946BA">
        <w:rPr>
          <w:b/>
          <w:i/>
          <w:sz w:val="18"/>
          <w:szCs w:val="18"/>
        </w:rPr>
        <w:t xml:space="preserve"> Ubožák však nikdy neupadne v zapomnění; naděje ponížených nikdy neztroskotá.</w:t>
      </w:r>
    </w:p>
    <w:p w:rsidR="009B06AE" w:rsidRPr="00F946BA" w:rsidRDefault="009B06AE" w:rsidP="00F946BA">
      <w:pPr>
        <w:spacing w:before="0" w:after="0"/>
        <w:rPr>
          <w:b/>
          <w:i/>
          <w:sz w:val="18"/>
          <w:szCs w:val="18"/>
        </w:rPr>
      </w:pPr>
      <w:r w:rsidRPr="00F946BA">
        <w:rPr>
          <w:b/>
          <w:i/>
          <w:sz w:val="18"/>
          <w:szCs w:val="18"/>
        </w:rPr>
        <w:t>20:</w:t>
      </w:r>
      <w:r w:rsidR="00571878" w:rsidRPr="00F946BA">
        <w:rPr>
          <w:b/>
          <w:i/>
          <w:sz w:val="18"/>
          <w:szCs w:val="18"/>
        </w:rPr>
        <w:t xml:space="preserve"> Povstaň, Hospodine, ať si člověk nezakládá na své moci, ať už pronárody stanou před tvým soudem!</w:t>
      </w:r>
    </w:p>
    <w:p w:rsidR="009B06AE" w:rsidRDefault="009B06AE"/>
    <w:p w:rsidR="009B06AE" w:rsidRDefault="009B06AE"/>
    <w:p w:rsidR="009B06AE" w:rsidRDefault="009B06AE"/>
    <w:p w:rsidR="009B06AE" w:rsidRDefault="009B06AE"/>
    <w:p w:rsidR="002C159A" w:rsidRPr="00915024" w:rsidRDefault="002C159A"/>
    <w:sectPr w:rsidR="002C159A" w:rsidRPr="00915024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D04A3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6677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0E94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159A"/>
    <w:rsid w:val="002C4026"/>
    <w:rsid w:val="002C471C"/>
    <w:rsid w:val="002C4B79"/>
    <w:rsid w:val="002C664D"/>
    <w:rsid w:val="002C679C"/>
    <w:rsid w:val="002C6C9B"/>
    <w:rsid w:val="002C72C9"/>
    <w:rsid w:val="002C7CFB"/>
    <w:rsid w:val="002D04A3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4D4"/>
    <w:rsid w:val="00320C49"/>
    <w:rsid w:val="00321598"/>
    <w:rsid w:val="00322475"/>
    <w:rsid w:val="00323075"/>
    <w:rsid w:val="00323F01"/>
    <w:rsid w:val="00326B63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847"/>
    <w:rsid w:val="004B7D64"/>
    <w:rsid w:val="004C0BB3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187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2F73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3A3E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4B0A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024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06AE"/>
    <w:rsid w:val="009B26A0"/>
    <w:rsid w:val="009B3C02"/>
    <w:rsid w:val="009B3F73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1A47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02C9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4946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2E77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039DB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1C16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946BA"/>
    <w:rsid w:val="00FA2948"/>
    <w:rsid w:val="00FA524C"/>
    <w:rsid w:val="00FA53FC"/>
    <w:rsid w:val="00FA606A"/>
    <w:rsid w:val="00FA7EFC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549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2019-08-06T11:56:00Z</dcterms:created>
  <dcterms:modified xsi:type="dcterms:W3CDTF">2019-08-07T19:39:00Z</dcterms:modified>
</cp:coreProperties>
</file>