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565F8" w:rsidRDefault="002C040E">
      <w:r>
        <w:t>110</w:t>
      </w:r>
      <w:r w:rsidR="003565F8" w:rsidRPr="003565F8">
        <w:t>. Poselství Matky Spásy ze dne 10. listopadu 2016.</w:t>
      </w:r>
    </w:p>
    <w:p w:rsidR="003565F8" w:rsidRDefault="003565F8">
      <w:r w:rsidRPr="003565F8">
        <w:t>Nástroj: Luz de Maria (Argentina).</w:t>
      </w:r>
    </w:p>
    <w:p w:rsidR="003565F8" w:rsidRDefault="003565F8"/>
    <w:p w:rsidR="003565F8" w:rsidRDefault="003565F8"/>
    <w:p w:rsidR="00B97515" w:rsidRDefault="003B3F8C" w:rsidP="00B97515">
      <w:pPr>
        <w:jc w:val="center"/>
        <w:rPr>
          <w:b/>
        </w:rPr>
      </w:pPr>
      <w:r w:rsidRPr="003B3F8C">
        <w:rPr>
          <w:b/>
        </w:rPr>
        <w:t>SLEPÍ VEDOU SLEPÉ A ODMÍTAJÍ, ŽE JE NEBE VARUJE, ABY NEBYLI ZASKOČENI</w:t>
      </w:r>
    </w:p>
    <w:p w:rsidR="003B3F8C" w:rsidRDefault="003B3F8C" w:rsidP="00B97515">
      <w:pPr>
        <w:jc w:val="center"/>
      </w:pPr>
    </w:p>
    <w:p w:rsidR="003565F8" w:rsidRDefault="003565F8"/>
    <w:p w:rsidR="003565F8" w:rsidRDefault="003565F8">
      <w:r>
        <w:t>Milované děti mého Neposkvrněného Srdce,</w:t>
      </w:r>
    </w:p>
    <w:p w:rsidR="003565F8" w:rsidRDefault="003565F8"/>
    <w:p w:rsidR="003565F8" w:rsidRPr="00EE565E" w:rsidRDefault="003565F8">
      <w:pPr>
        <w:rPr>
          <w:b/>
        </w:rPr>
      </w:pPr>
      <w:r w:rsidRPr="00EE565E">
        <w:rPr>
          <w:b/>
        </w:rPr>
        <w:t xml:space="preserve">vylévám požehnání na </w:t>
      </w:r>
      <w:r w:rsidR="0002626A" w:rsidRPr="00EE565E">
        <w:rPr>
          <w:b/>
        </w:rPr>
        <w:t>ty</w:t>
      </w:r>
      <w:r w:rsidRPr="00EE565E">
        <w:rPr>
          <w:b/>
        </w:rPr>
        <w:t>, kteří dávají pozor na volání Otcova Domu, aby plnili Boží vůli.</w:t>
      </w:r>
    </w:p>
    <w:p w:rsidR="003565F8" w:rsidRDefault="003565F8"/>
    <w:p w:rsidR="003565F8" w:rsidRDefault="003565F8">
      <w:r>
        <w:t>Na této cestě lidstva ne každý věří</w:t>
      </w:r>
      <w:r w:rsidR="0002626A">
        <w:t xml:space="preserve"> </w:t>
      </w:r>
      <w:r w:rsidR="00341FDB">
        <w:t>tomuto Slovu</w:t>
      </w:r>
      <w:r w:rsidR="0002626A">
        <w:t>, ale přesto jste j</w:t>
      </w:r>
      <w:r w:rsidR="00341FDB">
        <w:t>e</w:t>
      </w:r>
      <w:r w:rsidR="0002626A">
        <w:t xml:space="preserve"> viděli </w:t>
      </w:r>
      <w:r w:rsidR="009765B7">
        <w:t xml:space="preserve">se </w:t>
      </w:r>
      <w:r w:rsidR="0002626A">
        <w:t>napln</w:t>
      </w:r>
      <w:r w:rsidR="009765B7">
        <w:t>it</w:t>
      </w:r>
      <w:r w:rsidR="0002626A">
        <w:t>, a uvidíte j</w:t>
      </w:r>
      <w:r w:rsidR="00341FDB">
        <w:t>e</w:t>
      </w:r>
      <w:r w:rsidR="0002626A">
        <w:t xml:space="preserve"> </w:t>
      </w:r>
      <w:r w:rsidR="009765B7">
        <w:t xml:space="preserve">se </w:t>
      </w:r>
      <w:r w:rsidR="00F43E42">
        <w:t xml:space="preserve">opět </w:t>
      </w:r>
      <w:r w:rsidR="00341FDB">
        <w:t>napln</w:t>
      </w:r>
      <w:r w:rsidR="009765B7">
        <w:t>it</w:t>
      </w:r>
      <w:r w:rsidR="0002626A">
        <w:t>.</w:t>
      </w:r>
      <w:r>
        <w:t xml:space="preserve"> </w:t>
      </w:r>
      <w:r w:rsidR="0002626A">
        <w:t>Lidé viděli mého Syna, ale nepoznali Ho, stejně jako v to</w:t>
      </w:r>
      <w:r w:rsidR="005142DA">
        <w:t>m</w:t>
      </w:r>
      <w:r w:rsidR="0002626A">
        <w:t>to čase nepoznávají Boží Slovo.</w:t>
      </w:r>
    </w:p>
    <w:p w:rsidR="005142DA" w:rsidRDefault="005142DA"/>
    <w:p w:rsidR="005142DA" w:rsidRDefault="005142DA">
      <w:r w:rsidRPr="00EE565E">
        <w:rPr>
          <w:b/>
        </w:rPr>
        <w:t>V tomto čase vítězí závist jako následek neposlušnosti.</w:t>
      </w:r>
      <w:r>
        <w:t xml:space="preserve"> Lidstvo </w:t>
      </w:r>
      <w:r w:rsidR="00F43E42">
        <w:t xml:space="preserve">se </w:t>
      </w:r>
      <w:r>
        <w:t xml:space="preserve">nedokázalo </w:t>
      </w:r>
      <w:r w:rsidR="00F43E42">
        <w:t>zbavit</w:t>
      </w:r>
      <w:r>
        <w:t xml:space="preserve"> </w:t>
      </w:r>
      <w:r w:rsidR="00F43E42">
        <w:t>hříchu</w:t>
      </w:r>
      <w:r w:rsidR="00EB4DCA">
        <w:t xml:space="preserve"> závist</w:t>
      </w:r>
      <w:r w:rsidR="00F43E42">
        <w:t>i</w:t>
      </w:r>
      <w:r w:rsidR="00D148E3">
        <w:t xml:space="preserve"> kvůli pýše</w:t>
      </w:r>
      <w:r>
        <w:t xml:space="preserve">, která </w:t>
      </w:r>
      <w:r w:rsidR="00EB4DCA">
        <w:t xml:space="preserve">naplňuje lidské </w:t>
      </w:r>
      <w:r w:rsidR="00D148E3">
        <w:t>ego</w:t>
      </w:r>
      <w:r w:rsidR="00EB4DCA">
        <w:t xml:space="preserve"> v </w:t>
      </w:r>
      <w:r w:rsidR="00F43E42">
        <w:t xml:space="preserve">soupeření </w:t>
      </w:r>
      <w:r w:rsidR="00EB4DCA">
        <w:t xml:space="preserve">o </w:t>
      </w:r>
      <w:r w:rsidR="00F43E42">
        <w:t>převahu</w:t>
      </w:r>
      <w:r w:rsidR="00EB4DCA">
        <w:t xml:space="preserve"> nad svými bratry.</w:t>
      </w:r>
    </w:p>
    <w:p w:rsidR="00D148E3" w:rsidRDefault="00D148E3"/>
    <w:p w:rsidR="00D148E3" w:rsidRPr="004A0324" w:rsidRDefault="00D148E3">
      <w:pPr>
        <w:rPr>
          <w:b/>
        </w:rPr>
      </w:pPr>
      <w:r w:rsidRPr="004A0324">
        <w:rPr>
          <w:b/>
        </w:rPr>
        <w:t>Můj Syn vás vyzývá</w:t>
      </w:r>
      <w:r w:rsidR="001576D5">
        <w:rPr>
          <w:b/>
        </w:rPr>
        <w:t>, abyste</w:t>
      </w:r>
      <w:r w:rsidRPr="004A0324">
        <w:rPr>
          <w:b/>
        </w:rPr>
        <w:t xml:space="preserve"> pozna</w:t>
      </w:r>
      <w:r w:rsidR="001576D5">
        <w:rPr>
          <w:b/>
        </w:rPr>
        <w:t>li</w:t>
      </w:r>
      <w:r w:rsidRPr="004A0324">
        <w:rPr>
          <w:b/>
        </w:rPr>
        <w:t xml:space="preserve"> Písmo svaté, nejen </w:t>
      </w:r>
      <w:r w:rsidR="00F43E42">
        <w:rPr>
          <w:b/>
        </w:rPr>
        <w:t>ukládat verše do paměti</w:t>
      </w:r>
      <w:r w:rsidRPr="004A0324">
        <w:rPr>
          <w:b/>
        </w:rPr>
        <w:t xml:space="preserve">, ale </w:t>
      </w:r>
      <w:r w:rsidR="00F43E42">
        <w:rPr>
          <w:b/>
        </w:rPr>
        <w:t>u</w:t>
      </w:r>
      <w:r w:rsidR="001576D5">
        <w:rPr>
          <w:b/>
        </w:rPr>
        <w:t>v</w:t>
      </w:r>
      <w:r w:rsidR="00F43E42">
        <w:rPr>
          <w:b/>
        </w:rPr>
        <w:t>ádět</w:t>
      </w:r>
      <w:r w:rsidR="001576D5">
        <w:rPr>
          <w:b/>
        </w:rPr>
        <w:t xml:space="preserve"> je</w:t>
      </w:r>
      <w:r w:rsidRPr="004A0324">
        <w:rPr>
          <w:b/>
        </w:rPr>
        <w:t xml:space="preserve"> </w:t>
      </w:r>
      <w:r w:rsidR="00F43E42">
        <w:rPr>
          <w:b/>
        </w:rPr>
        <w:t>do</w:t>
      </w:r>
      <w:r w:rsidRPr="004A0324">
        <w:rPr>
          <w:b/>
        </w:rPr>
        <w:t xml:space="preserve"> život</w:t>
      </w:r>
      <w:r w:rsidR="00F43E42">
        <w:rPr>
          <w:b/>
        </w:rPr>
        <w:t>a</w:t>
      </w:r>
      <w:r w:rsidRPr="004A0324">
        <w:rPr>
          <w:b/>
        </w:rPr>
        <w:t>.</w:t>
      </w:r>
    </w:p>
    <w:p w:rsidR="00D148E3" w:rsidRDefault="00D148E3"/>
    <w:p w:rsidR="00D148E3" w:rsidRDefault="00D148E3">
      <w:r>
        <w:t>Nezapomeňte</w:t>
      </w:r>
      <w:r w:rsidR="00B12EAB">
        <w:t>:</w:t>
      </w:r>
      <w:r>
        <w:t xml:space="preserve"> </w:t>
      </w:r>
      <w:r w:rsidRPr="00B12EAB">
        <w:rPr>
          <w:i/>
        </w:rPr>
        <w:t>"</w:t>
      </w:r>
      <w:r w:rsidR="00B12EAB" w:rsidRPr="00B12EAB">
        <w:rPr>
          <w:i/>
        </w:rPr>
        <w:t>Vždyť kde je závist a svárlivost, tam je zmatek a kdejaká špatnost. Moudrost shůry je především čistá, dále mírumilovná, ohleduplná, ochotná dát se přesvědčit, plná slitování a dobrého ovoce, bez předsudků a bez přetvářky. Ovoce spravedlnosti sklidí u Boha ti, kdo rozsévají pokoj"</w:t>
      </w:r>
      <w:r w:rsidR="00B12EAB">
        <w:t xml:space="preserve"> [Jak 3, 16-18].</w:t>
      </w:r>
    </w:p>
    <w:p w:rsidR="00B12EAB" w:rsidRDefault="00B12EAB"/>
    <w:p w:rsidR="00B12EAB" w:rsidRDefault="00B12EAB">
      <w:r>
        <w:t xml:space="preserve">Mějte na paměti: </w:t>
      </w:r>
      <w:r w:rsidR="004164FD" w:rsidRPr="004164FD">
        <w:rPr>
          <w:i/>
        </w:rPr>
        <w:t xml:space="preserve">"Svévolníku, nestroj úklady obydlí spravedlivého a nepleň místo, kde on odpočívá! Spravedlivý, i když sedmkrát padne, zase povstane, svévolníci klopýtnou a zle skončí" </w:t>
      </w:r>
      <w:r w:rsidR="004164FD">
        <w:t>[Př 24, 15-16].</w:t>
      </w:r>
    </w:p>
    <w:p w:rsidR="004164FD" w:rsidRDefault="004164FD"/>
    <w:p w:rsidR="004164FD" w:rsidRDefault="004164FD">
      <w:r>
        <w:t>Milované děti, závist je výsledkem neustálého našeptávání ďábla</w:t>
      </w:r>
      <w:r w:rsidR="0045622F">
        <w:t xml:space="preserve"> a jeho </w:t>
      </w:r>
      <w:r w:rsidR="00851D6C">
        <w:t>démonických</w:t>
      </w:r>
      <w:r w:rsidR="0045622F">
        <w:t xml:space="preserve"> duchů, kteří uvězní lidskou mysl, aby zničili vše, co je mého Syna. Nevěřte, že navštěvováním domu mého Syna se držíte dál od tohoto velkého hříchu, který vede k rozdělení.</w:t>
      </w:r>
    </w:p>
    <w:p w:rsidR="0045622F" w:rsidRDefault="0045622F"/>
    <w:p w:rsidR="0045622F" w:rsidRDefault="0045622F">
      <w:r>
        <w:t xml:space="preserve">Některé z mých dětí žijí vyhledáváním </w:t>
      </w:r>
      <w:r w:rsidR="00ED081D">
        <w:t>lží, neboť závidí dobro sv</w:t>
      </w:r>
      <w:r w:rsidR="00851D6C">
        <w:t xml:space="preserve">ému </w:t>
      </w:r>
      <w:r w:rsidR="00ED081D">
        <w:t>bratr</w:t>
      </w:r>
      <w:r w:rsidR="00851D6C">
        <w:t>u</w:t>
      </w:r>
      <w:r w:rsidR="00ED081D">
        <w:t xml:space="preserve"> a s</w:t>
      </w:r>
      <w:r w:rsidR="00851D6C">
        <w:t>e</w:t>
      </w:r>
      <w:r w:rsidR="00ED081D">
        <w:t xml:space="preserve"> </w:t>
      </w:r>
      <w:r w:rsidR="00851D6C">
        <w:t>svým zlým</w:t>
      </w:r>
      <w:r w:rsidR="00ED081D">
        <w:t xml:space="preserve"> jazyk</w:t>
      </w:r>
      <w:r w:rsidR="00851D6C">
        <w:t>em</w:t>
      </w:r>
      <w:r w:rsidR="00ED081D">
        <w:t xml:space="preserve"> vyvolávají rozdělení. Mé ubohé děti, vy, jejichž jazyk je jako bič, </w:t>
      </w:r>
      <w:r w:rsidR="00AB704A">
        <w:t xml:space="preserve">který </w:t>
      </w:r>
      <w:r w:rsidR="00ED081D">
        <w:t>se obrátí proti vám a</w:t>
      </w:r>
      <w:r w:rsidR="004A0324">
        <w:t> </w:t>
      </w:r>
      <w:r w:rsidR="00ED081D">
        <w:t>způsobí váš pád!</w:t>
      </w:r>
    </w:p>
    <w:p w:rsidR="00ED081D" w:rsidRDefault="00ED081D"/>
    <w:p w:rsidR="00ED081D" w:rsidRDefault="00EE565E">
      <w:r>
        <w:t>Milované děti, v tomto čase Zlý už není na číhané, ale vrhl se s velkým zoufalstvím na lid mého Syna. Cesta zla sklízí zlo, cesta dobra sklízí dobro a jednotu. Nechci mé děti rozdělené, chci, aby žily sjednocené ve společenství svatých.</w:t>
      </w:r>
    </w:p>
    <w:p w:rsidR="004A0324" w:rsidRDefault="004A0324"/>
    <w:p w:rsidR="004A0324" w:rsidRDefault="004A0324">
      <w:pPr>
        <w:rPr>
          <w:b/>
        </w:rPr>
      </w:pPr>
      <w:r w:rsidRPr="004A0324">
        <w:rPr>
          <w:b/>
        </w:rPr>
        <w:lastRenderedPageBreak/>
        <w:t>Na tuto chvíli velkého zmatku budete vzpomínat jako na okamžik podvodu a</w:t>
      </w:r>
      <w:r>
        <w:rPr>
          <w:b/>
        </w:rPr>
        <w:t> </w:t>
      </w:r>
      <w:r w:rsidRPr="004A0324">
        <w:rPr>
          <w:b/>
        </w:rPr>
        <w:t>ukrutnosti.</w:t>
      </w:r>
    </w:p>
    <w:p w:rsidR="003F0BB3" w:rsidRDefault="003F0BB3">
      <w:pPr>
        <w:rPr>
          <w:b/>
        </w:rPr>
      </w:pPr>
    </w:p>
    <w:p w:rsidR="003F0BB3" w:rsidRDefault="003F0BB3">
      <w:r w:rsidRPr="003F0BB3">
        <w:t>Každý, kdo nehledá dobro pro sebe sama</w:t>
      </w:r>
      <w:r>
        <w:t xml:space="preserve"> a pro své bratry, </w:t>
      </w:r>
      <w:r w:rsidR="006E29A5">
        <w:t>je daleko od vlastnictví</w:t>
      </w:r>
      <w:r>
        <w:t xml:space="preserve"> síl</w:t>
      </w:r>
      <w:r w:rsidR="006E29A5">
        <w:t>y</w:t>
      </w:r>
      <w:r w:rsidR="0094184F">
        <w:t xml:space="preserve">, </w:t>
      </w:r>
      <w:r w:rsidR="006E29A5">
        <w:t>nutné</w:t>
      </w:r>
      <w:r w:rsidR="0094184F">
        <w:t xml:space="preserve"> </w:t>
      </w:r>
      <w:r>
        <w:t>k překonání toho, co se blíží k lidstvu.</w:t>
      </w:r>
    </w:p>
    <w:p w:rsidR="0094184F" w:rsidRDefault="0094184F"/>
    <w:p w:rsidR="0094184F" w:rsidRDefault="0094184F">
      <w:r>
        <w:t>Mé děti, jste-li daleko od Pravdy mého Syna, budete snadno oklamány a budete samy odpovědné za svou vlastní bolest, kterou trpíte, a budete trpět.</w:t>
      </w:r>
      <w:r w:rsidR="00E00B83">
        <w:t xml:space="preserve"> Znovu povstanou bratři proti bratrům</w:t>
      </w:r>
      <w:r w:rsidR="006E29A5">
        <w:t>,</w:t>
      </w:r>
      <w:r w:rsidR="00E00B83">
        <w:t xml:space="preserve"> v přestrojení, aby skryli své tváře.</w:t>
      </w:r>
    </w:p>
    <w:p w:rsidR="00E00B83" w:rsidRDefault="00E00B83"/>
    <w:p w:rsidR="00E00B83" w:rsidRDefault="00E00B83">
      <w:r w:rsidRPr="001576D5">
        <w:rPr>
          <w:b/>
        </w:rPr>
        <w:t xml:space="preserve">Lidé se znovu vrátili k </w:t>
      </w:r>
      <w:r w:rsidR="001020B5" w:rsidRPr="001576D5">
        <w:rPr>
          <w:b/>
        </w:rPr>
        <w:t>uctívání</w:t>
      </w:r>
      <w:r w:rsidRPr="001576D5">
        <w:rPr>
          <w:b/>
        </w:rPr>
        <w:t xml:space="preserve"> ďábl</w:t>
      </w:r>
      <w:r w:rsidR="001020B5" w:rsidRPr="001576D5">
        <w:rPr>
          <w:b/>
        </w:rPr>
        <w:t>a</w:t>
      </w:r>
      <w:r w:rsidRPr="001576D5">
        <w:rPr>
          <w:b/>
        </w:rPr>
        <w:t>.</w:t>
      </w:r>
      <w:r>
        <w:t xml:space="preserve"> T</w:t>
      </w:r>
      <w:r w:rsidR="006E29A5">
        <w:t>en</w:t>
      </w:r>
      <w:r>
        <w:t xml:space="preserve"> otravuje lidskou mysl a zatvrzuje srdce tím, že na ně roubuje zlo, aby lidé neviděli rozdíl </w:t>
      </w:r>
      <w:r w:rsidR="001020B5">
        <w:t>mezi dobrem a zlem</w:t>
      </w:r>
      <w:r w:rsidR="006E29A5">
        <w:t xml:space="preserve"> a</w:t>
      </w:r>
      <w:r w:rsidR="006E29A5" w:rsidRPr="006E29A5">
        <w:t xml:space="preserve"> </w:t>
      </w:r>
      <w:r w:rsidR="006E29A5">
        <w:t>uráželi mého Syna</w:t>
      </w:r>
      <w:r w:rsidR="005F04E6">
        <w:t>,</w:t>
      </w:r>
      <w:r w:rsidR="001020B5">
        <w:t xml:space="preserve"> </w:t>
      </w:r>
      <w:r w:rsidR="006E29A5">
        <w:t xml:space="preserve">živeni </w:t>
      </w:r>
      <w:r w:rsidR="005F04E6">
        <w:t xml:space="preserve">závistí, </w:t>
      </w:r>
      <w:r w:rsidR="001020B5">
        <w:t>hněvem a</w:t>
      </w:r>
      <w:r w:rsidR="00AB704A">
        <w:t> </w:t>
      </w:r>
      <w:r w:rsidR="001020B5">
        <w:t>lžemi</w:t>
      </w:r>
      <w:r w:rsidR="005F04E6">
        <w:t>.</w:t>
      </w:r>
    </w:p>
    <w:p w:rsidR="005F04E6" w:rsidRDefault="005F04E6"/>
    <w:p w:rsidR="005F04E6" w:rsidRDefault="005F04E6">
      <w:r>
        <w:t xml:space="preserve">Kolik jen mých dětí </w:t>
      </w:r>
      <w:r w:rsidR="00CE0AFA">
        <w:t>odmítlo</w:t>
      </w:r>
      <w:r w:rsidR="001F035B">
        <w:t xml:space="preserve"> </w:t>
      </w:r>
      <w:r>
        <w:t xml:space="preserve">oznámení této Matky, </w:t>
      </w:r>
      <w:r w:rsidR="00CE0AFA">
        <w:t>kdy události</w:t>
      </w:r>
      <w:r>
        <w:t xml:space="preserve"> </w:t>
      </w:r>
      <w:r w:rsidR="001F035B">
        <w:t>jsou tak</w:t>
      </w:r>
      <w:r>
        <w:t xml:space="preserve"> blízko k </w:t>
      </w:r>
      <w:r w:rsidR="00CE0AFA">
        <w:t>svému</w:t>
      </w:r>
      <w:r>
        <w:t xml:space="preserve"> </w:t>
      </w:r>
      <w:r w:rsidRPr="001576D5">
        <w:t>naplnění</w:t>
      </w:r>
      <w:r w:rsidR="00CE0AFA">
        <w:t xml:space="preserve">! S úžasem spatříte oblohu, která se zbarví krví, </w:t>
      </w:r>
      <w:r w:rsidR="001F035B">
        <w:t>a uvidíte, jak koule ohně sestupují k</w:t>
      </w:r>
      <w:r w:rsidR="00CE0AFA">
        <w:t> </w:t>
      </w:r>
      <w:r w:rsidR="001F035B">
        <w:t xml:space="preserve">zemi. Pak budete naříkat, nebudete </w:t>
      </w:r>
      <w:r w:rsidR="00B97515">
        <w:t xml:space="preserve">však </w:t>
      </w:r>
      <w:r w:rsidR="001576D5">
        <w:t>prosit</w:t>
      </w:r>
      <w:r w:rsidR="001F035B">
        <w:t xml:space="preserve"> o milos</w:t>
      </w:r>
      <w:r w:rsidR="001576D5">
        <w:t>rdenství</w:t>
      </w:r>
      <w:r w:rsidR="001F035B">
        <w:t>, ale urážet mého Syna.</w:t>
      </w:r>
    </w:p>
    <w:p w:rsidR="001F035B" w:rsidRDefault="001F035B"/>
    <w:p w:rsidR="001F035B" w:rsidRDefault="001F035B">
      <w:r>
        <w:t>Děti, uslyšíte</w:t>
      </w:r>
      <w:r w:rsidR="00F91846">
        <w:t xml:space="preserve"> o spojenectvích a rozhodnutích mezi těmi, kteř</w:t>
      </w:r>
      <w:r w:rsidR="00324070">
        <w:t>í nedosáhli shody. Nevěřte tomu, neboť</w:t>
      </w:r>
      <w:r w:rsidR="00F91846">
        <w:t xml:space="preserve"> </w:t>
      </w:r>
      <w:r w:rsidR="00324070">
        <w:t>p</w:t>
      </w:r>
      <w:r w:rsidR="005603DF">
        <w:t>o</w:t>
      </w:r>
      <w:r w:rsidR="00F91846">
        <w:t>tom jeden z nich, který se cít</w:t>
      </w:r>
      <w:r w:rsidR="00324070">
        <w:t>í</w:t>
      </w:r>
      <w:r w:rsidR="00F91846">
        <w:t xml:space="preserve"> mocný a </w:t>
      </w:r>
      <w:r w:rsidR="00324070">
        <w:t>ovládá</w:t>
      </w:r>
      <w:r w:rsidR="00F91846">
        <w:t xml:space="preserve"> jin</w:t>
      </w:r>
      <w:r w:rsidR="00324070">
        <w:t xml:space="preserve">é </w:t>
      </w:r>
      <w:r w:rsidR="00F91846">
        <w:t>národy, bude opuštěn, zrazen a</w:t>
      </w:r>
      <w:r w:rsidR="00324070">
        <w:t> </w:t>
      </w:r>
      <w:r w:rsidR="00F91846">
        <w:t>zničen.</w:t>
      </w:r>
    </w:p>
    <w:p w:rsidR="005603DF" w:rsidRDefault="005603DF"/>
    <w:p w:rsidR="005603DF" w:rsidRPr="001576D5" w:rsidRDefault="005603DF">
      <w:pPr>
        <w:rPr>
          <w:b/>
        </w:rPr>
      </w:pPr>
      <w:r w:rsidRPr="001576D5">
        <w:rPr>
          <w:b/>
        </w:rPr>
        <w:t>Drahé děti, modlete se za Spojené státy, p</w:t>
      </w:r>
      <w:r w:rsidR="00AB704A">
        <w:rPr>
          <w:b/>
        </w:rPr>
        <w:t>ředvedou</w:t>
      </w:r>
      <w:r w:rsidRPr="001576D5">
        <w:rPr>
          <w:b/>
        </w:rPr>
        <w:t xml:space="preserve"> </w:t>
      </w:r>
      <w:r w:rsidR="00AB704A">
        <w:rPr>
          <w:b/>
        </w:rPr>
        <w:t>ukázku</w:t>
      </w:r>
      <w:r w:rsidRPr="001576D5">
        <w:rPr>
          <w:b/>
        </w:rPr>
        <w:t xml:space="preserve"> moci. Budou zrazeny, aniž by si toho všimly, dokud nebudou trpět. Tento národ bude překvapen neočekávanou událostí, která se dříve </w:t>
      </w:r>
      <w:r w:rsidR="001576D5" w:rsidRPr="001576D5">
        <w:rPr>
          <w:b/>
        </w:rPr>
        <w:t xml:space="preserve">nikdy </w:t>
      </w:r>
      <w:proofErr w:type="gramStart"/>
      <w:r w:rsidRPr="001576D5">
        <w:rPr>
          <w:b/>
        </w:rPr>
        <w:t>nestala... a ta</w:t>
      </w:r>
      <w:proofErr w:type="gramEnd"/>
      <w:r w:rsidRPr="001576D5">
        <w:rPr>
          <w:b/>
        </w:rPr>
        <w:t xml:space="preserve"> jimi otřese.</w:t>
      </w:r>
    </w:p>
    <w:p w:rsidR="005603DF" w:rsidRDefault="005603DF"/>
    <w:p w:rsidR="005603DF" w:rsidRPr="001576D5" w:rsidRDefault="005603DF">
      <w:pPr>
        <w:rPr>
          <w:b/>
        </w:rPr>
      </w:pPr>
      <w:r w:rsidRPr="001576D5">
        <w:rPr>
          <w:b/>
        </w:rPr>
        <w:t xml:space="preserve">Drahé děti, modlete se za Itálii, </w:t>
      </w:r>
      <w:r w:rsidR="007D763B" w:rsidRPr="001576D5">
        <w:rPr>
          <w:b/>
        </w:rPr>
        <w:t>pohled</w:t>
      </w:r>
      <w:r w:rsidRPr="001576D5">
        <w:rPr>
          <w:b/>
        </w:rPr>
        <w:t xml:space="preserve"> celého světa </w:t>
      </w:r>
      <w:r w:rsidR="007D763B" w:rsidRPr="001576D5">
        <w:rPr>
          <w:b/>
        </w:rPr>
        <w:t>se obrátí k tomuto národu</w:t>
      </w:r>
      <w:r w:rsidRPr="001576D5">
        <w:rPr>
          <w:b/>
        </w:rPr>
        <w:t xml:space="preserve">. Itálie se </w:t>
      </w:r>
      <w:r w:rsidR="00AB704A" w:rsidRPr="001576D5">
        <w:rPr>
          <w:b/>
        </w:rPr>
        <w:t xml:space="preserve">bude </w:t>
      </w:r>
      <w:r w:rsidRPr="001576D5">
        <w:rPr>
          <w:b/>
        </w:rPr>
        <w:t xml:space="preserve">znovu silně </w:t>
      </w:r>
      <w:r w:rsidR="007D763B" w:rsidRPr="001576D5">
        <w:rPr>
          <w:b/>
        </w:rPr>
        <w:t>třást</w:t>
      </w:r>
      <w:r w:rsidRPr="001576D5">
        <w:rPr>
          <w:b/>
        </w:rPr>
        <w:t>.</w:t>
      </w:r>
    </w:p>
    <w:p w:rsidR="005603DF" w:rsidRPr="001576D5" w:rsidRDefault="005603DF">
      <w:pPr>
        <w:rPr>
          <w:b/>
        </w:rPr>
      </w:pPr>
    </w:p>
    <w:p w:rsidR="005603DF" w:rsidRPr="001576D5" w:rsidRDefault="005603DF">
      <w:pPr>
        <w:rPr>
          <w:b/>
        </w:rPr>
      </w:pPr>
      <w:r w:rsidRPr="001576D5">
        <w:rPr>
          <w:b/>
        </w:rPr>
        <w:t>Drahé děti, modlete se za církev. Církev mého Syna vstupuje do období velkého rozdělení.</w:t>
      </w:r>
    </w:p>
    <w:p w:rsidR="005603DF" w:rsidRPr="001576D5" w:rsidRDefault="005603DF">
      <w:pPr>
        <w:rPr>
          <w:b/>
        </w:rPr>
      </w:pPr>
    </w:p>
    <w:p w:rsidR="005603DF" w:rsidRPr="001576D5" w:rsidRDefault="005603DF">
      <w:pPr>
        <w:rPr>
          <w:b/>
        </w:rPr>
      </w:pPr>
      <w:r w:rsidRPr="001576D5">
        <w:rPr>
          <w:b/>
        </w:rPr>
        <w:t>Drahé děti, modlete se za Peru</w:t>
      </w:r>
      <w:r w:rsidR="007D763B" w:rsidRPr="001576D5">
        <w:rPr>
          <w:b/>
        </w:rPr>
        <w:t xml:space="preserve">, tato země bude </w:t>
      </w:r>
      <w:r w:rsidR="00324070">
        <w:rPr>
          <w:b/>
        </w:rPr>
        <w:t>otřesena</w:t>
      </w:r>
      <w:r w:rsidR="007D763B" w:rsidRPr="001576D5">
        <w:rPr>
          <w:b/>
        </w:rPr>
        <w:t xml:space="preserve">, její sopky vstoupí do </w:t>
      </w:r>
      <w:r w:rsidR="00324070">
        <w:rPr>
          <w:b/>
        </w:rPr>
        <w:t>fáze</w:t>
      </w:r>
      <w:r w:rsidR="007D763B" w:rsidRPr="001576D5">
        <w:rPr>
          <w:b/>
        </w:rPr>
        <w:t xml:space="preserve"> velké aktivity.</w:t>
      </w:r>
    </w:p>
    <w:p w:rsidR="007D763B" w:rsidRDefault="007D763B"/>
    <w:p w:rsidR="007D763B" w:rsidRDefault="007D763B">
      <w:r>
        <w:t xml:space="preserve">Milované děti mého Neposkvrněného Srdce, Francie vstupuje do </w:t>
      </w:r>
      <w:r w:rsidR="000C0193">
        <w:t>rozsáhlého</w:t>
      </w:r>
      <w:r>
        <w:t xml:space="preserve"> konflikt</w:t>
      </w:r>
      <w:r w:rsidR="000C0193">
        <w:t>u</w:t>
      </w:r>
      <w:r w:rsidR="00746B68">
        <w:t xml:space="preserve">, </w:t>
      </w:r>
      <w:r w:rsidR="00E04C19">
        <w:t>nečekaná hrůza</w:t>
      </w:r>
      <w:r w:rsidR="000C0193">
        <w:t xml:space="preserve"> přijde </w:t>
      </w:r>
      <w:r w:rsidR="00E04C19">
        <w:t>z</w:t>
      </w:r>
      <w:r w:rsidR="000C0193">
        <w:t xml:space="preserve"> t</w:t>
      </w:r>
      <w:r w:rsidR="00324070">
        <w:t>m</w:t>
      </w:r>
      <w:r w:rsidR="00E04C19">
        <w:t>y</w:t>
      </w:r>
      <w:r w:rsidR="000C0193">
        <w:t>.</w:t>
      </w:r>
    </w:p>
    <w:p w:rsidR="00746B68" w:rsidRDefault="00746B68"/>
    <w:p w:rsidR="00746B68" w:rsidRDefault="00746B68">
      <w:r>
        <w:t>Milované děti mého Neposkvrněného Srdce, Slovo mého Syna nemůže být modernizováno:</w:t>
      </w:r>
    </w:p>
    <w:p w:rsidR="00324070" w:rsidRDefault="00324070"/>
    <w:p w:rsidR="00746B68" w:rsidRDefault="000C0193">
      <w:r>
        <w:t xml:space="preserve">Co není ze světa, nemůže </w:t>
      </w:r>
      <w:r w:rsidR="00E04C19">
        <w:t>fungovat se</w:t>
      </w:r>
      <w:r w:rsidR="00746B68">
        <w:t xml:space="preserve"> </w:t>
      </w:r>
      <w:proofErr w:type="gramStart"/>
      <w:r w:rsidR="00746B68">
        <w:t>světem...</w:t>
      </w:r>
      <w:proofErr w:type="gramEnd"/>
    </w:p>
    <w:p w:rsidR="00746B68" w:rsidRDefault="00746B68">
      <w:r>
        <w:t xml:space="preserve">Mír je poselství mého </w:t>
      </w:r>
      <w:proofErr w:type="gramStart"/>
      <w:r>
        <w:t>Syna...</w:t>
      </w:r>
      <w:proofErr w:type="gramEnd"/>
    </w:p>
    <w:p w:rsidR="00746B68" w:rsidRDefault="00746B68">
      <w:r>
        <w:t xml:space="preserve">Pravda je poselství mého </w:t>
      </w:r>
      <w:proofErr w:type="gramStart"/>
      <w:r>
        <w:t>Syna...</w:t>
      </w:r>
      <w:proofErr w:type="gramEnd"/>
    </w:p>
    <w:p w:rsidR="00746B68" w:rsidRDefault="00746B68">
      <w:r>
        <w:t xml:space="preserve">Láska je poselství mého </w:t>
      </w:r>
      <w:proofErr w:type="gramStart"/>
      <w:r>
        <w:t>Syna...</w:t>
      </w:r>
      <w:proofErr w:type="gramEnd"/>
    </w:p>
    <w:p w:rsidR="00746B68" w:rsidRDefault="00746B68"/>
    <w:p w:rsidR="00746B68" w:rsidRPr="001576D5" w:rsidRDefault="00E04C19">
      <w:pPr>
        <w:rPr>
          <w:b/>
        </w:rPr>
      </w:pPr>
      <w:r w:rsidRPr="001576D5">
        <w:rPr>
          <w:b/>
        </w:rPr>
        <w:t xml:space="preserve">ČLOVĚK </w:t>
      </w:r>
      <w:r>
        <w:rPr>
          <w:b/>
        </w:rPr>
        <w:t>NESMÍ</w:t>
      </w:r>
      <w:r w:rsidRPr="001576D5">
        <w:rPr>
          <w:b/>
        </w:rPr>
        <w:t xml:space="preserve"> </w:t>
      </w:r>
      <w:r>
        <w:rPr>
          <w:b/>
        </w:rPr>
        <w:t>MÍSIT</w:t>
      </w:r>
      <w:r w:rsidRPr="001576D5">
        <w:rPr>
          <w:b/>
        </w:rPr>
        <w:t xml:space="preserve"> BOŽSKÉ S LIDSKÝM.</w:t>
      </w:r>
    </w:p>
    <w:p w:rsidR="000A78DC" w:rsidRDefault="000A78DC"/>
    <w:p w:rsidR="000A78DC" w:rsidRPr="001576D5" w:rsidRDefault="000A78DC">
      <w:pPr>
        <w:rPr>
          <w:b/>
        </w:rPr>
      </w:pPr>
      <w:r w:rsidRPr="001576D5">
        <w:rPr>
          <w:b/>
        </w:rPr>
        <w:t>Tento čas si zaslouží veškerou pozornost každého z vás, abyste se i nadále zasvětili být lepšími lidskými bytostmi a dětmi Boha, Jednoho a Trojjediného.</w:t>
      </w:r>
    </w:p>
    <w:p w:rsidR="000A78DC" w:rsidRDefault="000A78DC"/>
    <w:p w:rsidR="000A78DC" w:rsidRDefault="000A78DC">
      <w:r>
        <w:t xml:space="preserve">Děti, </w:t>
      </w:r>
      <w:r w:rsidR="00E04C19">
        <w:t>nevzdalujte modlitbu od praxe</w:t>
      </w:r>
      <w:r w:rsidR="000C0193">
        <w:t>, neus</w:t>
      </w:r>
      <w:r w:rsidR="00A57809">
        <w:t>ínejte</w:t>
      </w:r>
      <w:r w:rsidR="000C0193">
        <w:t xml:space="preserve"> před mým Synem</w:t>
      </w:r>
      <w:r w:rsidR="00F46AA2">
        <w:t>, svěřte Mu své životy, aby vás zlo nezaskočilo. Připravte se přijmout mého Syna v nejsvětější eucharistii a</w:t>
      </w:r>
      <w:r w:rsidR="00AB704A">
        <w:t> </w:t>
      </w:r>
      <w:r w:rsidR="00F46AA2">
        <w:t xml:space="preserve">vychutnejte si </w:t>
      </w:r>
      <w:r w:rsidR="00A57809">
        <w:t>potravu</w:t>
      </w:r>
      <w:r w:rsidR="00F46AA2">
        <w:t>, kter</w:t>
      </w:r>
      <w:r w:rsidR="00A57809">
        <w:t>á</w:t>
      </w:r>
      <w:r w:rsidR="00F46AA2">
        <w:t xml:space="preserve"> sestoupí z nebes.</w:t>
      </w:r>
    </w:p>
    <w:p w:rsidR="00F46AA2" w:rsidRDefault="00F46AA2"/>
    <w:p w:rsidR="00F46AA2" w:rsidRDefault="00F46AA2">
      <w:r>
        <w:t>Respektujte jeden druhého, buďte svědky Lásky mého Syna – přítomného, živého a</w:t>
      </w:r>
      <w:r w:rsidR="00AB704A">
        <w:t> </w:t>
      </w:r>
      <w:r w:rsidR="00CD6A28" w:rsidRPr="00CD6A28">
        <w:t>chvějícího</w:t>
      </w:r>
      <w:r w:rsidR="00CD6A28">
        <w:t xml:space="preserve"> se</w:t>
      </w:r>
      <w:r>
        <w:t>. Každý krok,</w:t>
      </w:r>
      <w:r w:rsidR="00A57809">
        <w:t xml:space="preserve"> který</w:t>
      </w:r>
      <w:r>
        <w:t xml:space="preserve"> učiníte, by měl být </w:t>
      </w:r>
      <w:r w:rsidR="00CD6A28">
        <w:t xml:space="preserve">zdrojem </w:t>
      </w:r>
      <w:r>
        <w:t>vnitřní obnov</w:t>
      </w:r>
      <w:r w:rsidR="00CD6A28">
        <w:t>y</w:t>
      </w:r>
      <w:r>
        <w:t>.</w:t>
      </w:r>
    </w:p>
    <w:p w:rsidR="00F46AA2" w:rsidRDefault="00F46AA2"/>
    <w:p w:rsidR="00F46AA2" w:rsidRPr="003F0BB3" w:rsidRDefault="00EB673F">
      <w:r>
        <w:t xml:space="preserve">Buďte ctnostní ve všem, co děláte, buďte </w:t>
      </w:r>
      <w:r w:rsidR="00CD6A28">
        <w:t>poctiví</w:t>
      </w:r>
      <w:r>
        <w:t xml:space="preserve"> a </w:t>
      </w:r>
      <w:r w:rsidR="00101F04">
        <w:t>buďte láskou. "Být láskou" berete lehko</w:t>
      </w:r>
      <w:r w:rsidR="009322B1">
        <w:t>vážně</w:t>
      </w:r>
      <w:r w:rsidR="00101F04">
        <w:t xml:space="preserve"> a pod</w:t>
      </w:r>
      <w:r w:rsidR="00CD6A28">
        <w:t>řizujete ji</w:t>
      </w:r>
      <w:r w:rsidR="00101F04">
        <w:t xml:space="preserve"> svým osobním názorům, aniž byste mysleli na svého bližního</w:t>
      </w:r>
      <w:r w:rsidR="009322B1">
        <w:t>!</w:t>
      </w:r>
      <w:r w:rsidR="00101F04">
        <w:t xml:space="preserve"> Oznamuji vám Boží lásku, která by pro každé mé dítě měla být každodenním chlebem.</w:t>
      </w:r>
    </w:p>
    <w:p w:rsidR="00D148E3" w:rsidRDefault="00D148E3"/>
    <w:p w:rsidR="009322B1" w:rsidRPr="00A6403B" w:rsidRDefault="009322B1">
      <w:r w:rsidRPr="00341FDB">
        <w:rPr>
          <w:b/>
        </w:rPr>
        <w:t>Člověk žije správným způsobem, miluje-li svého bližního, avšak žije v nepořádku, nemiluje-li svého bližního.</w:t>
      </w:r>
      <w:r>
        <w:t xml:space="preserve"> Ten, kdo miluje, jak to nařizuje můj Syn, zná hloubku spravedlnosti, dobročinnosti a Pravdy.</w:t>
      </w:r>
      <w:r w:rsidR="001D3105">
        <w:t xml:space="preserve"> Volám vás, abyste byli lidskými bytostmi dobré vůle, a</w:t>
      </w:r>
      <w:r w:rsidR="00341FDB">
        <w:t> </w:t>
      </w:r>
      <w:r w:rsidR="001D3105">
        <w:t xml:space="preserve">to </w:t>
      </w:r>
      <w:r w:rsidR="008607D8">
        <w:t>je dáno t</w:t>
      </w:r>
      <w:r w:rsidR="00A6403B">
        <w:t>omu</w:t>
      </w:r>
      <w:r w:rsidR="008607D8">
        <w:t>,</w:t>
      </w:r>
      <w:r w:rsidR="001D3105">
        <w:t xml:space="preserve"> </w:t>
      </w:r>
      <w:r w:rsidR="001D3105" w:rsidRPr="00A6403B">
        <w:t xml:space="preserve">kdo </w:t>
      </w:r>
      <w:r w:rsidR="00A6403B" w:rsidRPr="00A6403B">
        <w:t>občerstvuje</w:t>
      </w:r>
      <w:r w:rsidR="001D3105" w:rsidRPr="00A6403B">
        <w:t xml:space="preserve"> sv</w:t>
      </w:r>
      <w:r w:rsidR="00A6403B" w:rsidRPr="00A6403B">
        <w:t>ého</w:t>
      </w:r>
      <w:r w:rsidR="001D3105" w:rsidRPr="00A6403B">
        <w:t xml:space="preserve"> </w:t>
      </w:r>
      <w:r w:rsidR="00A6403B" w:rsidRPr="00A6403B">
        <w:t>bližního</w:t>
      </w:r>
      <w:r w:rsidR="001D3105" w:rsidRPr="00A6403B">
        <w:t xml:space="preserve"> a současně </w:t>
      </w:r>
      <w:r w:rsidR="00A6403B" w:rsidRPr="00A6403B">
        <w:t xml:space="preserve">jeho bližní ho </w:t>
      </w:r>
      <w:r w:rsidR="001D3105" w:rsidRPr="00A6403B">
        <w:t xml:space="preserve">živí tím, co </w:t>
      </w:r>
      <w:r w:rsidR="008607D8" w:rsidRPr="00A6403B">
        <w:t>je je</w:t>
      </w:r>
      <w:r w:rsidR="00A6403B" w:rsidRPr="00A6403B">
        <w:t>ho</w:t>
      </w:r>
      <w:r w:rsidR="008607D8" w:rsidRPr="00A6403B">
        <w:t xml:space="preserve"> vlastnictvím</w:t>
      </w:r>
      <w:r w:rsidR="001D3105" w:rsidRPr="00A6403B">
        <w:t>.</w:t>
      </w:r>
    </w:p>
    <w:p w:rsidR="001D3105" w:rsidRDefault="001D3105"/>
    <w:p w:rsidR="001D3105" w:rsidRDefault="001D3105">
      <w:r>
        <w:t xml:space="preserve">Proč lidstvo chce žít bez Boží </w:t>
      </w:r>
      <w:r w:rsidR="002D53B7">
        <w:t>l</w:t>
      </w:r>
      <w:r>
        <w:t xml:space="preserve">ásky, </w:t>
      </w:r>
      <w:r w:rsidR="008607D8">
        <w:t xml:space="preserve">a </w:t>
      </w:r>
      <w:r>
        <w:t>jen s láskou tělesnou?</w:t>
      </w:r>
    </w:p>
    <w:p w:rsidR="001D3105" w:rsidRDefault="001D3105"/>
    <w:p w:rsidR="001D3105" w:rsidRDefault="00D152F5">
      <w:r>
        <w:t xml:space="preserve">Protože </w:t>
      </w:r>
      <w:r w:rsidR="002D53B7">
        <w:t xml:space="preserve">Zlý navykl </w:t>
      </w:r>
      <w:r>
        <w:t>lidstvo žít tělem a ne duchem.</w:t>
      </w:r>
    </w:p>
    <w:p w:rsidR="00D152F5" w:rsidRDefault="00D152F5"/>
    <w:p w:rsidR="00D152F5" w:rsidRDefault="00D152F5">
      <w:r>
        <w:t>Musíte být čistého srdce, bytost</w:t>
      </w:r>
      <w:r w:rsidR="009A3F0A">
        <w:t>m</w:t>
      </w:r>
      <w:r>
        <w:t xml:space="preserve">i dobrých myšlenek a skutků. </w:t>
      </w:r>
      <w:r w:rsidRPr="00341FDB">
        <w:rPr>
          <w:b/>
        </w:rPr>
        <w:t>Ztvrdlé srdce činí lidské stvoření sobeckým nástrojem nepořádku, tvrdohlavým</w:t>
      </w:r>
      <w:r w:rsidR="00C40621">
        <w:rPr>
          <w:b/>
        </w:rPr>
        <w:t xml:space="preserve"> a</w:t>
      </w:r>
      <w:r w:rsidRPr="00341FDB">
        <w:rPr>
          <w:b/>
        </w:rPr>
        <w:t xml:space="preserve"> závistivým</w:t>
      </w:r>
      <w:r>
        <w:t>, a to panuje ve světě</w:t>
      </w:r>
      <w:r w:rsidR="00341FDB">
        <w:t xml:space="preserve"> v těch</w:t>
      </w:r>
      <w:r>
        <w:t xml:space="preserve">, </w:t>
      </w:r>
      <w:r w:rsidR="00341FDB">
        <w:t>kdo</w:t>
      </w:r>
      <w:r>
        <w:t xml:space="preserve"> odmít</w:t>
      </w:r>
      <w:r w:rsidR="00341FDB">
        <w:t>ají</w:t>
      </w:r>
      <w:r>
        <w:t xml:space="preserve"> mého Syna.</w:t>
      </w:r>
      <w:r w:rsidR="002D53B7">
        <w:t xml:space="preserve"> Každý, kdo přijímá práci a činy mého Syna</w:t>
      </w:r>
      <w:r w:rsidR="00640A94">
        <w:t>,</w:t>
      </w:r>
      <w:r w:rsidR="002D53B7">
        <w:t xml:space="preserve"> </w:t>
      </w:r>
      <w:r w:rsidR="00C40621">
        <w:t>má prosté</w:t>
      </w:r>
      <w:r w:rsidR="002D53B7">
        <w:t xml:space="preserve"> srdce a ví, že můj Syn zkoumá </w:t>
      </w:r>
      <w:r w:rsidR="003B3F8C">
        <w:t>i nejintimnější věci v srdci</w:t>
      </w:r>
      <w:r w:rsidR="00F60027">
        <w:t xml:space="preserve"> člověka.</w:t>
      </w:r>
    </w:p>
    <w:p w:rsidR="00F60027" w:rsidRDefault="00F60027"/>
    <w:p w:rsidR="00F60027" w:rsidRDefault="00F60027">
      <w:r>
        <w:t>Milovaní, hledáte-li mého Syna, hledejte Ho lásk</w:t>
      </w:r>
      <w:r w:rsidR="00C40621">
        <w:t>ou</w:t>
      </w:r>
      <w:r>
        <w:t>. Chcete-li vidět mého Syna, pohlížejte na Něj v lásce, v Boží lásce,</w:t>
      </w:r>
      <w:r w:rsidR="00A0549C">
        <w:t xml:space="preserve"> která je veškeré milosrdenství a</w:t>
      </w:r>
      <w:r>
        <w:t xml:space="preserve"> </w:t>
      </w:r>
      <w:r w:rsidR="00C96D71">
        <w:t xml:space="preserve">veškerá </w:t>
      </w:r>
      <w:r w:rsidR="00C40621">
        <w:t>spravedlnost</w:t>
      </w:r>
      <w:r w:rsidR="00C96D71">
        <w:t xml:space="preserve">, jež nedá špatnou </w:t>
      </w:r>
      <w:r w:rsidR="00A0549C">
        <w:t>mzdu</w:t>
      </w:r>
      <w:r w:rsidR="00C96D71">
        <w:t xml:space="preserve"> spravedlivému.</w:t>
      </w:r>
    </w:p>
    <w:p w:rsidR="00C96D71" w:rsidRDefault="00C96D71"/>
    <w:p w:rsidR="00C96D71" w:rsidRDefault="00C96D71">
      <w:r>
        <w:t>Lidstvo nezná Boží lásku, ponořilo se do lásky světa, a ta ho vede k soutěživosti, k pádu</w:t>
      </w:r>
      <w:r w:rsidR="00762AC7">
        <w:t>,</w:t>
      </w:r>
      <w:r>
        <w:t xml:space="preserve"> k</w:t>
      </w:r>
      <w:r w:rsidR="00762AC7">
        <w:t> </w:t>
      </w:r>
      <w:r>
        <w:t xml:space="preserve">následování </w:t>
      </w:r>
      <w:r w:rsidR="00A0549C">
        <w:t>stop</w:t>
      </w:r>
      <w:r>
        <w:t xml:space="preserve"> lidských idolů. Zlý zplodil násilí, </w:t>
      </w:r>
      <w:r w:rsidRPr="00A0549C">
        <w:t xml:space="preserve">a to se </w:t>
      </w:r>
      <w:r w:rsidR="00A0549C" w:rsidRPr="00A0549C">
        <w:t xml:space="preserve">šíří bez </w:t>
      </w:r>
      <w:r w:rsidRPr="00A0549C">
        <w:t>rozum</w:t>
      </w:r>
      <w:r w:rsidR="00A0549C" w:rsidRPr="00A0549C">
        <w:t>u</w:t>
      </w:r>
      <w:r w:rsidRPr="00A0549C">
        <w:t>,</w:t>
      </w:r>
      <w:r>
        <w:t xml:space="preserve"> jen nákazou v</w:t>
      </w:r>
      <w:r w:rsidR="00762AC7">
        <w:t> </w:t>
      </w:r>
      <w:r>
        <w:t>ztvrdlých srdcích.</w:t>
      </w:r>
    </w:p>
    <w:p w:rsidR="00C96D71" w:rsidRDefault="00C96D71"/>
    <w:p w:rsidR="00C96D71" w:rsidRPr="00341FDB" w:rsidRDefault="00C96D71">
      <w:pPr>
        <w:rPr>
          <w:b/>
        </w:rPr>
      </w:pPr>
      <w:r w:rsidRPr="00341FDB">
        <w:rPr>
          <w:b/>
        </w:rPr>
        <w:t xml:space="preserve">Ďábel neodpočívá, </w:t>
      </w:r>
      <w:r w:rsidR="00D76AE6" w:rsidRPr="00341FDB">
        <w:rPr>
          <w:b/>
        </w:rPr>
        <w:t>neustále chrání ty</w:t>
      </w:r>
      <w:r w:rsidRPr="00341FDB">
        <w:rPr>
          <w:b/>
        </w:rPr>
        <w:t>, kteří jsou mu věrní.</w:t>
      </w:r>
    </w:p>
    <w:p w:rsidR="00C96D71" w:rsidRDefault="00C96D71"/>
    <w:p w:rsidR="00C96D71" w:rsidRDefault="00C96D71">
      <w:r>
        <w:t xml:space="preserve">Válka </w:t>
      </w:r>
      <w:r w:rsidR="00D76AE6">
        <w:t xml:space="preserve">jde </w:t>
      </w:r>
      <w:r w:rsidR="003337B8">
        <w:t>krok za krokem</w:t>
      </w:r>
      <w:r w:rsidR="0030056A">
        <w:t xml:space="preserve"> vpřed</w:t>
      </w:r>
      <w:r>
        <w:t xml:space="preserve"> a slepý člověk říká: "Ještě </w:t>
      </w:r>
      <w:proofErr w:type="gramStart"/>
      <w:r>
        <w:t>nezačala..."</w:t>
      </w:r>
      <w:proofErr w:type="gramEnd"/>
      <w:r>
        <w:t xml:space="preserve"> Jak velkou chybu člověk dělá! </w:t>
      </w:r>
      <w:r w:rsidR="00686135">
        <w:t>Slep</w:t>
      </w:r>
      <w:r w:rsidR="00A0549C">
        <w:t>í</w:t>
      </w:r>
      <w:r w:rsidR="00686135">
        <w:t xml:space="preserve"> ved</w:t>
      </w:r>
      <w:r w:rsidR="00A0549C">
        <w:t>ou</w:t>
      </w:r>
      <w:r w:rsidR="00686135">
        <w:t xml:space="preserve"> slepé a odmít</w:t>
      </w:r>
      <w:r w:rsidR="00762AC7">
        <w:t>ají</w:t>
      </w:r>
      <w:r w:rsidR="00686135">
        <w:t>, že je nebe varuje, aby nebyli</w:t>
      </w:r>
      <w:r w:rsidR="00762AC7">
        <w:t xml:space="preserve"> zaskočeni.</w:t>
      </w:r>
    </w:p>
    <w:p w:rsidR="00762AC7" w:rsidRDefault="00762AC7"/>
    <w:p w:rsidR="00762AC7" w:rsidRPr="000B2CD8" w:rsidRDefault="00762AC7">
      <w:r>
        <w:t xml:space="preserve">Drahé děti, </w:t>
      </w:r>
      <w:r w:rsidR="00D76AE6">
        <w:t>odpovídejte na</w:t>
      </w:r>
      <w:r w:rsidR="0030056A">
        <w:t xml:space="preserve"> lásku mého Syna </w:t>
      </w:r>
      <w:r w:rsidR="00D76AE6">
        <w:t>ke každému z vás</w:t>
      </w:r>
      <w:r w:rsidR="0030056A">
        <w:t xml:space="preserve"> správným způsobem. </w:t>
      </w:r>
      <w:r w:rsidR="00CA38A4">
        <w:t>Poskytujte poučení</w:t>
      </w:r>
      <w:r w:rsidR="0030056A">
        <w:t xml:space="preserve"> jeden druhé</w:t>
      </w:r>
      <w:r w:rsidR="00CA38A4">
        <w:t>mu</w:t>
      </w:r>
      <w:r w:rsidR="0030056A">
        <w:t>. Miluji vás</w:t>
      </w:r>
      <w:r w:rsidR="00D76AE6">
        <w:t xml:space="preserve"> a </w:t>
      </w:r>
      <w:r w:rsidR="000B2CD8">
        <w:t>chci</w:t>
      </w:r>
      <w:r w:rsidR="00D76AE6">
        <w:t xml:space="preserve">, abyste </w:t>
      </w:r>
      <w:r w:rsidR="003337B8">
        <w:t>byli</w:t>
      </w:r>
      <w:r w:rsidR="00D76AE6">
        <w:t xml:space="preserve"> </w:t>
      </w:r>
      <w:r w:rsidR="00D76AE6" w:rsidRPr="000B2CD8">
        <w:t xml:space="preserve">v </w:t>
      </w:r>
      <w:r w:rsidR="000B2CD8" w:rsidRPr="000B2CD8">
        <w:t>jednotě</w:t>
      </w:r>
      <w:r w:rsidR="00D76AE6" w:rsidRPr="000B2CD8">
        <w:t>. Sjednotím lid</w:t>
      </w:r>
      <w:r w:rsidR="003337B8">
        <w:t xml:space="preserve">stvo </w:t>
      </w:r>
      <w:r w:rsidR="00D76AE6" w:rsidRPr="000B2CD8">
        <w:t>v</w:t>
      </w:r>
      <w:r w:rsidR="00CA38A4" w:rsidRPr="000B2CD8">
        <w:t> </w:t>
      </w:r>
      <w:r w:rsidR="00D76AE6" w:rsidRPr="000B2CD8">
        <w:t>mém mateřském srdci, aby</w:t>
      </w:r>
      <w:r w:rsidR="009A3F0A">
        <w:t>ste</w:t>
      </w:r>
      <w:r w:rsidR="00D76AE6" w:rsidRPr="000B2CD8">
        <w:t xml:space="preserve"> se </w:t>
      </w:r>
      <w:r w:rsidR="00281032" w:rsidRPr="000B2CD8">
        <w:t>stali</w:t>
      </w:r>
      <w:r w:rsidR="00253123" w:rsidRPr="000B2CD8">
        <w:t xml:space="preserve"> jedno, jak si přeje můj Syn</w:t>
      </w:r>
      <w:r w:rsidR="00D76AE6" w:rsidRPr="000B2CD8">
        <w:t>.</w:t>
      </w:r>
    </w:p>
    <w:p w:rsidR="00CA38A4" w:rsidRDefault="00CA38A4">
      <w:pPr>
        <w:rPr>
          <w:color w:val="FF0000"/>
        </w:rPr>
      </w:pPr>
    </w:p>
    <w:p w:rsidR="00CA38A4" w:rsidRDefault="00CA38A4">
      <w:r w:rsidRPr="00CA38A4">
        <w:t xml:space="preserve">Jsem Matka všech lidí, volejte mě, křičte! </w:t>
      </w:r>
      <w:r w:rsidR="00281032">
        <w:t>Us</w:t>
      </w:r>
      <w:r w:rsidRPr="00CA38A4">
        <w:t>lyším vás.</w:t>
      </w:r>
      <w:r>
        <w:t xml:space="preserve"> Pojďte ke mně </w:t>
      </w:r>
      <w:r w:rsidR="00B7160A">
        <w:t xml:space="preserve">a najděte útěchu </w:t>
      </w:r>
      <w:r w:rsidR="003337B8">
        <w:t>v mé</w:t>
      </w:r>
      <w:r w:rsidR="00B7160A">
        <w:t xml:space="preserve"> </w:t>
      </w:r>
      <w:r w:rsidR="003337B8">
        <w:t>náruči</w:t>
      </w:r>
      <w:r w:rsidR="00B7160A">
        <w:t xml:space="preserve">, abyste </w:t>
      </w:r>
      <w:r w:rsidR="00253123">
        <w:t xml:space="preserve">se </w:t>
      </w:r>
      <w:r w:rsidR="00B7160A">
        <w:t xml:space="preserve">mohli </w:t>
      </w:r>
      <w:r w:rsidR="00253123">
        <w:t>pozvednout</w:t>
      </w:r>
      <w:r w:rsidR="00B7160A">
        <w:t xml:space="preserve"> i </w:t>
      </w:r>
      <w:r w:rsidR="00253123">
        <w:t xml:space="preserve">při </w:t>
      </w:r>
      <w:r w:rsidR="00B7160A">
        <w:t>nejmenšímu pádu.</w:t>
      </w:r>
    </w:p>
    <w:p w:rsidR="00253123" w:rsidRDefault="00253123"/>
    <w:p w:rsidR="00253123" w:rsidRDefault="00253123">
      <w:r>
        <w:t xml:space="preserve">Můj plášť vás </w:t>
      </w:r>
      <w:r w:rsidR="003337B8">
        <w:t>o</w:t>
      </w:r>
      <w:r>
        <w:t>chr</w:t>
      </w:r>
      <w:r w:rsidR="003337B8">
        <w:t>aňuje</w:t>
      </w:r>
      <w:r>
        <w:t>. Pozoruji vás z nekonečnosti, čekám na vás s velkou láskou.</w:t>
      </w:r>
    </w:p>
    <w:p w:rsidR="00AE78A2" w:rsidRDefault="00AE78A2"/>
    <w:p w:rsidR="00AE78A2" w:rsidRDefault="001911DE">
      <w:r>
        <w:t>Ne</w:t>
      </w:r>
      <w:r w:rsidR="000B2CD8">
        <w:t>u</w:t>
      </w:r>
      <w:r>
        <w:t>rychluji vá</w:t>
      </w:r>
      <w:r w:rsidR="003337B8">
        <w:t>š</w:t>
      </w:r>
      <w:r>
        <w:t xml:space="preserve"> krok. </w:t>
      </w:r>
      <w:r w:rsidR="003337B8">
        <w:t>Říkám</w:t>
      </w:r>
      <w:r>
        <w:t xml:space="preserve"> vám, že obrácení je </w:t>
      </w:r>
      <w:r w:rsidR="003337B8">
        <w:t>na</w:t>
      </w:r>
      <w:r>
        <w:t xml:space="preserve">nejvýš naléhavé, abyste </w:t>
      </w:r>
      <w:r w:rsidR="003337B8">
        <w:t>našli</w:t>
      </w:r>
      <w:r>
        <w:t xml:space="preserve"> sílu a</w:t>
      </w:r>
      <w:r w:rsidR="009A3F0A">
        <w:t> </w:t>
      </w:r>
      <w:r>
        <w:t>z</w:t>
      </w:r>
      <w:r w:rsidR="009A3F0A">
        <w:t> </w:t>
      </w:r>
      <w:r>
        <w:t>lásky k mému Synu zvládli zkoušky života.</w:t>
      </w:r>
    </w:p>
    <w:p w:rsidR="001911DE" w:rsidRDefault="001911DE"/>
    <w:p w:rsidR="001911DE" w:rsidRPr="00BB16BE" w:rsidRDefault="001911DE">
      <w:pPr>
        <w:rPr>
          <w:b/>
        </w:rPr>
      </w:pPr>
      <w:r w:rsidRPr="00BB16BE">
        <w:rPr>
          <w:b/>
        </w:rPr>
        <w:t xml:space="preserve">Mysl je slabá, </w:t>
      </w:r>
      <w:r w:rsidR="00BB16BE" w:rsidRPr="00BB16BE">
        <w:rPr>
          <w:b/>
        </w:rPr>
        <w:t>protože</w:t>
      </w:r>
      <w:r w:rsidRPr="00BB16BE">
        <w:rPr>
          <w:b/>
        </w:rPr>
        <w:t xml:space="preserve"> nemilujete věčnou láskou.</w:t>
      </w:r>
    </w:p>
    <w:p w:rsidR="001911DE" w:rsidRDefault="001911DE"/>
    <w:p w:rsidR="001911DE" w:rsidRPr="00341FDB" w:rsidRDefault="001911DE">
      <w:pPr>
        <w:rPr>
          <w:b/>
        </w:rPr>
      </w:pPr>
      <w:r w:rsidRPr="00341FDB">
        <w:rPr>
          <w:b/>
        </w:rPr>
        <w:t>Pojďte ke mně</w:t>
      </w:r>
      <w:r w:rsidR="00BB16BE" w:rsidRPr="00341FDB">
        <w:rPr>
          <w:b/>
        </w:rPr>
        <w:t>, podejte mi ruku, a tak si udržíte pokoj, který dává zkušenost, že jste mnou chráněni a doprovázeni po jediné cestě: K Bohu</w:t>
      </w:r>
      <w:r w:rsidR="000B2CD8" w:rsidRPr="00341FDB">
        <w:rPr>
          <w:b/>
        </w:rPr>
        <w:t xml:space="preserve"> – </w:t>
      </w:r>
      <w:r w:rsidR="00BB16BE" w:rsidRPr="00341FDB">
        <w:rPr>
          <w:b/>
        </w:rPr>
        <w:t>včera, dnes a navždy.</w:t>
      </w:r>
    </w:p>
    <w:p w:rsidR="00BB16BE" w:rsidRDefault="00BB16BE"/>
    <w:p w:rsidR="00BB16BE" w:rsidRDefault="00BB16BE">
      <w:r>
        <w:t>Miluji vás.</w:t>
      </w:r>
    </w:p>
    <w:p w:rsidR="00BB16BE" w:rsidRDefault="00BB16BE"/>
    <w:p w:rsidR="00BB16BE" w:rsidRPr="00CA38A4" w:rsidRDefault="00645B5F">
      <w:r>
        <w:t xml:space="preserve">Svatá </w:t>
      </w:r>
      <w:r w:rsidR="00BB16BE">
        <w:t>Matka Maria</w:t>
      </w:r>
    </w:p>
    <w:p w:rsidR="00762AC7" w:rsidRDefault="00762AC7"/>
    <w:p w:rsidR="00762AC7" w:rsidRPr="003F0BB3" w:rsidRDefault="00762AC7"/>
    <w:sectPr w:rsidR="00762AC7" w:rsidRPr="003F0BB3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565F8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626A"/>
    <w:rsid w:val="000270AA"/>
    <w:rsid w:val="000310BB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CAA"/>
    <w:rsid w:val="000A71B2"/>
    <w:rsid w:val="000A78DC"/>
    <w:rsid w:val="000B2CD8"/>
    <w:rsid w:val="000B588B"/>
    <w:rsid w:val="000C0193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1F04"/>
    <w:rsid w:val="001020B5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576D5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1DE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3105"/>
    <w:rsid w:val="001D4897"/>
    <w:rsid w:val="001D7766"/>
    <w:rsid w:val="001E345D"/>
    <w:rsid w:val="001E44C2"/>
    <w:rsid w:val="001E547C"/>
    <w:rsid w:val="001F035B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312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1032"/>
    <w:rsid w:val="00287240"/>
    <w:rsid w:val="0029256C"/>
    <w:rsid w:val="00294A0E"/>
    <w:rsid w:val="002959DC"/>
    <w:rsid w:val="0029631B"/>
    <w:rsid w:val="002964BF"/>
    <w:rsid w:val="00296513"/>
    <w:rsid w:val="002A6B32"/>
    <w:rsid w:val="002B08B1"/>
    <w:rsid w:val="002B2423"/>
    <w:rsid w:val="002B2C53"/>
    <w:rsid w:val="002B50D5"/>
    <w:rsid w:val="002B50E8"/>
    <w:rsid w:val="002B7137"/>
    <w:rsid w:val="002C040E"/>
    <w:rsid w:val="002C4026"/>
    <w:rsid w:val="002C471C"/>
    <w:rsid w:val="002C4B79"/>
    <w:rsid w:val="002C679C"/>
    <w:rsid w:val="002D157D"/>
    <w:rsid w:val="002D29AA"/>
    <w:rsid w:val="002D48F1"/>
    <w:rsid w:val="002D53B7"/>
    <w:rsid w:val="002E20DF"/>
    <w:rsid w:val="002E41E5"/>
    <w:rsid w:val="002F497C"/>
    <w:rsid w:val="002F4D98"/>
    <w:rsid w:val="002F69E0"/>
    <w:rsid w:val="002F728F"/>
    <w:rsid w:val="0030056A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4070"/>
    <w:rsid w:val="00333091"/>
    <w:rsid w:val="003337B8"/>
    <w:rsid w:val="00334AFD"/>
    <w:rsid w:val="003359BD"/>
    <w:rsid w:val="003364C5"/>
    <w:rsid w:val="00337920"/>
    <w:rsid w:val="00337F4B"/>
    <w:rsid w:val="003404A0"/>
    <w:rsid w:val="00341FDB"/>
    <w:rsid w:val="00342574"/>
    <w:rsid w:val="003426DD"/>
    <w:rsid w:val="00353D01"/>
    <w:rsid w:val="003553E3"/>
    <w:rsid w:val="003565F8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B3F8C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0BB3"/>
    <w:rsid w:val="003F5E5B"/>
    <w:rsid w:val="003F61E9"/>
    <w:rsid w:val="003F7533"/>
    <w:rsid w:val="00401A57"/>
    <w:rsid w:val="00401F3D"/>
    <w:rsid w:val="004109D6"/>
    <w:rsid w:val="00410A35"/>
    <w:rsid w:val="004164FD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622F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0324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2DA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03DF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4E6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0A94"/>
    <w:rsid w:val="006410D2"/>
    <w:rsid w:val="00642252"/>
    <w:rsid w:val="00643D16"/>
    <w:rsid w:val="00645B5F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86135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29A5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6B68"/>
    <w:rsid w:val="00750DF4"/>
    <w:rsid w:val="007524DF"/>
    <w:rsid w:val="0075267C"/>
    <w:rsid w:val="00752852"/>
    <w:rsid w:val="00755735"/>
    <w:rsid w:val="007614A4"/>
    <w:rsid w:val="00761523"/>
    <w:rsid w:val="00762AC7"/>
    <w:rsid w:val="00765668"/>
    <w:rsid w:val="007731BD"/>
    <w:rsid w:val="00773B29"/>
    <w:rsid w:val="00777421"/>
    <w:rsid w:val="0078206E"/>
    <w:rsid w:val="0078258F"/>
    <w:rsid w:val="00783087"/>
    <w:rsid w:val="007878A0"/>
    <w:rsid w:val="007903C1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D763B"/>
    <w:rsid w:val="007E0A39"/>
    <w:rsid w:val="007E3CFF"/>
    <w:rsid w:val="007E4E20"/>
    <w:rsid w:val="007E7488"/>
    <w:rsid w:val="008008D0"/>
    <w:rsid w:val="008031E2"/>
    <w:rsid w:val="00805E0F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1D6C"/>
    <w:rsid w:val="00856FF9"/>
    <w:rsid w:val="008607D8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3049E"/>
    <w:rsid w:val="00930A46"/>
    <w:rsid w:val="009322B1"/>
    <w:rsid w:val="00934350"/>
    <w:rsid w:val="0094127D"/>
    <w:rsid w:val="0094184F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765B7"/>
    <w:rsid w:val="00981CDF"/>
    <w:rsid w:val="00991C1F"/>
    <w:rsid w:val="00994062"/>
    <w:rsid w:val="0099509D"/>
    <w:rsid w:val="009A0180"/>
    <w:rsid w:val="009A3C5B"/>
    <w:rsid w:val="009A3F0A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49C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809"/>
    <w:rsid w:val="00A57DA6"/>
    <w:rsid w:val="00A60038"/>
    <w:rsid w:val="00A63F15"/>
    <w:rsid w:val="00A6403B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3AA8"/>
    <w:rsid w:val="00AA4CC9"/>
    <w:rsid w:val="00AA5053"/>
    <w:rsid w:val="00AB072C"/>
    <w:rsid w:val="00AB704A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E78A2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2EAB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160A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515"/>
    <w:rsid w:val="00BA0AC3"/>
    <w:rsid w:val="00BA2DC3"/>
    <w:rsid w:val="00BA5423"/>
    <w:rsid w:val="00BB03DC"/>
    <w:rsid w:val="00BB16BE"/>
    <w:rsid w:val="00BB2CFD"/>
    <w:rsid w:val="00BB2FDC"/>
    <w:rsid w:val="00BB3AA3"/>
    <w:rsid w:val="00BB4536"/>
    <w:rsid w:val="00BB7CFD"/>
    <w:rsid w:val="00BC28B9"/>
    <w:rsid w:val="00BC5336"/>
    <w:rsid w:val="00BC7F4F"/>
    <w:rsid w:val="00BD018A"/>
    <w:rsid w:val="00BD4DFA"/>
    <w:rsid w:val="00BE3812"/>
    <w:rsid w:val="00BE4BDD"/>
    <w:rsid w:val="00BE7DFB"/>
    <w:rsid w:val="00BF0B5B"/>
    <w:rsid w:val="00BF24BB"/>
    <w:rsid w:val="00BF2693"/>
    <w:rsid w:val="00C059FE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0621"/>
    <w:rsid w:val="00C42562"/>
    <w:rsid w:val="00C43FFC"/>
    <w:rsid w:val="00C47F9B"/>
    <w:rsid w:val="00C53BF7"/>
    <w:rsid w:val="00C5539E"/>
    <w:rsid w:val="00C57286"/>
    <w:rsid w:val="00C601D2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96D71"/>
    <w:rsid w:val="00CA1500"/>
    <w:rsid w:val="00CA1545"/>
    <w:rsid w:val="00CA38A4"/>
    <w:rsid w:val="00CA5BDD"/>
    <w:rsid w:val="00CB36D8"/>
    <w:rsid w:val="00CB6D69"/>
    <w:rsid w:val="00CC1523"/>
    <w:rsid w:val="00CC17BB"/>
    <w:rsid w:val="00CC5D73"/>
    <w:rsid w:val="00CD4C60"/>
    <w:rsid w:val="00CD4F4F"/>
    <w:rsid w:val="00CD6A28"/>
    <w:rsid w:val="00CE0AFA"/>
    <w:rsid w:val="00CE2A2B"/>
    <w:rsid w:val="00CF3471"/>
    <w:rsid w:val="00CF4574"/>
    <w:rsid w:val="00CF48F1"/>
    <w:rsid w:val="00D017AF"/>
    <w:rsid w:val="00D04415"/>
    <w:rsid w:val="00D1073B"/>
    <w:rsid w:val="00D13E0B"/>
    <w:rsid w:val="00D148E3"/>
    <w:rsid w:val="00D152F5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76AE6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0B83"/>
    <w:rsid w:val="00E02147"/>
    <w:rsid w:val="00E02466"/>
    <w:rsid w:val="00E04C19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4DCA"/>
    <w:rsid w:val="00EB673F"/>
    <w:rsid w:val="00EB7201"/>
    <w:rsid w:val="00EC0A87"/>
    <w:rsid w:val="00EC3118"/>
    <w:rsid w:val="00EC31DA"/>
    <w:rsid w:val="00EC46A2"/>
    <w:rsid w:val="00ED081D"/>
    <w:rsid w:val="00ED0F41"/>
    <w:rsid w:val="00ED253B"/>
    <w:rsid w:val="00ED367D"/>
    <w:rsid w:val="00ED7E3D"/>
    <w:rsid w:val="00EE456D"/>
    <w:rsid w:val="00EE565E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A83"/>
    <w:rsid w:val="00F36E46"/>
    <w:rsid w:val="00F41E15"/>
    <w:rsid w:val="00F42253"/>
    <w:rsid w:val="00F43E42"/>
    <w:rsid w:val="00F43F22"/>
    <w:rsid w:val="00F46AA2"/>
    <w:rsid w:val="00F55582"/>
    <w:rsid w:val="00F60027"/>
    <w:rsid w:val="00F63C0B"/>
    <w:rsid w:val="00F6707E"/>
    <w:rsid w:val="00F76071"/>
    <w:rsid w:val="00F77408"/>
    <w:rsid w:val="00F77BBB"/>
    <w:rsid w:val="00F8300B"/>
    <w:rsid w:val="00F91846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1035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2016-11-24T11:00:00Z</cp:lastPrinted>
  <dcterms:created xsi:type="dcterms:W3CDTF">2022-07-25T07:29:00Z</dcterms:created>
  <dcterms:modified xsi:type="dcterms:W3CDTF">2022-07-25T07:29:00Z</dcterms:modified>
</cp:coreProperties>
</file>